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FE" w:rsidRDefault="001D34FE" w:rsidP="00C90342">
      <w:pPr>
        <w:spacing w:after="0" w:line="192" w:lineRule="auto"/>
        <w:ind w:left="360"/>
        <w:jc w:val="center"/>
        <w:rPr>
          <w:rFonts w:ascii="Times New Roman" w:hAnsi="Times New Roman" w:cs="Times New Roman"/>
          <w:sz w:val="24"/>
          <w:szCs w:val="24"/>
        </w:rPr>
      </w:pPr>
    </w:p>
    <w:p w:rsidR="001D34FE" w:rsidRDefault="001D34FE" w:rsidP="00C90342">
      <w:pPr>
        <w:spacing w:after="0" w:line="192" w:lineRule="auto"/>
        <w:ind w:left="360"/>
        <w:jc w:val="center"/>
        <w:rPr>
          <w:rFonts w:ascii="Times New Roman" w:hAnsi="Times New Roman" w:cs="Times New Roman"/>
          <w:sz w:val="24"/>
          <w:szCs w:val="24"/>
        </w:rPr>
      </w:pPr>
    </w:p>
    <w:p w:rsidR="00C90342" w:rsidRPr="001D34FE" w:rsidRDefault="001D34FE" w:rsidP="00C90342">
      <w:pPr>
        <w:spacing w:after="0" w:line="192" w:lineRule="auto"/>
        <w:ind w:left="360"/>
        <w:jc w:val="center"/>
        <w:rPr>
          <w:rFonts w:ascii="Times New Roman" w:hAnsi="Times New Roman" w:cs="Times New Roman"/>
          <w:b/>
          <w:i/>
          <w:sz w:val="28"/>
          <w:szCs w:val="28"/>
        </w:rPr>
      </w:pPr>
      <w:r>
        <w:rPr>
          <w:rFonts w:ascii="Times New Roman" w:hAnsi="Times New Roman" w:cs="Times New Roman"/>
          <w:b/>
          <w:i/>
          <w:sz w:val="28"/>
          <w:szCs w:val="28"/>
        </w:rPr>
        <w:t>И</w:t>
      </w:r>
      <w:r w:rsidR="00C90342" w:rsidRPr="001D34FE">
        <w:rPr>
          <w:rFonts w:ascii="Times New Roman" w:hAnsi="Times New Roman" w:cs="Times New Roman"/>
          <w:b/>
          <w:i/>
          <w:sz w:val="28"/>
          <w:szCs w:val="28"/>
        </w:rPr>
        <w:t>спользование но</w:t>
      </w:r>
      <w:r>
        <w:rPr>
          <w:rFonts w:ascii="Times New Roman" w:hAnsi="Times New Roman" w:cs="Times New Roman"/>
          <w:b/>
          <w:i/>
          <w:sz w:val="28"/>
          <w:szCs w:val="28"/>
        </w:rPr>
        <w:t>вых образовательных технологи на уроках математики</w:t>
      </w:r>
    </w:p>
    <w:p w:rsidR="00C90342" w:rsidRDefault="00C90342" w:rsidP="001D34FE">
      <w:pPr>
        <w:spacing w:after="0"/>
        <w:rPr>
          <w:rFonts w:ascii="Times New Roman" w:hAnsi="Times New Roman" w:cs="Times New Roman"/>
          <w:sz w:val="24"/>
          <w:szCs w:val="24"/>
        </w:rPr>
      </w:pPr>
    </w:p>
    <w:p w:rsidR="001D34FE" w:rsidRPr="001D34FE" w:rsidRDefault="001D34FE" w:rsidP="001D34FE">
      <w:pPr>
        <w:spacing w:after="0"/>
        <w:jc w:val="right"/>
        <w:rPr>
          <w:rFonts w:ascii="Times New Roman" w:hAnsi="Times New Roman" w:cs="Times New Roman"/>
          <w:b/>
          <w:sz w:val="24"/>
          <w:szCs w:val="24"/>
        </w:rPr>
      </w:pPr>
      <w:r w:rsidRPr="001D34FE">
        <w:rPr>
          <w:rFonts w:ascii="Times New Roman" w:hAnsi="Times New Roman" w:cs="Times New Roman"/>
          <w:b/>
          <w:sz w:val="24"/>
          <w:szCs w:val="24"/>
        </w:rPr>
        <w:t>МКОУ « Богдановская ООШ»</w:t>
      </w:r>
    </w:p>
    <w:p w:rsidR="001D34FE" w:rsidRPr="001D34FE" w:rsidRDefault="001D34FE" w:rsidP="001D34FE">
      <w:pPr>
        <w:spacing w:after="0"/>
        <w:jc w:val="right"/>
        <w:rPr>
          <w:rFonts w:ascii="Times New Roman" w:hAnsi="Times New Roman" w:cs="Times New Roman"/>
          <w:b/>
          <w:sz w:val="24"/>
          <w:szCs w:val="24"/>
        </w:rPr>
      </w:pPr>
      <w:r w:rsidRPr="001D34FE">
        <w:rPr>
          <w:rFonts w:ascii="Times New Roman" w:hAnsi="Times New Roman" w:cs="Times New Roman"/>
          <w:b/>
          <w:sz w:val="24"/>
          <w:szCs w:val="24"/>
        </w:rPr>
        <w:t xml:space="preserve">  БЕЛСКАЯ Т.И.</w:t>
      </w:r>
    </w:p>
    <w:p w:rsidR="001D34FE" w:rsidRDefault="001D34FE" w:rsidP="001D34FE">
      <w:pPr>
        <w:spacing w:after="0"/>
        <w:rPr>
          <w:rFonts w:ascii="Times New Roman" w:hAnsi="Times New Roman" w:cs="Times New Roman"/>
          <w:sz w:val="24"/>
          <w:szCs w:val="24"/>
        </w:rPr>
      </w:pPr>
    </w:p>
    <w:tbl>
      <w:tblPr>
        <w:tblStyle w:val="af6"/>
        <w:tblW w:w="0" w:type="auto"/>
        <w:tblLook w:val="04A0"/>
      </w:tblPr>
      <w:tblGrid>
        <w:gridCol w:w="3190"/>
        <w:gridCol w:w="3190"/>
        <w:gridCol w:w="3191"/>
      </w:tblGrid>
      <w:tr w:rsidR="001D34FE" w:rsidTr="001D34FE">
        <w:tc>
          <w:tcPr>
            <w:tcW w:w="3190" w:type="dxa"/>
          </w:tcPr>
          <w:p w:rsidR="001D34FE" w:rsidRDefault="001D34FE" w:rsidP="001D34FE">
            <w:pPr>
              <w:spacing w:after="0"/>
              <w:rPr>
                <w:rFonts w:ascii="Times New Roman" w:hAnsi="Times New Roman" w:cs="Times New Roman"/>
                <w:sz w:val="24"/>
                <w:szCs w:val="24"/>
              </w:rPr>
            </w:pPr>
            <w:r>
              <w:rPr>
                <w:rFonts w:ascii="Times New Roman" w:hAnsi="Times New Roman" w:cs="Times New Roman"/>
                <w:sz w:val="24"/>
                <w:szCs w:val="24"/>
              </w:rPr>
              <w:t>Виды технологий</w:t>
            </w:r>
          </w:p>
        </w:tc>
        <w:tc>
          <w:tcPr>
            <w:tcW w:w="3190" w:type="dxa"/>
          </w:tcPr>
          <w:p w:rsidR="001D34FE" w:rsidRDefault="001D34FE" w:rsidP="001D34FE">
            <w:pPr>
              <w:spacing w:after="0"/>
              <w:rPr>
                <w:rFonts w:ascii="Times New Roman" w:hAnsi="Times New Roman" w:cs="Times New Roman"/>
                <w:sz w:val="24"/>
                <w:szCs w:val="24"/>
              </w:rPr>
            </w:pPr>
            <w:r>
              <w:rPr>
                <w:rFonts w:ascii="Times New Roman" w:hAnsi="Times New Roman" w:cs="Times New Roman"/>
                <w:sz w:val="24"/>
                <w:szCs w:val="24"/>
              </w:rPr>
              <w:t xml:space="preserve">Название </w:t>
            </w:r>
            <w:r>
              <w:rPr>
                <w:rFonts w:ascii="Times New Roman" w:hAnsi="Times New Roman" w:cs="Times New Roman"/>
                <w:sz w:val="24"/>
                <w:szCs w:val="24"/>
              </w:rPr>
              <w:br/>
              <w:t>образовательной технологии</w:t>
            </w:r>
          </w:p>
        </w:tc>
        <w:tc>
          <w:tcPr>
            <w:tcW w:w="3191" w:type="dxa"/>
          </w:tcPr>
          <w:p w:rsidR="001D34FE" w:rsidRDefault="001D34FE" w:rsidP="001D34FE">
            <w:pPr>
              <w:tabs>
                <w:tab w:val="center" w:pos="4677"/>
                <w:tab w:val="right" w:pos="93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Цель использования </w:t>
            </w:r>
            <w:r>
              <w:rPr>
                <w:rFonts w:ascii="Times New Roman" w:hAnsi="Times New Roman" w:cs="Times New Roman"/>
                <w:sz w:val="24"/>
                <w:szCs w:val="24"/>
              </w:rPr>
              <w:br/>
              <w:t>образовательной технологии</w:t>
            </w:r>
          </w:p>
          <w:p w:rsidR="001D34FE" w:rsidRDefault="001D34FE" w:rsidP="001D34FE">
            <w:pPr>
              <w:spacing w:after="0"/>
              <w:rPr>
                <w:rFonts w:ascii="Times New Roman" w:hAnsi="Times New Roman" w:cs="Times New Roman"/>
                <w:sz w:val="24"/>
                <w:szCs w:val="24"/>
              </w:rPr>
            </w:pPr>
          </w:p>
        </w:tc>
      </w:tr>
      <w:tr w:rsidR="001D34FE" w:rsidTr="001D34FE">
        <w:tc>
          <w:tcPr>
            <w:tcW w:w="3190" w:type="dxa"/>
          </w:tcPr>
          <w:p w:rsidR="001D34FE" w:rsidRDefault="001D34FE" w:rsidP="001D34FE">
            <w:pPr>
              <w:spacing w:after="0"/>
              <w:rPr>
                <w:rFonts w:ascii="Times New Roman" w:hAnsi="Times New Roman" w:cs="Times New Roman"/>
                <w:sz w:val="24"/>
                <w:szCs w:val="24"/>
              </w:rPr>
            </w:pPr>
            <w:r>
              <w:rPr>
                <w:sz w:val="24"/>
                <w:szCs w:val="24"/>
              </w:rPr>
              <w:t>Технологии  системно-деятельностного подхода</w:t>
            </w:r>
          </w:p>
        </w:tc>
        <w:tc>
          <w:tcPr>
            <w:tcW w:w="3190" w:type="dxa"/>
          </w:tcPr>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sidRPr="001D34FE">
              <w:rPr>
                <w:rFonts w:ascii="Times New Roman" w:eastAsia="Times New Roman" w:hAnsi="Times New Roman" w:cs="Times New Roman"/>
                <w:b/>
                <w:bCs/>
                <w:sz w:val="24"/>
                <w:szCs w:val="24"/>
                <w:lang w:eastAsia="ru-RU"/>
              </w:rPr>
              <w:t>Технология развивающего обучения</w:t>
            </w:r>
            <w:r>
              <w:rPr>
                <w:rFonts w:ascii="Times New Roman" w:eastAsia="Times New Roman" w:hAnsi="Times New Roman" w:cs="Times New Roman"/>
                <w:sz w:val="24"/>
                <w:szCs w:val="24"/>
                <w:lang w:eastAsia="ru-RU"/>
              </w:rPr>
              <w:t xml:space="preserve"> </w:t>
            </w:r>
          </w:p>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Позволяет  стимулировать  учащихся к высказываниям, использованию различных способов выполнения заданий без боязни ошибиться, причём оцениваю не только конечный результат, но и процесс деятельности ученика. Кроме того поощряется стремление ученика находить свой способ работы, выбирать и осваивать рациональные способы выполнения заданий.</w:t>
            </w:r>
          </w:p>
          <w:p w:rsidR="001D34FE" w:rsidRDefault="001D34FE" w:rsidP="001D34FE">
            <w:pPr>
              <w:spacing w:before="100" w:beforeAutospacing="1" w:after="100" w:afterAutospacing="1" w:line="240" w:lineRule="auto"/>
              <w:rPr>
                <w:rFonts w:ascii="Times New Roman" w:eastAsia="Times New Roman" w:hAnsi="Times New Roman" w:cs="Times New Roman"/>
                <w:bCs/>
                <w:sz w:val="24"/>
                <w:szCs w:val="24"/>
                <w:lang w:eastAsia="ru-RU"/>
              </w:rPr>
            </w:pPr>
          </w:p>
          <w:p w:rsidR="001D34FE" w:rsidRDefault="001D34FE" w:rsidP="001D34FE">
            <w:pPr>
              <w:spacing w:after="0"/>
              <w:rPr>
                <w:rFonts w:ascii="Times New Roman" w:hAnsi="Times New Roman" w:cs="Times New Roman"/>
                <w:sz w:val="24"/>
                <w:szCs w:val="24"/>
              </w:rPr>
            </w:pPr>
          </w:p>
        </w:tc>
        <w:tc>
          <w:tcPr>
            <w:tcW w:w="3191" w:type="dxa"/>
          </w:tcPr>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Создаются  на уроке условия для проявления познавательной активности учеников.</w:t>
            </w:r>
          </w:p>
          <w:p w:rsidR="001D34FE" w:rsidRDefault="001D34FE" w:rsidP="001D34FE">
            <w:pPr>
              <w:spacing w:after="0"/>
              <w:rPr>
                <w:rFonts w:ascii="Times New Roman" w:hAnsi="Times New Roman" w:cs="Times New Roman"/>
                <w:sz w:val="24"/>
                <w:szCs w:val="24"/>
              </w:rPr>
            </w:pPr>
          </w:p>
        </w:tc>
      </w:tr>
      <w:tr w:rsidR="001D34FE" w:rsidTr="001D34FE">
        <w:tc>
          <w:tcPr>
            <w:tcW w:w="3190" w:type="dxa"/>
          </w:tcPr>
          <w:p w:rsidR="001D34FE" w:rsidRDefault="001D34FE" w:rsidP="001D34FE">
            <w:pPr>
              <w:spacing w:after="0"/>
              <w:rPr>
                <w:rFonts w:ascii="Times New Roman" w:hAnsi="Times New Roman" w:cs="Times New Roman"/>
                <w:sz w:val="24"/>
                <w:szCs w:val="24"/>
              </w:rPr>
            </w:pPr>
          </w:p>
        </w:tc>
        <w:tc>
          <w:tcPr>
            <w:tcW w:w="3190" w:type="dxa"/>
          </w:tcPr>
          <w:p w:rsidR="001D34FE" w:rsidRPr="001D34FE" w:rsidRDefault="001D34FE" w:rsidP="001D34F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1D34FE">
              <w:rPr>
                <w:rFonts w:ascii="Times New Roman" w:eastAsia="Times New Roman" w:hAnsi="Times New Roman" w:cs="Times New Roman"/>
                <w:b/>
                <w:sz w:val="24"/>
                <w:szCs w:val="24"/>
                <w:lang w:eastAsia="ru-RU"/>
              </w:rPr>
              <w:t>роектные технологии</w:t>
            </w:r>
          </w:p>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Используя проектные технологии в работе с детьми необходимо обязательное соблюдение следующих условий: проект должен быть посильным для выполнения детьми, должны быть созданы условия  для успешного выполнения проектов, в случае выполнения групповых (коллективных) проектов каждый обучающийся вносит свой вклад в выполнение проекта, а также обязательная </w:t>
            </w:r>
            <w:r>
              <w:rPr>
                <w:rFonts w:ascii="Times New Roman" w:eastAsia="Times New Roman" w:hAnsi="Times New Roman" w:cs="Times New Roman"/>
                <w:color w:val="000000"/>
                <w:sz w:val="24"/>
                <w:szCs w:val="24"/>
                <w:shd w:val="clear" w:color="auto" w:fill="FFFFFF"/>
                <w:lang w:eastAsia="ru-RU"/>
              </w:rPr>
              <w:lastRenderedPageBreak/>
              <w:t>презентация результатов работы по проекту.</w:t>
            </w:r>
          </w:p>
          <w:p w:rsidR="001D34FE" w:rsidRDefault="001D34FE" w:rsidP="001D34FE">
            <w:pPr>
              <w:spacing w:after="0"/>
              <w:rPr>
                <w:rFonts w:ascii="Times New Roman" w:hAnsi="Times New Roman" w:cs="Times New Roman"/>
                <w:sz w:val="24"/>
                <w:szCs w:val="24"/>
              </w:rPr>
            </w:pPr>
          </w:p>
        </w:tc>
        <w:tc>
          <w:tcPr>
            <w:tcW w:w="3191" w:type="dxa"/>
          </w:tcPr>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Позволяет воспитывать  личность обучающегося как главного субъекта жизни и деятельности, готовит  к самостоятельной  продуктивной деятельности в условиях информационного общества;</w:t>
            </w:r>
          </w:p>
          <w:p w:rsidR="001D34FE" w:rsidRDefault="001D34FE" w:rsidP="001D34FE">
            <w:pPr>
              <w:spacing w:after="0"/>
              <w:rPr>
                <w:rFonts w:ascii="Times New Roman" w:hAnsi="Times New Roman" w:cs="Times New Roman"/>
                <w:sz w:val="24"/>
                <w:szCs w:val="24"/>
              </w:rPr>
            </w:pPr>
          </w:p>
        </w:tc>
      </w:tr>
      <w:tr w:rsidR="001D34FE" w:rsidTr="001D34FE">
        <w:tc>
          <w:tcPr>
            <w:tcW w:w="3190" w:type="dxa"/>
          </w:tcPr>
          <w:p w:rsidR="001D34FE" w:rsidRDefault="001D34FE" w:rsidP="001D34FE">
            <w:pPr>
              <w:spacing w:after="0"/>
              <w:rPr>
                <w:rFonts w:ascii="Times New Roman" w:hAnsi="Times New Roman" w:cs="Times New Roman"/>
                <w:sz w:val="24"/>
                <w:szCs w:val="24"/>
              </w:rPr>
            </w:pPr>
          </w:p>
        </w:tc>
        <w:tc>
          <w:tcPr>
            <w:tcW w:w="3190" w:type="dxa"/>
          </w:tcPr>
          <w:p w:rsidR="001D34FE" w:rsidRPr="001D34FE" w:rsidRDefault="001D34FE" w:rsidP="001D34FE">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1D34FE">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роблемно-диалогическое  обучение</w:t>
            </w:r>
          </w:p>
          <w:p w:rsidR="001D34FE" w:rsidRDefault="001D34FE" w:rsidP="001D34FE">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Проблемная ситуация нацеливает детей на   активную  и самостоятельную деятельность по разрешению проблемы, в результате чего и происходит творческое овладение универсальных учебных действий и развитие мыслительных операций. Технологию проблемного обучения использую в основном на уроках</w:t>
            </w:r>
            <w:r>
              <w:rPr>
                <w:rFonts w:ascii="Times New Roman" w:eastAsia="Times New Roman" w:hAnsi="Times New Roman" w:cs="Times New Roman"/>
                <w:color w:val="000000"/>
                <w:sz w:val="24"/>
                <w:szCs w:val="24"/>
                <w:shd w:val="clear" w:color="auto" w:fill="FFFFFF"/>
                <w:lang w:eastAsia="ru-RU"/>
              </w:rPr>
              <w:t>Проблемное обучение заключается в создании проблемных ситуаций, в осознании, принятии и разрешении этих ситуаций в ходе совместнойдеятельности</w:t>
            </w:r>
          </w:p>
          <w:p w:rsidR="001D34FE" w:rsidRDefault="001D34FE" w:rsidP="001D34F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color w:val="000000"/>
                <w:sz w:val="24"/>
                <w:szCs w:val="24"/>
                <w:shd w:val="clear" w:color="auto" w:fill="FFFFFF"/>
                <w:lang w:eastAsia="ru-RU"/>
              </w:rPr>
              <w:t> обучающихся с учителем</w:t>
            </w:r>
            <w:r>
              <w:rPr>
                <w:rFonts w:ascii="Times New Roman" w:eastAsia="Times New Roman" w:hAnsi="Times New Roman" w:cs="Times New Roman"/>
                <w:color w:val="000000"/>
                <w:sz w:val="28"/>
                <w:szCs w:val="28"/>
                <w:shd w:val="clear" w:color="auto" w:fill="FFFFFF"/>
                <w:lang w:eastAsia="ru-RU"/>
              </w:rPr>
              <w:t>.</w:t>
            </w:r>
          </w:p>
          <w:p w:rsidR="001D34FE" w:rsidRDefault="001D34FE" w:rsidP="001D34FE">
            <w:pPr>
              <w:spacing w:after="0"/>
              <w:rPr>
                <w:rFonts w:ascii="Times New Roman" w:hAnsi="Times New Roman" w:cs="Times New Roman"/>
                <w:sz w:val="24"/>
                <w:szCs w:val="24"/>
              </w:rPr>
            </w:pPr>
          </w:p>
        </w:tc>
        <w:tc>
          <w:tcPr>
            <w:tcW w:w="3191" w:type="dxa"/>
          </w:tcPr>
          <w:p w:rsidR="001D34FE" w:rsidRDefault="001D34FE" w:rsidP="001D34FE">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Воспитание личности обучающегося как главного субъекта жизни и деятельности, подготовка к самостоятельной  продуктивной деятельности в условиях информационного общества</w:t>
            </w:r>
          </w:p>
        </w:tc>
      </w:tr>
      <w:tr w:rsidR="001D34FE" w:rsidTr="001D34FE">
        <w:tc>
          <w:tcPr>
            <w:tcW w:w="3190" w:type="dxa"/>
          </w:tcPr>
          <w:p w:rsidR="001D34FE" w:rsidRDefault="001D34FE" w:rsidP="001D34FE">
            <w:pPr>
              <w:spacing w:after="0"/>
              <w:rPr>
                <w:rFonts w:ascii="Times New Roman" w:hAnsi="Times New Roman" w:cs="Times New Roman"/>
                <w:sz w:val="24"/>
                <w:szCs w:val="24"/>
              </w:rPr>
            </w:pPr>
          </w:p>
        </w:tc>
        <w:tc>
          <w:tcPr>
            <w:tcW w:w="3190" w:type="dxa"/>
          </w:tcPr>
          <w:p w:rsidR="001D34FE" w:rsidRPr="001D34FE" w:rsidRDefault="001D34FE" w:rsidP="001D34FE">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1D34FE">
              <w:rPr>
                <w:rFonts w:ascii="Times New Roman" w:eastAsia="Times New Roman" w:hAnsi="Times New Roman" w:cs="Times New Roman"/>
                <w:b/>
                <w:sz w:val="24"/>
                <w:szCs w:val="24"/>
                <w:lang w:eastAsia="ru-RU"/>
              </w:rPr>
              <w:t>Технология уровневой дифференциации</w:t>
            </w:r>
          </w:p>
          <w:p w:rsidR="001D34FE" w:rsidRDefault="001D34FE" w:rsidP="001D34F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Обучаясь в одном классе, по одной программе и учебнику, учащиеся могут усваивать материал на различном уровне. Главное- создание таких условий, при которых каждый из обучаемых испытал бы учебный успех, смог бы увидеть свои достижения и захотел ликвидировать пробелы в своих знаниях и умениях. Учебный процесс становится более эффективным для ученика, более комфортным, так как учитываются индивидуальные особенности личности. Направленность на раскрытие индивидуальности каждого ученика, акцент на уникальность развивающейся личности являются характерными чертами дифференцированного подхода к обучению</w:t>
            </w:r>
          </w:p>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Разноуровневую    дифференциацию обучения применяю  на разных этапах учебного процесса:  при изучении нового материала; предлагаю учащимся дифференцированную домашнюю  работа;  веду учет знаний на уроке; при текущей  проверке усвоения пройденного материала; при выполнении самостоятельных и контрольных работ,  при организация работы над ошибками. Несомненно это стимулирует активность каждого ученика с учётом его возможностей и индивидуальных способностей</w:t>
            </w:r>
          </w:p>
          <w:p w:rsidR="001D34FE" w:rsidRDefault="001D34FE" w:rsidP="001D34FE">
            <w:pPr>
              <w:spacing w:after="0"/>
              <w:rPr>
                <w:rFonts w:ascii="Times New Roman" w:hAnsi="Times New Roman" w:cs="Times New Roman"/>
                <w:sz w:val="24"/>
                <w:szCs w:val="24"/>
              </w:rPr>
            </w:pPr>
          </w:p>
        </w:tc>
        <w:tc>
          <w:tcPr>
            <w:tcW w:w="3191" w:type="dxa"/>
          </w:tcPr>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Цель–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w:t>
            </w:r>
            <w:r>
              <w:rPr>
                <w:rFonts w:ascii="Times New Roman" w:eastAsia="Times New Roman" w:hAnsi="Times New Roman" w:cs="Times New Roman"/>
                <w:sz w:val="24"/>
                <w:szCs w:val="24"/>
                <w:lang w:eastAsia="ru-RU"/>
              </w:rPr>
              <w:t>,</w:t>
            </w:r>
          </w:p>
          <w:p w:rsidR="001D34FE" w:rsidRDefault="001D34FE" w:rsidP="001D34FE">
            <w:pPr>
              <w:spacing w:after="0"/>
              <w:rPr>
                <w:rFonts w:ascii="Times New Roman" w:hAnsi="Times New Roman" w:cs="Times New Roman"/>
                <w:sz w:val="24"/>
                <w:szCs w:val="24"/>
              </w:rPr>
            </w:pPr>
          </w:p>
        </w:tc>
      </w:tr>
      <w:tr w:rsidR="001D34FE" w:rsidTr="001D34FE">
        <w:tc>
          <w:tcPr>
            <w:tcW w:w="3190" w:type="dxa"/>
          </w:tcPr>
          <w:p w:rsidR="001D34FE" w:rsidRDefault="001D34FE" w:rsidP="001D34FE">
            <w:pPr>
              <w:spacing w:after="0"/>
              <w:rPr>
                <w:rFonts w:ascii="Times New Roman" w:hAnsi="Times New Roman" w:cs="Times New Roman"/>
                <w:sz w:val="24"/>
                <w:szCs w:val="24"/>
              </w:rPr>
            </w:pPr>
            <w:r>
              <w:rPr>
                <w:sz w:val="24"/>
                <w:szCs w:val="24"/>
              </w:rPr>
              <w:t>технологии  обучения, учитывающих возрастные, ограниченные и выдающиеся способности обучающихся</w:t>
            </w:r>
          </w:p>
        </w:tc>
        <w:tc>
          <w:tcPr>
            <w:tcW w:w="3190" w:type="dxa"/>
          </w:tcPr>
          <w:p w:rsidR="001D34FE" w:rsidRPr="001D34FE" w:rsidRDefault="001D34FE" w:rsidP="001D34FE">
            <w:pPr>
              <w:spacing w:before="100" w:beforeAutospacing="1" w:after="100" w:afterAutospacing="1" w:line="240" w:lineRule="auto"/>
              <w:rPr>
                <w:rFonts w:ascii="Times New Roman" w:eastAsia="Times New Roman" w:hAnsi="Times New Roman" w:cs="Times New Roman"/>
                <w:b/>
                <w:sz w:val="24"/>
                <w:szCs w:val="24"/>
                <w:lang w:eastAsia="ru-RU"/>
              </w:rPr>
            </w:pPr>
            <w:r w:rsidRPr="001D34FE">
              <w:rPr>
                <w:rFonts w:ascii="Times New Roman" w:eastAsia="Times New Roman" w:hAnsi="Times New Roman" w:cs="Times New Roman"/>
                <w:b/>
                <w:sz w:val="24"/>
                <w:szCs w:val="24"/>
                <w:lang w:eastAsia="ru-RU"/>
              </w:rPr>
              <w:t>Игровые технологии</w:t>
            </w:r>
          </w:p>
          <w:p w:rsidR="001D34FE" w:rsidRDefault="001D34FE" w:rsidP="001D34F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Чтобы возбудить желание учиться, нужно развивать потребность ученика заниматься познавательной деятельностью, а это значит, что в самом процессе ее ученик должен находить привлекательные стороны, чтобы он сам процесс учения содержал в себе положительные заряды интереса. И здесь на помощь приходят игровые моменты, вносящие элемент занимательности в учебный процесс, помогающие снять усталость и напряжение на уроке. Игры ставят ученика в условия поиска, пробуждают интерес к победе, а отсюда – стремление быть быстрым, собранным, ловким, находчивым, уметь четко выполнять задания, соблюдать правила. В играх, особенно коллективных, формируются и нравственные качества личности. На своих уроках я использую задачи, рисунки, ребусы, кроссворды, исторические справки и т.д. – всё это оживляет процесс преподавания, вызывает интерес у детей. И я это применяю с удовольствием на своих уроках.</w:t>
            </w:r>
          </w:p>
          <w:p w:rsidR="001D34FE" w:rsidRDefault="001D34FE" w:rsidP="001D34FE">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Изученный в процессе игровой деятельности материал забывается учащимися в меньшей степени и медленнее, чем материал, при изучении которого игра не использовалась. В игре органически сочетается занимательность, делающая процесс познания доступным и увлекательным для школьников, и деятельность, благодаря участию которой в процессе обучения, усвоение знаний становится более качественным и прочным</w:t>
            </w:r>
            <w:r>
              <w:rPr>
                <w:rFonts w:ascii="Times New Roman" w:hAnsi="Times New Roman" w:cs="Times New Roman"/>
                <w:sz w:val="24"/>
                <w:szCs w:val="24"/>
              </w:rPr>
              <w:t>.</w:t>
            </w:r>
          </w:p>
          <w:p w:rsidR="001D34FE" w:rsidRDefault="001D34FE" w:rsidP="001D34FE">
            <w:pPr>
              <w:spacing w:after="0"/>
              <w:rPr>
                <w:rFonts w:ascii="Times New Roman" w:hAnsi="Times New Roman" w:cs="Times New Roman"/>
                <w:sz w:val="24"/>
                <w:szCs w:val="24"/>
              </w:rPr>
            </w:pPr>
          </w:p>
        </w:tc>
        <w:tc>
          <w:tcPr>
            <w:tcW w:w="3191" w:type="dxa"/>
          </w:tcPr>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развитие  возможности для формирования личности обучающихся средствами разумной организации разносторонней игровой деятельности, доступной каждому ребёнку, с учётом психофизических возможностей, путём осуществления специальных игровых программ, имеющих как развивающий, так и специализированный характер.</w:t>
            </w:r>
          </w:p>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Игровые технологии способствуют повышению познавательного интереса, развитию мышления; способствуют применению знаний в новой ситуации: являются естественной формой труда ребенка, а также способствуют объединению коллектива и формированию ответственности.  Вовлечение обучающихся в игру позволяет достичь эффекта раскрепощения, умения принимать решения, общаться</w:t>
            </w:r>
          </w:p>
          <w:p w:rsidR="001D34FE" w:rsidRDefault="001D34FE" w:rsidP="001D34FE">
            <w:pPr>
              <w:spacing w:after="0"/>
              <w:rPr>
                <w:rFonts w:ascii="Times New Roman" w:hAnsi="Times New Roman" w:cs="Times New Roman"/>
                <w:sz w:val="24"/>
                <w:szCs w:val="24"/>
              </w:rPr>
            </w:pPr>
          </w:p>
        </w:tc>
      </w:tr>
      <w:tr w:rsidR="001D34FE" w:rsidTr="001D34FE">
        <w:tc>
          <w:tcPr>
            <w:tcW w:w="3190" w:type="dxa"/>
          </w:tcPr>
          <w:p w:rsidR="001D34FE" w:rsidRDefault="001D34FE" w:rsidP="001D34FE">
            <w:pPr>
              <w:spacing w:after="0"/>
              <w:rPr>
                <w:rFonts w:ascii="Times New Roman" w:hAnsi="Times New Roman" w:cs="Times New Roman"/>
                <w:sz w:val="24"/>
                <w:szCs w:val="24"/>
              </w:rPr>
            </w:pPr>
          </w:p>
        </w:tc>
        <w:tc>
          <w:tcPr>
            <w:tcW w:w="3190" w:type="dxa"/>
          </w:tcPr>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технологии;</w:t>
            </w:r>
          </w:p>
          <w:p w:rsidR="001D34FE" w:rsidRDefault="001D34FE" w:rsidP="001D34FE">
            <w:pPr>
              <w:spacing w:after="0"/>
              <w:rPr>
                <w:rFonts w:ascii="Times New Roman" w:hAnsi="Times New Roman" w:cs="Times New Roman"/>
                <w:sz w:val="24"/>
                <w:szCs w:val="24"/>
              </w:rPr>
            </w:pPr>
          </w:p>
        </w:tc>
        <w:tc>
          <w:tcPr>
            <w:tcW w:w="3191" w:type="dxa"/>
          </w:tcPr>
          <w:p w:rsidR="001D34FE" w:rsidRDefault="001D34FE" w:rsidP="001D34FE">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Цель - создать условия для развития познавательной познавательности учащихся, их коммуникативных умений и интеллектуальных способностей путём взаимодействия в процессе выполнения группового задания</w:t>
            </w:r>
          </w:p>
        </w:tc>
      </w:tr>
      <w:tr w:rsidR="001D34FE" w:rsidTr="001D34FE">
        <w:tc>
          <w:tcPr>
            <w:tcW w:w="3190" w:type="dxa"/>
          </w:tcPr>
          <w:p w:rsidR="001D34FE" w:rsidRDefault="001D34FE" w:rsidP="001D34FE">
            <w:pPr>
              <w:spacing w:after="0"/>
              <w:rPr>
                <w:rFonts w:ascii="Times New Roman" w:hAnsi="Times New Roman" w:cs="Times New Roman"/>
                <w:sz w:val="24"/>
                <w:szCs w:val="24"/>
              </w:rPr>
            </w:pPr>
          </w:p>
        </w:tc>
        <w:tc>
          <w:tcPr>
            <w:tcW w:w="3190" w:type="dxa"/>
          </w:tcPr>
          <w:p w:rsidR="001D34FE" w:rsidRPr="001D34FE" w:rsidRDefault="001D34FE" w:rsidP="001D34FE">
            <w:pPr>
              <w:spacing w:before="100" w:beforeAutospacing="1" w:after="100" w:afterAutospacing="1" w:line="240" w:lineRule="auto"/>
              <w:rPr>
                <w:rFonts w:ascii="Times New Roman" w:eastAsia="Times New Roman" w:hAnsi="Times New Roman" w:cs="Times New Roman"/>
                <w:b/>
                <w:sz w:val="24"/>
                <w:szCs w:val="24"/>
                <w:lang w:eastAsia="ru-RU"/>
              </w:rPr>
            </w:pPr>
            <w:r w:rsidRPr="001D34FE">
              <w:rPr>
                <w:rFonts w:ascii="Times New Roman" w:eastAsia="Times New Roman" w:hAnsi="Times New Roman" w:cs="Times New Roman"/>
                <w:b/>
                <w:sz w:val="24"/>
                <w:szCs w:val="24"/>
                <w:lang w:eastAsia="ru-RU"/>
              </w:rPr>
              <w:t>Личностно ориентированные технологии;</w:t>
            </w:r>
          </w:p>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Личностно-ориентированный подход, я думаю, - это у нас основной метод обучения. Этот подход связан  не только с обучением, но и с развитием ребёнка. Создаётся  комфортный  темп работы для каждого ученика. Каждый ученик получает шанс определить свои возможности в учении и приспособиться к тем уровням изучения материала, которые предложены учителем. Она содействует развитию самостоятельности учащихся, умению работать в индивидуальном темпе, на выбранном уровне сложности. Данная  технология помогает осуществлять индивидуальный подход к учащимся, включаться  в осознанную учебную деятельность, мотивировать  её, формировать навыки самообучения и самоорганизации, обеспечивая тем самым постепенный переход от пассивно воспринимающей позиции ученика  к его сотрудничеству с учителем.</w:t>
            </w:r>
          </w:p>
          <w:p w:rsidR="001D34FE" w:rsidRDefault="001D34FE" w:rsidP="001D34FE">
            <w:pPr>
              <w:spacing w:after="0"/>
              <w:rPr>
                <w:rFonts w:ascii="Times New Roman" w:hAnsi="Times New Roman" w:cs="Times New Roman"/>
                <w:sz w:val="24"/>
                <w:szCs w:val="24"/>
              </w:rPr>
            </w:pPr>
          </w:p>
        </w:tc>
        <w:tc>
          <w:tcPr>
            <w:tcW w:w="3191" w:type="dxa"/>
          </w:tcPr>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 организация учебно-воспитательного процесса с учётом индивидуальных особенностей и способностей учащихся, формирование адаптивных социально-активных черт учащихся, чувства взаимопонимания, сотрудничества, уверенности в себе, ответственности за свой выбор.</w:t>
            </w:r>
          </w:p>
          <w:p w:rsidR="001D34FE" w:rsidRDefault="001D34FE" w:rsidP="001D34FE">
            <w:pPr>
              <w:spacing w:after="0" w:line="240" w:lineRule="auto"/>
              <w:rPr>
                <w:rFonts w:ascii="Times New Roman" w:eastAsia="Times New Roman" w:hAnsi="Times New Roman" w:cs="Times New Roman"/>
                <w:sz w:val="24"/>
                <w:szCs w:val="24"/>
                <w:lang w:eastAsia="ru-RU"/>
              </w:rPr>
            </w:pPr>
          </w:p>
          <w:p w:rsidR="001D34FE" w:rsidRDefault="001D34FE" w:rsidP="001D34FE">
            <w:pPr>
              <w:spacing w:after="0"/>
              <w:rPr>
                <w:rFonts w:ascii="Times New Roman" w:hAnsi="Times New Roman" w:cs="Times New Roman"/>
                <w:sz w:val="24"/>
                <w:szCs w:val="24"/>
              </w:rPr>
            </w:pPr>
          </w:p>
        </w:tc>
      </w:tr>
      <w:tr w:rsidR="001D34FE" w:rsidTr="001D34FE">
        <w:tc>
          <w:tcPr>
            <w:tcW w:w="3190" w:type="dxa"/>
          </w:tcPr>
          <w:p w:rsidR="001D34FE" w:rsidRDefault="001D34FE" w:rsidP="001D34FE">
            <w:pPr>
              <w:spacing w:after="0"/>
              <w:rPr>
                <w:rFonts w:ascii="Times New Roman" w:hAnsi="Times New Roman" w:cs="Times New Roman"/>
                <w:sz w:val="24"/>
                <w:szCs w:val="24"/>
              </w:rPr>
            </w:pPr>
          </w:p>
        </w:tc>
        <w:tc>
          <w:tcPr>
            <w:tcW w:w="3190" w:type="dxa"/>
          </w:tcPr>
          <w:p w:rsidR="001D34FE" w:rsidRPr="001D34FE" w:rsidRDefault="001D34FE" w:rsidP="001D34F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1D34FE">
              <w:rPr>
                <w:rFonts w:ascii="Times New Roman" w:eastAsia="Times New Roman" w:hAnsi="Times New Roman" w:cs="Times New Roman"/>
                <w:b/>
                <w:sz w:val="24"/>
                <w:szCs w:val="24"/>
                <w:lang w:eastAsia="ru-RU"/>
              </w:rPr>
              <w:t>ехнологии компенсирующего обучения</w:t>
            </w:r>
          </w:p>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Применение технологии способствует  выявлению отставаний в ЗУН, ликвидацию их пробелов, устранению причин  неуспеваемости,  формированию интереса к учёбе. Применяются карточки- помощники, включающие наряду с заданием ученику элементы дозированной помощи.</w:t>
            </w:r>
            <w:r>
              <w:rPr>
                <w:rFonts w:ascii="Times New Roman" w:hAnsi="Times New Roman" w:cs="Times New Roman"/>
                <w:sz w:val="24"/>
                <w:szCs w:val="24"/>
              </w:rPr>
              <w:br/>
            </w:r>
          </w:p>
          <w:p w:rsidR="001D34FE" w:rsidRDefault="001D34FE" w:rsidP="001D34FE">
            <w:pPr>
              <w:spacing w:before="100" w:beforeAutospacing="1" w:after="100" w:afterAutospacing="1" w:line="240" w:lineRule="auto"/>
              <w:rPr>
                <w:rFonts w:ascii="Times New Roman" w:hAnsi="Times New Roman" w:cs="Times New Roman"/>
                <w:sz w:val="24"/>
                <w:szCs w:val="24"/>
              </w:rPr>
            </w:pPr>
          </w:p>
        </w:tc>
        <w:tc>
          <w:tcPr>
            <w:tcW w:w="3191" w:type="dxa"/>
          </w:tcPr>
          <w:p w:rsidR="001D34FE" w:rsidRDefault="001D34FE" w:rsidP="001D34FE">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Цель– понимание детских трудностей и проблем, принятие ребёнка таким, какой он есть, со всеми его достоинствами и недостатками, обучение элементам саморегуляции</w:t>
            </w:r>
          </w:p>
        </w:tc>
      </w:tr>
      <w:tr w:rsidR="001D34FE" w:rsidTr="001D34FE">
        <w:tc>
          <w:tcPr>
            <w:tcW w:w="3190" w:type="dxa"/>
          </w:tcPr>
          <w:p w:rsidR="001D34FE" w:rsidRDefault="001D34FE" w:rsidP="001D34FE">
            <w:pPr>
              <w:spacing w:after="0"/>
              <w:rPr>
                <w:rFonts w:ascii="Times New Roman" w:hAnsi="Times New Roman" w:cs="Times New Roman"/>
                <w:sz w:val="24"/>
                <w:szCs w:val="24"/>
              </w:rPr>
            </w:pPr>
            <w:r>
              <w:rPr>
                <w:sz w:val="24"/>
                <w:szCs w:val="24"/>
              </w:rPr>
              <w:t>Информационно-коммуникационные технологий и электронные  (цифровые) образовательные ресуры</w:t>
            </w:r>
          </w:p>
        </w:tc>
        <w:tc>
          <w:tcPr>
            <w:tcW w:w="3190" w:type="dxa"/>
          </w:tcPr>
          <w:p w:rsidR="001D34FE" w:rsidRDefault="001D34FE" w:rsidP="001D34FE">
            <w:pPr>
              <w:spacing w:after="0" w:line="240" w:lineRule="auto"/>
              <w:rPr>
                <w:rFonts w:ascii="Times New Roman" w:eastAsia="Times New Roman" w:hAnsi="Times New Roman" w:cs="Times New Roman"/>
                <w:color w:val="000000"/>
                <w:sz w:val="24"/>
                <w:szCs w:val="24"/>
                <w:shd w:val="clear" w:color="auto" w:fill="FFFFFF"/>
                <w:lang w:eastAsia="ru-RU"/>
              </w:rPr>
            </w:pPr>
          </w:p>
          <w:p w:rsidR="001D34FE" w:rsidRPr="001D34FE" w:rsidRDefault="001D34FE" w:rsidP="001D34FE">
            <w:pPr>
              <w:spacing w:after="0" w:line="240" w:lineRule="auto"/>
              <w:rPr>
                <w:rFonts w:ascii="Times New Roman" w:eastAsia="Times New Roman" w:hAnsi="Times New Roman" w:cs="Times New Roman"/>
                <w:b/>
                <w:color w:val="000000"/>
                <w:sz w:val="24"/>
                <w:szCs w:val="24"/>
                <w:shd w:val="clear" w:color="auto" w:fill="FFFFFF"/>
                <w:lang w:eastAsia="ru-RU"/>
              </w:rPr>
            </w:pPr>
            <w:r w:rsidRPr="001D34FE">
              <w:rPr>
                <w:rFonts w:ascii="Times New Roman" w:eastAsia="Times New Roman" w:hAnsi="Times New Roman" w:cs="Times New Roman"/>
                <w:b/>
                <w:color w:val="000000"/>
                <w:sz w:val="24"/>
                <w:szCs w:val="24"/>
                <w:shd w:val="clear" w:color="auto" w:fill="FFFFFF"/>
                <w:lang w:eastAsia="ru-RU"/>
              </w:rPr>
              <w:t>ИКТ</w:t>
            </w:r>
          </w:p>
          <w:p w:rsidR="001D34FE" w:rsidRDefault="001D34FE" w:rsidP="001D34FE">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ИКТ  позволяет заменить их  1-2  слайдами), выполнение действий по образцу, </w:t>
            </w:r>
          </w:p>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Опираясь на зрительные образы конкретных объектов  и явлений, дети под руководством учителя учатся сравнивать, анализировать, выделять главное, делать обобщения. Учитель сможет  организовать единый процесс развития образного восприятия и мыслительной деятельности обучающихся.</w:t>
            </w:r>
          </w:p>
          <w:p w:rsidR="001D34FE" w:rsidRDefault="001D34FE" w:rsidP="001D34F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Использую  как средство организации учебной деятельности  Федеральный центр информационно-образовательных ресурсов   (ФЦИОР)     Ресурсы  ЭОР:                                                                        – Единая Интернет-коллекция цифровых образовательных ресурсов (ЦОР) </w:t>
            </w:r>
            <w:hyperlink r:id="rId4" w:history="1">
              <w:r>
                <w:rPr>
                  <w:rStyle w:val="af4"/>
                  <w:rFonts w:ascii="Times New Roman" w:eastAsia="Times New Roman" w:hAnsi="Times New Roman" w:cs="Times New Roman"/>
                  <w:sz w:val="24"/>
                  <w:szCs w:val="24"/>
                  <w:lang w:eastAsia="ru-RU"/>
                </w:rPr>
                <w:t>www.school-collection.edu.ru</w:t>
              </w:r>
            </w:hyperlink>
          </w:p>
          <w:p w:rsidR="001D34FE" w:rsidRDefault="001D34FE" w:rsidP="001D34FE">
            <w:pPr>
              <w:widowControl w:val="0"/>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Международный интернет - проект «Инфоурок»</w:t>
            </w:r>
          </w:p>
          <w:p w:rsidR="001D34FE" w:rsidRDefault="001D34FE" w:rsidP="001D34FE">
            <w:pPr>
              <w:spacing w:after="0"/>
              <w:rPr>
                <w:rFonts w:ascii="Times New Roman" w:hAnsi="Times New Roman" w:cs="Times New Roman"/>
                <w:sz w:val="24"/>
                <w:szCs w:val="24"/>
              </w:rPr>
            </w:pPr>
            <w:r>
              <w:rPr>
                <w:rFonts w:ascii="Times New Roman" w:hAnsi="Times New Roman" w:cs="Times New Roman"/>
                <w:sz w:val="24"/>
                <w:szCs w:val="24"/>
              </w:rPr>
              <w:t xml:space="preserve">Сделать уроки математики более насыщенными, яркими, более информативными и наглядными помогают презентации. На таких уроках ярче реализуются принципы доступности и наглядности. Сочетание устного теоретического материала с демонстрацией слайдов позволяет сконцентрировать визуальное  внимание  на особенно важных моментах учебного материала. Работа по готовому чертежу на уроках геометрии   также способствует развитию конструктивных способностей, отработки навыков культуры речи, логике и последовательности рассуждений, учит составлению планов решения задач. Использование ИКТ позволяет мне сделать  урок  доступным и интересным, я имею возможность рационально использовать время учебного занятия, </w:t>
            </w:r>
            <w:r>
              <w:rPr>
                <w:rFonts w:ascii="Times New Roman" w:eastAsia="Times New Roman" w:hAnsi="Times New Roman" w:cs="Times New Roman"/>
                <w:sz w:val="24"/>
                <w:szCs w:val="24"/>
                <w:lang w:eastAsia="ru-RU"/>
              </w:rPr>
              <w:t xml:space="preserve"> быстро и качественно готовить и тиражировать дидактические пособия, раздаточный материал, создавать задания для проверки и контроля усвоения материала</w:t>
            </w:r>
          </w:p>
        </w:tc>
        <w:tc>
          <w:tcPr>
            <w:tcW w:w="3191" w:type="dxa"/>
          </w:tcPr>
          <w:p w:rsidR="001D34FE" w:rsidRDefault="001D34FE" w:rsidP="001D34FE">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Цель применения ИКТ состоит в том, что опираясь на зрительные образы конкретных объектов, дети под руководством учителя учатся сравнивать, анализировать, выделять главное, делать обобщения. Учитель сможет  организовать единый процесс развития образного восприятия и мыслительной деятельности обучающихся.</w:t>
            </w:r>
            <w:r>
              <w:rPr>
                <w:rFonts w:ascii="Times New Roman" w:eastAsia="Times New Roman" w:hAnsi="Times New Roman" w:cs="Times New Roman"/>
                <w:color w:val="000000"/>
                <w:sz w:val="24"/>
                <w:szCs w:val="24"/>
                <w:lang w:eastAsia="ru-RU"/>
              </w:rPr>
              <w:br/>
              <w:t>А всё это  приводит к: -</w:t>
            </w:r>
            <w:r>
              <w:rPr>
                <w:rFonts w:ascii="Times New Roman" w:eastAsia="Times New Roman" w:hAnsi="Times New Roman" w:cs="Times New Roman"/>
                <w:sz w:val="24"/>
                <w:szCs w:val="24"/>
                <w:lang w:eastAsia="ru-RU"/>
              </w:rPr>
              <w:t>повышению эффективности и качества образования;– расширению  возможностей самостоятельной учебной работы за счёт использования активно-деятельностных  форм обучения;</w:t>
            </w:r>
          </w:p>
          <w:p w:rsidR="001D34FE" w:rsidRDefault="001D34FE" w:rsidP="001D34FE">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возможности  более полноценного обучения вне</w:t>
            </w:r>
          </w:p>
        </w:tc>
      </w:tr>
    </w:tbl>
    <w:p w:rsidR="001D34FE" w:rsidRDefault="001D34FE" w:rsidP="001D34FE">
      <w:pPr>
        <w:spacing w:after="0"/>
        <w:rPr>
          <w:rFonts w:ascii="Times New Roman" w:hAnsi="Times New Roman" w:cs="Times New Roman"/>
          <w:sz w:val="24"/>
          <w:szCs w:val="24"/>
        </w:rPr>
      </w:pPr>
    </w:p>
    <w:p w:rsidR="001D34FE" w:rsidRDefault="001D34FE" w:rsidP="001D34FE">
      <w:pPr>
        <w:spacing w:after="0"/>
        <w:rPr>
          <w:rFonts w:ascii="Times New Roman" w:hAnsi="Times New Roman" w:cs="Times New Roman"/>
          <w:sz w:val="24"/>
          <w:szCs w:val="24"/>
        </w:rPr>
      </w:pPr>
    </w:p>
    <w:p w:rsidR="001D34FE" w:rsidRDefault="001D34FE" w:rsidP="001D34FE">
      <w:pPr>
        <w:spacing w:after="0"/>
        <w:rPr>
          <w:rFonts w:ascii="Times New Roman" w:hAnsi="Times New Roman" w:cs="Times New Roman"/>
          <w:sz w:val="24"/>
          <w:szCs w:val="24"/>
        </w:rPr>
      </w:pPr>
    </w:p>
    <w:p w:rsidR="001D34FE" w:rsidRDefault="001D34FE" w:rsidP="001D34FE">
      <w:pPr>
        <w:spacing w:after="0"/>
        <w:rPr>
          <w:rFonts w:ascii="Times New Roman" w:hAnsi="Times New Roman" w:cs="Times New Roman"/>
          <w:sz w:val="24"/>
          <w:szCs w:val="24"/>
        </w:rPr>
      </w:pPr>
    </w:p>
    <w:p w:rsidR="001D34FE" w:rsidRDefault="001D34FE" w:rsidP="001D34FE">
      <w:pPr>
        <w:spacing w:after="0"/>
        <w:rPr>
          <w:rFonts w:ascii="Times New Roman" w:hAnsi="Times New Roman" w:cs="Times New Roman"/>
          <w:sz w:val="24"/>
          <w:szCs w:val="24"/>
        </w:rPr>
      </w:pPr>
    </w:p>
    <w:p w:rsidR="001D34FE" w:rsidRDefault="001D34FE" w:rsidP="001D34FE">
      <w:pPr>
        <w:spacing w:after="0"/>
        <w:rPr>
          <w:rFonts w:ascii="Times New Roman" w:hAnsi="Times New Roman" w:cs="Times New Roman"/>
          <w:sz w:val="24"/>
          <w:szCs w:val="24"/>
        </w:rPr>
      </w:pPr>
    </w:p>
    <w:p w:rsidR="001D34FE" w:rsidRDefault="001D34FE" w:rsidP="001D34FE">
      <w:pPr>
        <w:spacing w:after="0"/>
        <w:rPr>
          <w:rFonts w:ascii="Times New Roman" w:hAnsi="Times New Roman" w:cs="Times New Roman"/>
          <w:sz w:val="24"/>
          <w:szCs w:val="24"/>
        </w:rPr>
      </w:pPr>
    </w:p>
    <w:sectPr w:rsidR="001D34FE" w:rsidSect="00642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C90342"/>
    <w:rsid w:val="000000AD"/>
    <w:rsid w:val="00000119"/>
    <w:rsid w:val="000002A0"/>
    <w:rsid w:val="0000084D"/>
    <w:rsid w:val="000009C7"/>
    <w:rsid w:val="0000107A"/>
    <w:rsid w:val="00001343"/>
    <w:rsid w:val="0000163F"/>
    <w:rsid w:val="000018EF"/>
    <w:rsid w:val="00001AD9"/>
    <w:rsid w:val="00001C00"/>
    <w:rsid w:val="00001D01"/>
    <w:rsid w:val="00001DC4"/>
    <w:rsid w:val="00001F1F"/>
    <w:rsid w:val="00001F5F"/>
    <w:rsid w:val="00002261"/>
    <w:rsid w:val="0000238B"/>
    <w:rsid w:val="00002FC9"/>
    <w:rsid w:val="00003074"/>
    <w:rsid w:val="000039C4"/>
    <w:rsid w:val="00003B36"/>
    <w:rsid w:val="00003FBB"/>
    <w:rsid w:val="00004972"/>
    <w:rsid w:val="000050D5"/>
    <w:rsid w:val="0000514F"/>
    <w:rsid w:val="000053D0"/>
    <w:rsid w:val="00005BD7"/>
    <w:rsid w:val="00005CBD"/>
    <w:rsid w:val="00006221"/>
    <w:rsid w:val="00006279"/>
    <w:rsid w:val="000063E9"/>
    <w:rsid w:val="000065BC"/>
    <w:rsid w:val="00006625"/>
    <w:rsid w:val="0000695E"/>
    <w:rsid w:val="0000728B"/>
    <w:rsid w:val="00007750"/>
    <w:rsid w:val="0000777B"/>
    <w:rsid w:val="000077CA"/>
    <w:rsid w:val="00007836"/>
    <w:rsid w:val="0000795C"/>
    <w:rsid w:val="00007A67"/>
    <w:rsid w:val="00007CB5"/>
    <w:rsid w:val="000100AE"/>
    <w:rsid w:val="00010856"/>
    <w:rsid w:val="00010AA7"/>
    <w:rsid w:val="00010C39"/>
    <w:rsid w:val="00010ED2"/>
    <w:rsid w:val="00011267"/>
    <w:rsid w:val="00011F08"/>
    <w:rsid w:val="00012783"/>
    <w:rsid w:val="000131A3"/>
    <w:rsid w:val="00013682"/>
    <w:rsid w:val="000136EA"/>
    <w:rsid w:val="00013708"/>
    <w:rsid w:val="00013AB6"/>
    <w:rsid w:val="00013ADC"/>
    <w:rsid w:val="00013BD4"/>
    <w:rsid w:val="00013C36"/>
    <w:rsid w:val="00013E9F"/>
    <w:rsid w:val="00014046"/>
    <w:rsid w:val="00014238"/>
    <w:rsid w:val="00014282"/>
    <w:rsid w:val="000146E3"/>
    <w:rsid w:val="0001482F"/>
    <w:rsid w:val="00014BD1"/>
    <w:rsid w:val="00014E52"/>
    <w:rsid w:val="00014F0A"/>
    <w:rsid w:val="0001547D"/>
    <w:rsid w:val="00015516"/>
    <w:rsid w:val="00015896"/>
    <w:rsid w:val="000158BA"/>
    <w:rsid w:val="000158EC"/>
    <w:rsid w:val="00015DA4"/>
    <w:rsid w:val="00016077"/>
    <w:rsid w:val="00016491"/>
    <w:rsid w:val="000166D2"/>
    <w:rsid w:val="00016839"/>
    <w:rsid w:val="00016867"/>
    <w:rsid w:val="00016A95"/>
    <w:rsid w:val="00016DAD"/>
    <w:rsid w:val="00017061"/>
    <w:rsid w:val="00017BCE"/>
    <w:rsid w:val="00017E04"/>
    <w:rsid w:val="00017E26"/>
    <w:rsid w:val="00017FE0"/>
    <w:rsid w:val="0002051E"/>
    <w:rsid w:val="00021933"/>
    <w:rsid w:val="0002197F"/>
    <w:rsid w:val="00021984"/>
    <w:rsid w:val="0002199B"/>
    <w:rsid w:val="00021B82"/>
    <w:rsid w:val="00021D14"/>
    <w:rsid w:val="00021E57"/>
    <w:rsid w:val="00022084"/>
    <w:rsid w:val="00022179"/>
    <w:rsid w:val="00022276"/>
    <w:rsid w:val="00022525"/>
    <w:rsid w:val="000226FF"/>
    <w:rsid w:val="00022EBE"/>
    <w:rsid w:val="00022FDE"/>
    <w:rsid w:val="00023339"/>
    <w:rsid w:val="00023905"/>
    <w:rsid w:val="00023E87"/>
    <w:rsid w:val="000242FC"/>
    <w:rsid w:val="0002441D"/>
    <w:rsid w:val="000245A3"/>
    <w:rsid w:val="000245F0"/>
    <w:rsid w:val="000245F9"/>
    <w:rsid w:val="00024659"/>
    <w:rsid w:val="00024E05"/>
    <w:rsid w:val="000256E2"/>
    <w:rsid w:val="00025BF9"/>
    <w:rsid w:val="00025D4C"/>
    <w:rsid w:val="00025D8E"/>
    <w:rsid w:val="00025DF6"/>
    <w:rsid w:val="000262A2"/>
    <w:rsid w:val="0002691C"/>
    <w:rsid w:val="00027AFB"/>
    <w:rsid w:val="00027C3C"/>
    <w:rsid w:val="00027E45"/>
    <w:rsid w:val="00027EA4"/>
    <w:rsid w:val="000301ED"/>
    <w:rsid w:val="00030780"/>
    <w:rsid w:val="00030A42"/>
    <w:rsid w:val="00030A4C"/>
    <w:rsid w:val="00030AB3"/>
    <w:rsid w:val="000311DC"/>
    <w:rsid w:val="00031482"/>
    <w:rsid w:val="00031712"/>
    <w:rsid w:val="00031A6B"/>
    <w:rsid w:val="00032280"/>
    <w:rsid w:val="0003240F"/>
    <w:rsid w:val="00032B88"/>
    <w:rsid w:val="00032EAB"/>
    <w:rsid w:val="00033285"/>
    <w:rsid w:val="000333C9"/>
    <w:rsid w:val="000339CE"/>
    <w:rsid w:val="00033E22"/>
    <w:rsid w:val="00033EF6"/>
    <w:rsid w:val="000340DE"/>
    <w:rsid w:val="00034468"/>
    <w:rsid w:val="00034A45"/>
    <w:rsid w:val="000352D2"/>
    <w:rsid w:val="0003550D"/>
    <w:rsid w:val="00035748"/>
    <w:rsid w:val="00035779"/>
    <w:rsid w:val="00035AFA"/>
    <w:rsid w:val="00035E73"/>
    <w:rsid w:val="000365EB"/>
    <w:rsid w:val="000369F4"/>
    <w:rsid w:val="000369F5"/>
    <w:rsid w:val="00036E1A"/>
    <w:rsid w:val="000370A5"/>
    <w:rsid w:val="0003758B"/>
    <w:rsid w:val="00037643"/>
    <w:rsid w:val="0003771B"/>
    <w:rsid w:val="000377AC"/>
    <w:rsid w:val="000401C1"/>
    <w:rsid w:val="0004037B"/>
    <w:rsid w:val="00040385"/>
    <w:rsid w:val="000403F7"/>
    <w:rsid w:val="00040C24"/>
    <w:rsid w:val="00040D8A"/>
    <w:rsid w:val="00040F92"/>
    <w:rsid w:val="00040F95"/>
    <w:rsid w:val="000410D1"/>
    <w:rsid w:val="00041661"/>
    <w:rsid w:val="00041DEB"/>
    <w:rsid w:val="00041E74"/>
    <w:rsid w:val="00041F0C"/>
    <w:rsid w:val="00042726"/>
    <w:rsid w:val="00042918"/>
    <w:rsid w:val="00042B8D"/>
    <w:rsid w:val="000433FF"/>
    <w:rsid w:val="0004348C"/>
    <w:rsid w:val="0004352F"/>
    <w:rsid w:val="000439EC"/>
    <w:rsid w:val="00043A25"/>
    <w:rsid w:val="00043A81"/>
    <w:rsid w:val="00043F78"/>
    <w:rsid w:val="00044138"/>
    <w:rsid w:val="0004427E"/>
    <w:rsid w:val="000447BE"/>
    <w:rsid w:val="00044A90"/>
    <w:rsid w:val="00044D17"/>
    <w:rsid w:val="00045046"/>
    <w:rsid w:val="00045915"/>
    <w:rsid w:val="00045949"/>
    <w:rsid w:val="00045CEC"/>
    <w:rsid w:val="00046569"/>
    <w:rsid w:val="00046777"/>
    <w:rsid w:val="00046E60"/>
    <w:rsid w:val="0004733E"/>
    <w:rsid w:val="00047439"/>
    <w:rsid w:val="000475EC"/>
    <w:rsid w:val="00047949"/>
    <w:rsid w:val="0005014A"/>
    <w:rsid w:val="00050725"/>
    <w:rsid w:val="0005078B"/>
    <w:rsid w:val="000507E7"/>
    <w:rsid w:val="000512BE"/>
    <w:rsid w:val="000512CF"/>
    <w:rsid w:val="00051731"/>
    <w:rsid w:val="00051A37"/>
    <w:rsid w:val="00051D72"/>
    <w:rsid w:val="00051EF2"/>
    <w:rsid w:val="00052071"/>
    <w:rsid w:val="00052153"/>
    <w:rsid w:val="0005221D"/>
    <w:rsid w:val="00052395"/>
    <w:rsid w:val="000528BC"/>
    <w:rsid w:val="00053260"/>
    <w:rsid w:val="00053473"/>
    <w:rsid w:val="000538AF"/>
    <w:rsid w:val="00053A93"/>
    <w:rsid w:val="00053C34"/>
    <w:rsid w:val="00053F27"/>
    <w:rsid w:val="00054237"/>
    <w:rsid w:val="000543BB"/>
    <w:rsid w:val="00054670"/>
    <w:rsid w:val="00054A06"/>
    <w:rsid w:val="00054B7B"/>
    <w:rsid w:val="00054CFF"/>
    <w:rsid w:val="0005505D"/>
    <w:rsid w:val="000552BF"/>
    <w:rsid w:val="00055381"/>
    <w:rsid w:val="0005539B"/>
    <w:rsid w:val="000553A0"/>
    <w:rsid w:val="000553DB"/>
    <w:rsid w:val="00055670"/>
    <w:rsid w:val="00055842"/>
    <w:rsid w:val="000558ED"/>
    <w:rsid w:val="00055C39"/>
    <w:rsid w:val="00056244"/>
    <w:rsid w:val="000565C0"/>
    <w:rsid w:val="000566CE"/>
    <w:rsid w:val="0005687D"/>
    <w:rsid w:val="00056B92"/>
    <w:rsid w:val="00056C3E"/>
    <w:rsid w:val="00057007"/>
    <w:rsid w:val="00057008"/>
    <w:rsid w:val="00057315"/>
    <w:rsid w:val="0005789A"/>
    <w:rsid w:val="00057A8E"/>
    <w:rsid w:val="00057BA1"/>
    <w:rsid w:val="00060260"/>
    <w:rsid w:val="00060266"/>
    <w:rsid w:val="00060711"/>
    <w:rsid w:val="0006089E"/>
    <w:rsid w:val="00060B20"/>
    <w:rsid w:val="00061376"/>
    <w:rsid w:val="00061560"/>
    <w:rsid w:val="00061615"/>
    <w:rsid w:val="00061CD7"/>
    <w:rsid w:val="00061D32"/>
    <w:rsid w:val="0006205D"/>
    <w:rsid w:val="00062B92"/>
    <w:rsid w:val="00062D4B"/>
    <w:rsid w:val="000635CC"/>
    <w:rsid w:val="000636C5"/>
    <w:rsid w:val="0006370A"/>
    <w:rsid w:val="0006371C"/>
    <w:rsid w:val="00063C35"/>
    <w:rsid w:val="00063ED1"/>
    <w:rsid w:val="0006564D"/>
    <w:rsid w:val="00065949"/>
    <w:rsid w:val="00065A7C"/>
    <w:rsid w:val="00065A7F"/>
    <w:rsid w:val="00065CAC"/>
    <w:rsid w:val="000664C8"/>
    <w:rsid w:val="00066709"/>
    <w:rsid w:val="00066A21"/>
    <w:rsid w:val="00066C59"/>
    <w:rsid w:val="00066F0A"/>
    <w:rsid w:val="0006784E"/>
    <w:rsid w:val="00067888"/>
    <w:rsid w:val="00067A91"/>
    <w:rsid w:val="00067F14"/>
    <w:rsid w:val="00070460"/>
    <w:rsid w:val="00070974"/>
    <w:rsid w:val="0007167D"/>
    <w:rsid w:val="00071DC4"/>
    <w:rsid w:val="0007219D"/>
    <w:rsid w:val="00072580"/>
    <w:rsid w:val="000725F6"/>
    <w:rsid w:val="00072630"/>
    <w:rsid w:val="000728A4"/>
    <w:rsid w:val="00072B70"/>
    <w:rsid w:val="00072F99"/>
    <w:rsid w:val="00073347"/>
    <w:rsid w:val="0007348B"/>
    <w:rsid w:val="00073778"/>
    <w:rsid w:val="00073789"/>
    <w:rsid w:val="000738D4"/>
    <w:rsid w:val="000738D9"/>
    <w:rsid w:val="00073B4B"/>
    <w:rsid w:val="00073F81"/>
    <w:rsid w:val="00074277"/>
    <w:rsid w:val="0007499F"/>
    <w:rsid w:val="00074F4A"/>
    <w:rsid w:val="00074FC1"/>
    <w:rsid w:val="0007547A"/>
    <w:rsid w:val="0007578E"/>
    <w:rsid w:val="00075A07"/>
    <w:rsid w:val="00075D56"/>
    <w:rsid w:val="000760CC"/>
    <w:rsid w:val="00076247"/>
    <w:rsid w:val="00076493"/>
    <w:rsid w:val="000764C5"/>
    <w:rsid w:val="000766C8"/>
    <w:rsid w:val="00076A9E"/>
    <w:rsid w:val="00076C15"/>
    <w:rsid w:val="00076D8B"/>
    <w:rsid w:val="0007741A"/>
    <w:rsid w:val="00077430"/>
    <w:rsid w:val="000777C3"/>
    <w:rsid w:val="00080492"/>
    <w:rsid w:val="000804D6"/>
    <w:rsid w:val="000806FD"/>
    <w:rsid w:val="00080710"/>
    <w:rsid w:val="0008079D"/>
    <w:rsid w:val="000812A9"/>
    <w:rsid w:val="00081336"/>
    <w:rsid w:val="00081420"/>
    <w:rsid w:val="00081C4F"/>
    <w:rsid w:val="0008251E"/>
    <w:rsid w:val="0008262D"/>
    <w:rsid w:val="00082789"/>
    <w:rsid w:val="00082827"/>
    <w:rsid w:val="000829A8"/>
    <w:rsid w:val="000829BB"/>
    <w:rsid w:val="00082F6D"/>
    <w:rsid w:val="00083064"/>
    <w:rsid w:val="00083508"/>
    <w:rsid w:val="000835AE"/>
    <w:rsid w:val="00083640"/>
    <w:rsid w:val="000837F9"/>
    <w:rsid w:val="00083925"/>
    <w:rsid w:val="00083A51"/>
    <w:rsid w:val="000842CF"/>
    <w:rsid w:val="00084602"/>
    <w:rsid w:val="000847FB"/>
    <w:rsid w:val="00084C92"/>
    <w:rsid w:val="00084FCA"/>
    <w:rsid w:val="000851E9"/>
    <w:rsid w:val="0008539A"/>
    <w:rsid w:val="000856AB"/>
    <w:rsid w:val="000856BD"/>
    <w:rsid w:val="00085750"/>
    <w:rsid w:val="00085B58"/>
    <w:rsid w:val="00085D2A"/>
    <w:rsid w:val="00085E5E"/>
    <w:rsid w:val="00085FC1"/>
    <w:rsid w:val="00086CC5"/>
    <w:rsid w:val="000870AB"/>
    <w:rsid w:val="0008749E"/>
    <w:rsid w:val="00087C49"/>
    <w:rsid w:val="00090405"/>
    <w:rsid w:val="00090E6D"/>
    <w:rsid w:val="000911B0"/>
    <w:rsid w:val="00091332"/>
    <w:rsid w:val="00091918"/>
    <w:rsid w:val="00091A0D"/>
    <w:rsid w:val="00091E02"/>
    <w:rsid w:val="00091E42"/>
    <w:rsid w:val="00091F91"/>
    <w:rsid w:val="000926BE"/>
    <w:rsid w:val="000928C2"/>
    <w:rsid w:val="00092B37"/>
    <w:rsid w:val="00093255"/>
    <w:rsid w:val="000933CF"/>
    <w:rsid w:val="000935B5"/>
    <w:rsid w:val="000939F2"/>
    <w:rsid w:val="000941E9"/>
    <w:rsid w:val="000944D4"/>
    <w:rsid w:val="0009457F"/>
    <w:rsid w:val="00094980"/>
    <w:rsid w:val="000949CF"/>
    <w:rsid w:val="00094D49"/>
    <w:rsid w:val="000951E9"/>
    <w:rsid w:val="00095278"/>
    <w:rsid w:val="00095BCA"/>
    <w:rsid w:val="00095ECF"/>
    <w:rsid w:val="0009616A"/>
    <w:rsid w:val="00096886"/>
    <w:rsid w:val="000968CB"/>
    <w:rsid w:val="000968F5"/>
    <w:rsid w:val="000969C3"/>
    <w:rsid w:val="00096A72"/>
    <w:rsid w:val="00097037"/>
    <w:rsid w:val="000972DC"/>
    <w:rsid w:val="00097688"/>
    <w:rsid w:val="000976F1"/>
    <w:rsid w:val="00097860"/>
    <w:rsid w:val="00097921"/>
    <w:rsid w:val="00097D34"/>
    <w:rsid w:val="00097DE5"/>
    <w:rsid w:val="00097F78"/>
    <w:rsid w:val="000A07FB"/>
    <w:rsid w:val="000A0A3D"/>
    <w:rsid w:val="000A0C22"/>
    <w:rsid w:val="000A1575"/>
    <w:rsid w:val="000A1616"/>
    <w:rsid w:val="000A19A1"/>
    <w:rsid w:val="000A1B7B"/>
    <w:rsid w:val="000A1FB8"/>
    <w:rsid w:val="000A21D6"/>
    <w:rsid w:val="000A237F"/>
    <w:rsid w:val="000A2640"/>
    <w:rsid w:val="000A266C"/>
    <w:rsid w:val="000A2802"/>
    <w:rsid w:val="000A288E"/>
    <w:rsid w:val="000A2F0D"/>
    <w:rsid w:val="000A31B6"/>
    <w:rsid w:val="000A3294"/>
    <w:rsid w:val="000A4071"/>
    <w:rsid w:val="000A485B"/>
    <w:rsid w:val="000A4B7D"/>
    <w:rsid w:val="000A4C4A"/>
    <w:rsid w:val="000A4CE8"/>
    <w:rsid w:val="000A4D4D"/>
    <w:rsid w:val="000A4E50"/>
    <w:rsid w:val="000A4E84"/>
    <w:rsid w:val="000A5569"/>
    <w:rsid w:val="000A56F6"/>
    <w:rsid w:val="000A575E"/>
    <w:rsid w:val="000A5EF9"/>
    <w:rsid w:val="000A6324"/>
    <w:rsid w:val="000A6527"/>
    <w:rsid w:val="000A69E5"/>
    <w:rsid w:val="000A76AB"/>
    <w:rsid w:val="000A7B26"/>
    <w:rsid w:val="000A7C6E"/>
    <w:rsid w:val="000A7E04"/>
    <w:rsid w:val="000B0122"/>
    <w:rsid w:val="000B023F"/>
    <w:rsid w:val="000B03C7"/>
    <w:rsid w:val="000B0539"/>
    <w:rsid w:val="000B06AD"/>
    <w:rsid w:val="000B0F1A"/>
    <w:rsid w:val="000B1023"/>
    <w:rsid w:val="000B1794"/>
    <w:rsid w:val="000B1B96"/>
    <w:rsid w:val="000B1C49"/>
    <w:rsid w:val="000B1C87"/>
    <w:rsid w:val="000B1D1D"/>
    <w:rsid w:val="000B2574"/>
    <w:rsid w:val="000B25EE"/>
    <w:rsid w:val="000B2879"/>
    <w:rsid w:val="000B28FF"/>
    <w:rsid w:val="000B29DC"/>
    <w:rsid w:val="000B2E35"/>
    <w:rsid w:val="000B34A2"/>
    <w:rsid w:val="000B3813"/>
    <w:rsid w:val="000B3A7C"/>
    <w:rsid w:val="000B411B"/>
    <w:rsid w:val="000B414C"/>
    <w:rsid w:val="000B417A"/>
    <w:rsid w:val="000B431C"/>
    <w:rsid w:val="000B43D0"/>
    <w:rsid w:val="000B477C"/>
    <w:rsid w:val="000B50B9"/>
    <w:rsid w:val="000B555E"/>
    <w:rsid w:val="000B5697"/>
    <w:rsid w:val="000B57F1"/>
    <w:rsid w:val="000B591F"/>
    <w:rsid w:val="000B5A22"/>
    <w:rsid w:val="000B5C30"/>
    <w:rsid w:val="000B5DCB"/>
    <w:rsid w:val="000B6101"/>
    <w:rsid w:val="000B6111"/>
    <w:rsid w:val="000B6180"/>
    <w:rsid w:val="000B666D"/>
    <w:rsid w:val="000B6832"/>
    <w:rsid w:val="000B6E46"/>
    <w:rsid w:val="000B7040"/>
    <w:rsid w:val="000B71BA"/>
    <w:rsid w:val="000B7BA0"/>
    <w:rsid w:val="000B7BE3"/>
    <w:rsid w:val="000B7DED"/>
    <w:rsid w:val="000C0128"/>
    <w:rsid w:val="000C01D2"/>
    <w:rsid w:val="000C02E9"/>
    <w:rsid w:val="000C059B"/>
    <w:rsid w:val="000C05AF"/>
    <w:rsid w:val="000C066B"/>
    <w:rsid w:val="000C068A"/>
    <w:rsid w:val="000C0A44"/>
    <w:rsid w:val="000C0AC7"/>
    <w:rsid w:val="000C0C68"/>
    <w:rsid w:val="000C0DC9"/>
    <w:rsid w:val="000C17D8"/>
    <w:rsid w:val="000C1CA3"/>
    <w:rsid w:val="000C20F2"/>
    <w:rsid w:val="000C22CB"/>
    <w:rsid w:val="000C258B"/>
    <w:rsid w:val="000C27EF"/>
    <w:rsid w:val="000C2BB1"/>
    <w:rsid w:val="000C310B"/>
    <w:rsid w:val="000C3231"/>
    <w:rsid w:val="000C3A06"/>
    <w:rsid w:val="000C3E3D"/>
    <w:rsid w:val="000C46FF"/>
    <w:rsid w:val="000C4894"/>
    <w:rsid w:val="000C4E30"/>
    <w:rsid w:val="000C4FBA"/>
    <w:rsid w:val="000C5096"/>
    <w:rsid w:val="000C557E"/>
    <w:rsid w:val="000C5B98"/>
    <w:rsid w:val="000C5E50"/>
    <w:rsid w:val="000C5EE5"/>
    <w:rsid w:val="000C611A"/>
    <w:rsid w:val="000C61F5"/>
    <w:rsid w:val="000C6497"/>
    <w:rsid w:val="000C6CEB"/>
    <w:rsid w:val="000C71F4"/>
    <w:rsid w:val="000C754D"/>
    <w:rsid w:val="000C798A"/>
    <w:rsid w:val="000C7B60"/>
    <w:rsid w:val="000C7E1C"/>
    <w:rsid w:val="000C7F8D"/>
    <w:rsid w:val="000D01DB"/>
    <w:rsid w:val="000D04C1"/>
    <w:rsid w:val="000D0563"/>
    <w:rsid w:val="000D13CC"/>
    <w:rsid w:val="000D14FD"/>
    <w:rsid w:val="000D1993"/>
    <w:rsid w:val="000D1DB4"/>
    <w:rsid w:val="000D1EE4"/>
    <w:rsid w:val="000D23D3"/>
    <w:rsid w:val="000D2492"/>
    <w:rsid w:val="000D24F4"/>
    <w:rsid w:val="000D3669"/>
    <w:rsid w:val="000D3853"/>
    <w:rsid w:val="000D4162"/>
    <w:rsid w:val="000D439B"/>
    <w:rsid w:val="000D43A0"/>
    <w:rsid w:val="000D45E4"/>
    <w:rsid w:val="000D4D2E"/>
    <w:rsid w:val="000D4F31"/>
    <w:rsid w:val="000D531D"/>
    <w:rsid w:val="000D5340"/>
    <w:rsid w:val="000D5A79"/>
    <w:rsid w:val="000D5E47"/>
    <w:rsid w:val="000D6040"/>
    <w:rsid w:val="000D610D"/>
    <w:rsid w:val="000D647E"/>
    <w:rsid w:val="000D653D"/>
    <w:rsid w:val="000D676B"/>
    <w:rsid w:val="000D6A54"/>
    <w:rsid w:val="000D6CC3"/>
    <w:rsid w:val="000D767B"/>
    <w:rsid w:val="000D7F36"/>
    <w:rsid w:val="000E0494"/>
    <w:rsid w:val="000E0637"/>
    <w:rsid w:val="000E091C"/>
    <w:rsid w:val="000E0CF2"/>
    <w:rsid w:val="000E0D37"/>
    <w:rsid w:val="000E0DBA"/>
    <w:rsid w:val="000E13AE"/>
    <w:rsid w:val="000E1B40"/>
    <w:rsid w:val="000E1D7E"/>
    <w:rsid w:val="000E1E44"/>
    <w:rsid w:val="000E20AD"/>
    <w:rsid w:val="000E21E4"/>
    <w:rsid w:val="000E2445"/>
    <w:rsid w:val="000E262F"/>
    <w:rsid w:val="000E2970"/>
    <w:rsid w:val="000E3744"/>
    <w:rsid w:val="000E40E0"/>
    <w:rsid w:val="000E4494"/>
    <w:rsid w:val="000E4665"/>
    <w:rsid w:val="000E4704"/>
    <w:rsid w:val="000E4A12"/>
    <w:rsid w:val="000E50D2"/>
    <w:rsid w:val="000E50FD"/>
    <w:rsid w:val="000E516D"/>
    <w:rsid w:val="000E5A8C"/>
    <w:rsid w:val="000E5AF6"/>
    <w:rsid w:val="000E5BBA"/>
    <w:rsid w:val="000E65E3"/>
    <w:rsid w:val="000E6826"/>
    <w:rsid w:val="000E6B32"/>
    <w:rsid w:val="000E6BCE"/>
    <w:rsid w:val="000E6F07"/>
    <w:rsid w:val="000E6F72"/>
    <w:rsid w:val="000E77F8"/>
    <w:rsid w:val="000E7CDE"/>
    <w:rsid w:val="000E7EDA"/>
    <w:rsid w:val="000F01E5"/>
    <w:rsid w:val="000F0556"/>
    <w:rsid w:val="000F05CC"/>
    <w:rsid w:val="000F07EA"/>
    <w:rsid w:val="000F0DA3"/>
    <w:rsid w:val="000F0EA5"/>
    <w:rsid w:val="000F114B"/>
    <w:rsid w:val="000F1779"/>
    <w:rsid w:val="000F1F5C"/>
    <w:rsid w:val="000F215A"/>
    <w:rsid w:val="000F2490"/>
    <w:rsid w:val="000F27EA"/>
    <w:rsid w:val="000F332A"/>
    <w:rsid w:val="000F3AC8"/>
    <w:rsid w:val="000F3B30"/>
    <w:rsid w:val="000F3C25"/>
    <w:rsid w:val="000F3C7A"/>
    <w:rsid w:val="000F3CBB"/>
    <w:rsid w:val="000F3CC9"/>
    <w:rsid w:val="000F3E7E"/>
    <w:rsid w:val="000F4418"/>
    <w:rsid w:val="000F4D13"/>
    <w:rsid w:val="000F4DF8"/>
    <w:rsid w:val="000F50FB"/>
    <w:rsid w:val="000F53C8"/>
    <w:rsid w:val="000F5814"/>
    <w:rsid w:val="000F5B9C"/>
    <w:rsid w:val="000F5D6F"/>
    <w:rsid w:val="000F5F09"/>
    <w:rsid w:val="000F61FE"/>
    <w:rsid w:val="000F6262"/>
    <w:rsid w:val="000F62FE"/>
    <w:rsid w:val="000F6489"/>
    <w:rsid w:val="000F6612"/>
    <w:rsid w:val="000F698A"/>
    <w:rsid w:val="000F6BFC"/>
    <w:rsid w:val="000F6C17"/>
    <w:rsid w:val="000F6F04"/>
    <w:rsid w:val="000F6FFC"/>
    <w:rsid w:val="000F7943"/>
    <w:rsid w:val="000F7945"/>
    <w:rsid w:val="000F796A"/>
    <w:rsid w:val="000F7AA1"/>
    <w:rsid w:val="000F7AAB"/>
    <w:rsid w:val="000F7C6F"/>
    <w:rsid w:val="000F7CAD"/>
    <w:rsid w:val="000F7E4C"/>
    <w:rsid w:val="001004AC"/>
    <w:rsid w:val="00101014"/>
    <w:rsid w:val="0010109F"/>
    <w:rsid w:val="00101594"/>
    <w:rsid w:val="0010179E"/>
    <w:rsid w:val="001019BE"/>
    <w:rsid w:val="00101D72"/>
    <w:rsid w:val="001022C0"/>
    <w:rsid w:val="00102586"/>
    <w:rsid w:val="0010261C"/>
    <w:rsid w:val="00102788"/>
    <w:rsid w:val="00102D44"/>
    <w:rsid w:val="00102E7F"/>
    <w:rsid w:val="001038E9"/>
    <w:rsid w:val="0010429C"/>
    <w:rsid w:val="001042D8"/>
    <w:rsid w:val="001043EE"/>
    <w:rsid w:val="001045EC"/>
    <w:rsid w:val="00104AB2"/>
    <w:rsid w:val="00104B40"/>
    <w:rsid w:val="00104DBA"/>
    <w:rsid w:val="0010526F"/>
    <w:rsid w:val="001053AF"/>
    <w:rsid w:val="00106111"/>
    <w:rsid w:val="001069A8"/>
    <w:rsid w:val="00106B7F"/>
    <w:rsid w:val="00106F64"/>
    <w:rsid w:val="00107122"/>
    <w:rsid w:val="001072CA"/>
    <w:rsid w:val="00107E21"/>
    <w:rsid w:val="001104E2"/>
    <w:rsid w:val="00110774"/>
    <w:rsid w:val="00110BF4"/>
    <w:rsid w:val="00110C8E"/>
    <w:rsid w:val="001112C2"/>
    <w:rsid w:val="001112DD"/>
    <w:rsid w:val="00111303"/>
    <w:rsid w:val="001116DB"/>
    <w:rsid w:val="0011192E"/>
    <w:rsid w:val="00111CF7"/>
    <w:rsid w:val="00111ED4"/>
    <w:rsid w:val="00111FB1"/>
    <w:rsid w:val="0011231A"/>
    <w:rsid w:val="00112744"/>
    <w:rsid w:val="00112DD9"/>
    <w:rsid w:val="00112E65"/>
    <w:rsid w:val="00113309"/>
    <w:rsid w:val="00113496"/>
    <w:rsid w:val="00113562"/>
    <w:rsid w:val="00113B5E"/>
    <w:rsid w:val="00113DBA"/>
    <w:rsid w:val="00113E5C"/>
    <w:rsid w:val="001140B2"/>
    <w:rsid w:val="001142A0"/>
    <w:rsid w:val="00114EE0"/>
    <w:rsid w:val="001152C3"/>
    <w:rsid w:val="00115666"/>
    <w:rsid w:val="00115686"/>
    <w:rsid w:val="00115B09"/>
    <w:rsid w:val="00115BF5"/>
    <w:rsid w:val="00115D28"/>
    <w:rsid w:val="00115F96"/>
    <w:rsid w:val="001160EE"/>
    <w:rsid w:val="00116595"/>
    <w:rsid w:val="001165D8"/>
    <w:rsid w:val="00116D22"/>
    <w:rsid w:val="00116F50"/>
    <w:rsid w:val="00116FC1"/>
    <w:rsid w:val="00117638"/>
    <w:rsid w:val="00117C19"/>
    <w:rsid w:val="00117D6B"/>
    <w:rsid w:val="00120001"/>
    <w:rsid w:val="0012097D"/>
    <w:rsid w:val="00120B2A"/>
    <w:rsid w:val="00120EF3"/>
    <w:rsid w:val="0012131D"/>
    <w:rsid w:val="00121620"/>
    <w:rsid w:val="0012184B"/>
    <w:rsid w:val="00121B3E"/>
    <w:rsid w:val="00121B52"/>
    <w:rsid w:val="00121BD3"/>
    <w:rsid w:val="001222C1"/>
    <w:rsid w:val="00122706"/>
    <w:rsid w:val="00122F2C"/>
    <w:rsid w:val="00123368"/>
    <w:rsid w:val="0012340A"/>
    <w:rsid w:val="00123B5B"/>
    <w:rsid w:val="00123D97"/>
    <w:rsid w:val="00123DDA"/>
    <w:rsid w:val="00124122"/>
    <w:rsid w:val="0012440A"/>
    <w:rsid w:val="00124564"/>
    <w:rsid w:val="001247F0"/>
    <w:rsid w:val="00124FB9"/>
    <w:rsid w:val="001250B0"/>
    <w:rsid w:val="001251C3"/>
    <w:rsid w:val="00125231"/>
    <w:rsid w:val="00125423"/>
    <w:rsid w:val="00125E01"/>
    <w:rsid w:val="00125F53"/>
    <w:rsid w:val="00126123"/>
    <w:rsid w:val="00126158"/>
    <w:rsid w:val="00126447"/>
    <w:rsid w:val="001265AB"/>
    <w:rsid w:val="00126842"/>
    <w:rsid w:val="001268EA"/>
    <w:rsid w:val="00126943"/>
    <w:rsid w:val="00126BE8"/>
    <w:rsid w:val="00126CCA"/>
    <w:rsid w:val="00127166"/>
    <w:rsid w:val="00127285"/>
    <w:rsid w:val="001278DB"/>
    <w:rsid w:val="00127F04"/>
    <w:rsid w:val="00130605"/>
    <w:rsid w:val="00130704"/>
    <w:rsid w:val="00130798"/>
    <w:rsid w:val="00130DC2"/>
    <w:rsid w:val="00131442"/>
    <w:rsid w:val="00132244"/>
    <w:rsid w:val="00132380"/>
    <w:rsid w:val="0013262C"/>
    <w:rsid w:val="00132725"/>
    <w:rsid w:val="001329E1"/>
    <w:rsid w:val="00132A6A"/>
    <w:rsid w:val="0013347E"/>
    <w:rsid w:val="001338C2"/>
    <w:rsid w:val="00134296"/>
    <w:rsid w:val="00134853"/>
    <w:rsid w:val="00134D17"/>
    <w:rsid w:val="0013501E"/>
    <w:rsid w:val="00135263"/>
    <w:rsid w:val="00135451"/>
    <w:rsid w:val="00135A58"/>
    <w:rsid w:val="00135AAA"/>
    <w:rsid w:val="00135C08"/>
    <w:rsid w:val="00135EBB"/>
    <w:rsid w:val="00135EE9"/>
    <w:rsid w:val="00135FD9"/>
    <w:rsid w:val="0013607E"/>
    <w:rsid w:val="00136270"/>
    <w:rsid w:val="001363A8"/>
    <w:rsid w:val="00136717"/>
    <w:rsid w:val="00136C34"/>
    <w:rsid w:val="00137119"/>
    <w:rsid w:val="00137220"/>
    <w:rsid w:val="001372F3"/>
    <w:rsid w:val="00137893"/>
    <w:rsid w:val="00137D3C"/>
    <w:rsid w:val="00137D66"/>
    <w:rsid w:val="00137EDE"/>
    <w:rsid w:val="0014006B"/>
    <w:rsid w:val="001400DE"/>
    <w:rsid w:val="00140697"/>
    <w:rsid w:val="001407E1"/>
    <w:rsid w:val="001410E8"/>
    <w:rsid w:val="00141B98"/>
    <w:rsid w:val="00141DFA"/>
    <w:rsid w:val="00142149"/>
    <w:rsid w:val="00142429"/>
    <w:rsid w:val="00142EF4"/>
    <w:rsid w:val="00142FC9"/>
    <w:rsid w:val="001433A9"/>
    <w:rsid w:val="0014343E"/>
    <w:rsid w:val="00143664"/>
    <w:rsid w:val="00143F87"/>
    <w:rsid w:val="00144132"/>
    <w:rsid w:val="00144902"/>
    <w:rsid w:val="00144D9D"/>
    <w:rsid w:val="00144EB3"/>
    <w:rsid w:val="00144F45"/>
    <w:rsid w:val="00144FD2"/>
    <w:rsid w:val="00145359"/>
    <w:rsid w:val="00145456"/>
    <w:rsid w:val="00145A0C"/>
    <w:rsid w:val="00145B6A"/>
    <w:rsid w:val="00145CF4"/>
    <w:rsid w:val="001462CC"/>
    <w:rsid w:val="001468B6"/>
    <w:rsid w:val="001470DB"/>
    <w:rsid w:val="00150794"/>
    <w:rsid w:val="00150BAA"/>
    <w:rsid w:val="00150F08"/>
    <w:rsid w:val="001510A5"/>
    <w:rsid w:val="001515A2"/>
    <w:rsid w:val="00151610"/>
    <w:rsid w:val="00151B88"/>
    <w:rsid w:val="00151DB1"/>
    <w:rsid w:val="00152609"/>
    <w:rsid w:val="0015260C"/>
    <w:rsid w:val="0015348B"/>
    <w:rsid w:val="0015368B"/>
    <w:rsid w:val="00153878"/>
    <w:rsid w:val="00153CC9"/>
    <w:rsid w:val="00153DC4"/>
    <w:rsid w:val="00153F1D"/>
    <w:rsid w:val="00153F2A"/>
    <w:rsid w:val="0015400F"/>
    <w:rsid w:val="00154110"/>
    <w:rsid w:val="0015439A"/>
    <w:rsid w:val="001549AE"/>
    <w:rsid w:val="00154C64"/>
    <w:rsid w:val="00154C71"/>
    <w:rsid w:val="001550B8"/>
    <w:rsid w:val="001550C4"/>
    <w:rsid w:val="001551B9"/>
    <w:rsid w:val="00155230"/>
    <w:rsid w:val="0015545A"/>
    <w:rsid w:val="00155677"/>
    <w:rsid w:val="001556E3"/>
    <w:rsid w:val="001556F2"/>
    <w:rsid w:val="001558EE"/>
    <w:rsid w:val="00155919"/>
    <w:rsid w:val="00155B43"/>
    <w:rsid w:val="00155FBF"/>
    <w:rsid w:val="00156218"/>
    <w:rsid w:val="00156598"/>
    <w:rsid w:val="001565ED"/>
    <w:rsid w:val="0015688B"/>
    <w:rsid w:val="0015694A"/>
    <w:rsid w:val="001569F3"/>
    <w:rsid w:val="00156D65"/>
    <w:rsid w:val="00157306"/>
    <w:rsid w:val="0015763F"/>
    <w:rsid w:val="00157889"/>
    <w:rsid w:val="001578CF"/>
    <w:rsid w:val="00157ADF"/>
    <w:rsid w:val="00157DC3"/>
    <w:rsid w:val="00160024"/>
    <w:rsid w:val="00160119"/>
    <w:rsid w:val="00160193"/>
    <w:rsid w:val="00160BFD"/>
    <w:rsid w:val="00160D8A"/>
    <w:rsid w:val="0016113B"/>
    <w:rsid w:val="00161199"/>
    <w:rsid w:val="0016119E"/>
    <w:rsid w:val="001617F1"/>
    <w:rsid w:val="0016193D"/>
    <w:rsid w:val="00161B8D"/>
    <w:rsid w:val="0016218D"/>
    <w:rsid w:val="00162291"/>
    <w:rsid w:val="001625D5"/>
    <w:rsid w:val="001626EF"/>
    <w:rsid w:val="00162C5A"/>
    <w:rsid w:val="00162E02"/>
    <w:rsid w:val="00163093"/>
    <w:rsid w:val="0016341F"/>
    <w:rsid w:val="00163501"/>
    <w:rsid w:val="00163936"/>
    <w:rsid w:val="00164065"/>
    <w:rsid w:val="001641AC"/>
    <w:rsid w:val="001647A0"/>
    <w:rsid w:val="00164893"/>
    <w:rsid w:val="0016490C"/>
    <w:rsid w:val="00164945"/>
    <w:rsid w:val="00164D91"/>
    <w:rsid w:val="0016505A"/>
    <w:rsid w:val="00165090"/>
    <w:rsid w:val="0016561A"/>
    <w:rsid w:val="00165920"/>
    <w:rsid w:val="001659E9"/>
    <w:rsid w:val="00165BCD"/>
    <w:rsid w:val="00165C6B"/>
    <w:rsid w:val="00165DDA"/>
    <w:rsid w:val="00166144"/>
    <w:rsid w:val="001661B6"/>
    <w:rsid w:val="001661C8"/>
    <w:rsid w:val="00166269"/>
    <w:rsid w:val="0016689B"/>
    <w:rsid w:val="00166B91"/>
    <w:rsid w:val="00166E1C"/>
    <w:rsid w:val="00166FE7"/>
    <w:rsid w:val="001673F0"/>
    <w:rsid w:val="00167596"/>
    <w:rsid w:val="00167BA1"/>
    <w:rsid w:val="00167EFC"/>
    <w:rsid w:val="00167F1E"/>
    <w:rsid w:val="0017002D"/>
    <w:rsid w:val="00170615"/>
    <w:rsid w:val="001707BA"/>
    <w:rsid w:val="00170E4F"/>
    <w:rsid w:val="00171AC0"/>
    <w:rsid w:val="00171B12"/>
    <w:rsid w:val="00171D7D"/>
    <w:rsid w:val="00171D96"/>
    <w:rsid w:val="001726D9"/>
    <w:rsid w:val="001728F1"/>
    <w:rsid w:val="00172B16"/>
    <w:rsid w:val="00173017"/>
    <w:rsid w:val="001733C6"/>
    <w:rsid w:val="00173546"/>
    <w:rsid w:val="0017368A"/>
    <w:rsid w:val="00173747"/>
    <w:rsid w:val="00173B9C"/>
    <w:rsid w:val="00174C71"/>
    <w:rsid w:val="00174FFD"/>
    <w:rsid w:val="00175B53"/>
    <w:rsid w:val="00175C87"/>
    <w:rsid w:val="00175FCB"/>
    <w:rsid w:val="00176308"/>
    <w:rsid w:val="00176411"/>
    <w:rsid w:val="001767DE"/>
    <w:rsid w:val="00176C4C"/>
    <w:rsid w:val="00176E55"/>
    <w:rsid w:val="00176E5C"/>
    <w:rsid w:val="00176F4C"/>
    <w:rsid w:val="00176FEA"/>
    <w:rsid w:val="001774DE"/>
    <w:rsid w:val="001777A7"/>
    <w:rsid w:val="001778B9"/>
    <w:rsid w:val="00177B9E"/>
    <w:rsid w:val="00177D2C"/>
    <w:rsid w:val="00180248"/>
    <w:rsid w:val="00180546"/>
    <w:rsid w:val="0018065D"/>
    <w:rsid w:val="00180969"/>
    <w:rsid w:val="00180AB6"/>
    <w:rsid w:val="00180ED1"/>
    <w:rsid w:val="001811EA"/>
    <w:rsid w:val="0018122F"/>
    <w:rsid w:val="00181894"/>
    <w:rsid w:val="00181F51"/>
    <w:rsid w:val="001823D7"/>
    <w:rsid w:val="001823E7"/>
    <w:rsid w:val="00182A72"/>
    <w:rsid w:val="00183C41"/>
    <w:rsid w:val="00183DAF"/>
    <w:rsid w:val="00184101"/>
    <w:rsid w:val="001841F7"/>
    <w:rsid w:val="00184282"/>
    <w:rsid w:val="00184749"/>
    <w:rsid w:val="00184816"/>
    <w:rsid w:val="00184E13"/>
    <w:rsid w:val="0018540F"/>
    <w:rsid w:val="0018555E"/>
    <w:rsid w:val="001859AA"/>
    <w:rsid w:val="00185F26"/>
    <w:rsid w:val="00185F6F"/>
    <w:rsid w:val="00186183"/>
    <w:rsid w:val="001861E5"/>
    <w:rsid w:val="00186360"/>
    <w:rsid w:val="00186F51"/>
    <w:rsid w:val="00186FD4"/>
    <w:rsid w:val="001874B2"/>
    <w:rsid w:val="001877D6"/>
    <w:rsid w:val="0019055E"/>
    <w:rsid w:val="001908AB"/>
    <w:rsid w:val="001908C0"/>
    <w:rsid w:val="00190D8A"/>
    <w:rsid w:val="001913CF"/>
    <w:rsid w:val="00191937"/>
    <w:rsid w:val="00191DD7"/>
    <w:rsid w:val="00191EC0"/>
    <w:rsid w:val="00192EC7"/>
    <w:rsid w:val="0019317F"/>
    <w:rsid w:val="001934E1"/>
    <w:rsid w:val="00193779"/>
    <w:rsid w:val="00193A7F"/>
    <w:rsid w:val="00193CF2"/>
    <w:rsid w:val="00193D67"/>
    <w:rsid w:val="00193D8E"/>
    <w:rsid w:val="00194244"/>
    <w:rsid w:val="0019427F"/>
    <w:rsid w:val="00194476"/>
    <w:rsid w:val="00194690"/>
    <w:rsid w:val="001946E3"/>
    <w:rsid w:val="0019504C"/>
    <w:rsid w:val="00195092"/>
    <w:rsid w:val="00195470"/>
    <w:rsid w:val="001954F3"/>
    <w:rsid w:val="0019561A"/>
    <w:rsid w:val="00195B50"/>
    <w:rsid w:val="00196697"/>
    <w:rsid w:val="00196D6B"/>
    <w:rsid w:val="00196DBB"/>
    <w:rsid w:val="00196FA8"/>
    <w:rsid w:val="001971FD"/>
    <w:rsid w:val="0019758F"/>
    <w:rsid w:val="00197B7A"/>
    <w:rsid w:val="00197FBF"/>
    <w:rsid w:val="001A09A3"/>
    <w:rsid w:val="001A105E"/>
    <w:rsid w:val="001A1468"/>
    <w:rsid w:val="001A18A8"/>
    <w:rsid w:val="001A1F81"/>
    <w:rsid w:val="001A20F9"/>
    <w:rsid w:val="001A2440"/>
    <w:rsid w:val="001A2B47"/>
    <w:rsid w:val="001A2E08"/>
    <w:rsid w:val="001A2FBD"/>
    <w:rsid w:val="001A302B"/>
    <w:rsid w:val="001A32FC"/>
    <w:rsid w:val="001A3B00"/>
    <w:rsid w:val="001A3B0A"/>
    <w:rsid w:val="001A42B1"/>
    <w:rsid w:val="001A4695"/>
    <w:rsid w:val="001A47A0"/>
    <w:rsid w:val="001A47F9"/>
    <w:rsid w:val="001A4854"/>
    <w:rsid w:val="001A48F4"/>
    <w:rsid w:val="001A4D94"/>
    <w:rsid w:val="001A4E86"/>
    <w:rsid w:val="001A51F9"/>
    <w:rsid w:val="001A55FC"/>
    <w:rsid w:val="001A589F"/>
    <w:rsid w:val="001A5C54"/>
    <w:rsid w:val="001A5C6C"/>
    <w:rsid w:val="001A5CAF"/>
    <w:rsid w:val="001A5D28"/>
    <w:rsid w:val="001A5F94"/>
    <w:rsid w:val="001A6488"/>
    <w:rsid w:val="001A6592"/>
    <w:rsid w:val="001A75F9"/>
    <w:rsid w:val="001A7801"/>
    <w:rsid w:val="001A7F59"/>
    <w:rsid w:val="001A7FCF"/>
    <w:rsid w:val="001B0969"/>
    <w:rsid w:val="001B0BF5"/>
    <w:rsid w:val="001B0C58"/>
    <w:rsid w:val="001B0CC6"/>
    <w:rsid w:val="001B19B5"/>
    <w:rsid w:val="001B1FC2"/>
    <w:rsid w:val="001B2740"/>
    <w:rsid w:val="001B2865"/>
    <w:rsid w:val="001B2CEE"/>
    <w:rsid w:val="001B39C1"/>
    <w:rsid w:val="001B3B42"/>
    <w:rsid w:val="001B3C74"/>
    <w:rsid w:val="001B3D1E"/>
    <w:rsid w:val="001B3E89"/>
    <w:rsid w:val="001B3F8C"/>
    <w:rsid w:val="001B43E0"/>
    <w:rsid w:val="001B446D"/>
    <w:rsid w:val="001B478F"/>
    <w:rsid w:val="001B4C62"/>
    <w:rsid w:val="001B4EBE"/>
    <w:rsid w:val="001B4F7E"/>
    <w:rsid w:val="001B4FD9"/>
    <w:rsid w:val="001B50B3"/>
    <w:rsid w:val="001B55A0"/>
    <w:rsid w:val="001B564B"/>
    <w:rsid w:val="001B57DD"/>
    <w:rsid w:val="001B58DF"/>
    <w:rsid w:val="001B5916"/>
    <w:rsid w:val="001B5989"/>
    <w:rsid w:val="001B59ED"/>
    <w:rsid w:val="001B5C13"/>
    <w:rsid w:val="001B5D03"/>
    <w:rsid w:val="001B6611"/>
    <w:rsid w:val="001B683D"/>
    <w:rsid w:val="001B7047"/>
    <w:rsid w:val="001B72D7"/>
    <w:rsid w:val="001B7589"/>
    <w:rsid w:val="001C07FB"/>
    <w:rsid w:val="001C0A84"/>
    <w:rsid w:val="001C0D02"/>
    <w:rsid w:val="001C1339"/>
    <w:rsid w:val="001C1BD5"/>
    <w:rsid w:val="001C1C99"/>
    <w:rsid w:val="001C202F"/>
    <w:rsid w:val="001C20A7"/>
    <w:rsid w:val="001C2209"/>
    <w:rsid w:val="001C23CD"/>
    <w:rsid w:val="001C2581"/>
    <w:rsid w:val="001C281A"/>
    <w:rsid w:val="001C2BF2"/>
    <w:rsid w:val="001C2E34"/>
    <w:rsid w:val="001C2F18"/>
    <w:rsid w:val="001C2F85"/>
    <w:rsid w:val="001C33B0"/>
    <w:rsid w:val="001C3870"/>
    <w:rsid w:val="001C38ED"/>
    <w:rsid w:val="001C3BE5"/>
    <w:rsid w:val="001C3C22"/>
    <w:rsid w:val="001C3D79"/>
    <w:rsid w:val="001C3EDA"/>
    <w:rsid w:val="001C4B60"/>
    <w:rsid w:val="001C51D2"/>
    <w:rsid w:val="001C52C4"/>
    <w:rsid w:val="001C540D"/>
    <w:rsid w:val="001C55E8"/>
    <w:rsid w:val="001C5940"/>
    <w:rsid w:val="001C5B30"/>
    <w:rsid w:val="001C5EC0"/>
    <w:rsid w:val="001C656A"/>
    <w:rsid w:val="001C656C"/>
    <w:rsid w:val="001C72A1"/>
    <w:rsid w:val="001C7C39"/>
    <w:rsid w:val="001D0328"/>
    <w:rsid w:val="001D0412"/>
    <w:rsid w:val="001D041F"/>
    <w:rsid w:val="001D05DA"/>
    <w:rsid w:val="001D0792"/>
    <w:rsid w:val="001D0FAA"/>
    <w:rsid w:val="001D1147"/>
    <w:rsid w:val="001D136B"/>
    <w:rsid w:val="001D1AC5"/>
    <w:rsid w:val="001D1E48"/>
    <w:rsid w:val="001D21F8"/>
    <w:rsid w:val="001D227B"/>
    <w:rsid w:val="001D26A6"/>
    <w:rsid w:val="001D276D"/>
    <w:rsid w:val="001D34FE"/>
    <w:rsid w:val="001D38EF"/>
    <w:rsid w:val="001D3A7B"/>
    <w:rsid w:val="001D4048"/>
    <w:rsid w:val="001D4186"/>
    <w:rsid w:val="001D41E8"/>
    <w:rsid w:val="001D459D"/>
    <w:rsid w:val="001D4881"/>
    <w:rsid w:val="001D4A47"/>
    <w:rsid w:val="001D4F9E"/>
    <w:rsid w:val="001D515C"/>
    <w:rsid w:val="001D51D1"/>
    <w:rsid w:val="001D5DB5"/>
    <w:rsid w:val="001D6C04"/>
    <w:rsid w:val="001D70A7"/>
    <w:rsid w:val="001D71BF"/>
    <w:rsid w:val="001D7225"/>
    <w:rsid w:val="001D74A2"/>
    <w:rsid w:val="001D74B2"/>
    <w:rsid w:val="001D763C"/>
    <w:rsid w:val="001D78C4"/>
    <w:rsid w:val="001D78ED"/>
    <w:rsid w:val="001D79EF"/>
    <w:rsid w:val="001D7AAF"/>
    <w:rsid w:val="001D7C20"/>
    <w:rsid w:val="001D7C84"/>
    <w:rsid w:val="001D7DBF"/>
    <w:rsid w:val="001D7F89"/>
    <w:rsid w:val="001E0053"/>
    <w:rsid w:val="001E013B"/>
    <w:rsid w:val="001E034B"/>
    <w:rsid w:val="001E059A"/>
    <w:rsid w:val="001E07FD"/>
    <w:rsid w:val="001E0F39"/>
    <w:rsid w:val="001E1058"/>
    <w:rsid w:val="001E1113"/>
    <w:rsid w:val="001E1353"/>
    <w:rsid w:val="001E1578"/>
    <w:rsid w:val="001E1796"/>
    <w:rsid w:val="001E193F"/>
    <w:rsid w:val="001E1B1B"/>
    <w:rsid w:val="001E1DE9"/>
    <w:rsid w:val="001E2079"/>
    <w:rsid w:val="001E218C"/>
    <w:rsid w:val="001E237F"/>
    <w:rsid w:val="001E25A9"/>
    <w:rsid w:val="001E2CB9"/>
    <w:rsid w:val="001E2EA1"/>
    <w:rsid w:val="001E30AF"/>
    <w:rsid w:val="001E3781"/>
    <w:rsid w:val="001E3787"/>
    <w:rsid w:val="001E38AA"/>
    <w:rsid w:val="001E3FCC"/>
    <w:rsid w:val="001E4064"/>
    <w:rsid w:val="001E4306"/>
    <w:rsid w:val="001E4466"/>
    <w:rsid w:val="001E4A8C"/>
    <w:rsid w:val="001E50B8"/>
    <w:rsid w:val="001E5683"/>
    <w:rsid w:val="001E5BA4"/>
    <w:rsid w:val="001E5F18"/>
    <w:rsid w:val="001E5F1D"/>
    <w:rsid w:val="001E622C"/>
    <w:rsid w:val="001E6B00"/>
    <w:rsid w:val="001E6F7C"/>
    <w:rsid w:val="001E72C5"/>
    <w:rsid w:val="001E74CA"/>
    <w:rsid w:val="001E7715"/>
    <w:rsid w:val="001E7B6C"/>
    <w:rsid w:val="001E7C9C"/>
    <w:rsid w:val="001F072B"/>
    <w:rsid w:val="001F07FC"/>
    <w:rsid w:val="001F14CC"/>
    <w:rsid w:val="001F1836"/>
    <w:rsid w:val="001F1F7A"/>
    <w:rsid w:val="001F207D"/>
    <w:rsid w:val="001F2178"/>
    <w:rsid w:val="001F2496"/>
    <w:rsid w:val="001F25B8"/>
    <w:rsid w:val="001F2B4A"/>
    <w:rsid w:val="001F2C8B"/>
    <w:rsid w:val="001F3272"/>
    <w:rsid w:val="001F3A17"/>
    <w:rsid w:val="001F3E22"/>
    <w:rsid w:val="001F3EB7"/>
    <w:rsid w:val="001F44A8"/>
    <w:rsid w:val="001F4B5C"/>
    <w:rsid w:val="001F4E84"/>
    <w:rsid w:val="001F5260"/>
    <w:rsid w:val="001F5E13"/>
    <w:rsid w:val="001F5EEC"/>
    <w:rsid w:val="001F5F0F"/>
    <w:rsid w:val="001F60DE"/>
    <w:rsid w:val="001F6370"/>
    <w:rsid w:val="001F677F"/>
    <w:rsid w:val="001F6840"/>
    <w:rsid w:val="001F6F4C"/>
    <w:rsid w:val="001F726A"/>
    <w:rsid w:val="001F72CC"/>
    <w:rsid w:val="001F74E8"/>
    <w:rsid w:val="001F771E"/>
    <w:rsid w:val="001F7A34"/>
    <w:rsid w:val="001F7B4F"/>
    <w:rsid w:val="001F7BA1"/>
    <w:rsid w:val="001F7CC3"/>
    <w:rsid w:val="0020027A"/>
    <w:rsid w:val="0020101D"/>
    <w:rsid w:val="00201A40"/>
    <w:rsid w:val="00201AB2"/>
    <w:rsid w:val="00201E93"/>
    <w:rsid w:val="00202444"/>
    <w:rsid w:val="002024EF"/>
    <w:rsid w:val="00202CB2"/>
    <w:rsid w:val="0020303D"/>
    <w:rsid w:val="002031FD"/>
    <w:rsid w:val="0020330C"/>
    <w:rsid w:val="00203832"/>
    <w:rsid w:val="00203890"/>
    <w:rsid w:val="002038E1"/>
    <w:rsid w:val="00203B52"/>
    <w:rsid w:val="00203DB9"/>
    <w:rsid w:val="00203DCA"/>
    <w:rsid w:val="00204185"/>
    <w:rsid w:val="002042EE"/>
    <w:rsid w:val="002043B0"/>
    <w:rsid w:val="00204904"/>
    <w:rsid w:val="00204977"/>
    <w:rsid w:val="00204ADC"/>
    <w:rsid w:val="00204D12"/>
    <w:rsid w:val="0020508C"/>
    <w:rsid w:val="0020533C"/>
    <w:rsid w:val="0020544F"/>
    <w:rsid w:val="0020568B"/>
    <w:rsid w:val="002056A4"/>
    <w:rsid w:val="00205A9F"/>
    <w:rsid w:val="002061AA"/>
    <w:rsid w:val="002066FA"/>
    <w:rsid w:val="00206D36"/>
    <w:rsid w:val="002070D7"/>
    <w:rsid w:val="00207119"/>
    <w:rsid w:val="0020755E"/>
    <w:rsid w:val="0020757A"/>
    <w:rsid w:val="00207A7C"/>
    <w:rsid w:val="002101DE"/>
    <w:rsid w:val="0021029D"/>
    <w:rsid w:val="002106E5"/>
    <w:rsid w:val="002108D1"/>
    <w:rsid w:val="00210A5E"/>
    <w:rsid w:val="00210BF5"/>
    <w:rsid w:val="0021119C"/>
    <w:rsid w:val="002114CF"/>
    <w:rsid w:val="002115C6"/>
    <w:rsid w:val="00211CF3"/>
    <w:rsid w:val="00211EC0"/>
    <w:rsid w:val="00211F52"/>
    <w:rsid w:val="002120E6"/>
    <w:rsid w:val="00212148"/>
    <w:rsid w:val="0021214F"/>
    <w:rsid w:val="0021236D"/>
    <w:rsid w:val="00212480"/>
    <w:rsid w:val="002124AF"/>
    <w:rsid w:val="0021253F"/>
    <w:rsid w:val="00212621"/>
    <w:rsid w:val="002127D4"/>
    <w:rsid w:val="00212BFD"/>
    <w:rsid w:val="00212D8A"/>
    <w:rsid w:val="002130D8"/>
    <w:rsid w:val="002132BD"/>
    <w:rsid w:val="0021343C"/>
    <w:rsid w:val="00214122"/>
    <w:rsid w:val="00214526"/>
    <w:rsid w:val="00214545"/>
    <w:rsid w:val="00214C87"/>
    <w:rsid w:val="00214CAA"/>
    <w:rsid w:val="00214DC8"/>
    <w:rsid w:val="00214F27"/>
    <w:rsid w:val="002151C4"/>
    <w:rsid w:val="002155A7"/>
    <w:rsid w:val="0021587A"/>
    <w:rsid w:val="00215AA8"/>
    <w:rsid w:val="00215EA5"/>
    <w:rsid w:val="00215F68"/>
    <w:rsid w:val="00215F6B"/>
    <w:rsid w:val="00215FC3"/>
    <w:rsid w:val="002163A1"/>
    <w:rsid w:val="00216854"/>
    <w:rsid w:val="00216B00"/>
    <w:rsid w:val="00216E2B"/>
    <w:rsid w:val="00216E41"/>
    <w:rsid w:val="00217A23"/>
    <w:rsid w:val="00217C4A"/>
    <w:rsid w:val="00217E77"/>
    <w:rsid w:val="0022038B"/>
    <w:rsid w:val="002203D0"/>
    <w:rsid w:val="00220B52"/>
    <w:rsid w:val="00220B76"/>
    <w:rsid w:val="00220E91"/>
    <w:rsid w:val="00220F91"/>
    <w:rsid w:val="0022116D"/>
    <w:rsid w:val="0022125F"/>
    <w:rsid w:val="00221314"/>
    <w:rsid w:val="00221EF6"/>
    <w:rsid w:val="00221F56"/>
    <w:rsid w:val="00222712"/>
    <w:rsid w:val="0022281F"/>
    <w:rsid w:val="00222B38"/>
    <w:rsid w:val="00222E5F"/>
    <w:rsid w:val="002233B2"/>
    <w:rsid w:val="00223DD5"/>
    <w:rsid w:val="00223F0F"/>
    <w:rsid w:val="00224114"/>
    <w:rsid w:val="002243EA"/>
    <w:rsid w:val="00224FBB"/>
    <w:rsid w:val="0022518D"/>
    <w:rsid w:val="002251BC"/>
    <w:rsid w:val="002253F4"/>
    <w:rsid w:val="002255AC"/>
    <w:rsid w:val="002258C9"/>
    <w:rsid w:val="002259F9"/>
    <w:rsid w:val="00225ACC"/>
    <w:rsid w:val="00225BC3"/>
    <w:rsid w:val="00225C3C"/>
    <w:rsid w:val="00225D5F"/>
    <w:rsid w:val="00225E87"/>
    <w:rsid w:val="002260E7"/>
    <w:rsid w:val="0022649E"/>
    <w:rsid w:val="0022653C"/>
    <w:rsid w:val="00226628"/>
    <w:rsid w:val="00226B5E"/>
    <w:rsid w:val="00226EAB"/>
    <w:rsid w:val="002275B2"/>
    <w:rsid w:val="002276D5"/>
    <w:rsid w:val="00227937"/>
    <w:rsid w:val="002300C4"/>
    <w:rsid w:val="002305AE"/>
    <w:rsid w:val="00230DB3"/>
    <w:rsid w:val="00231061"/>
    <w:rsid w:val="00231168"/>
    <w:rsid w:val="0023171F"/>
    <w:rsid w:val="00231CC6"/>
    <w:rsid w:val="002323C8"/>
    <w:rsid w:val="002328E9"/>
    <w:rsid w:val="002333DD"/>
    <w:rsid w:val="00233407"/>
    <w:rsid w:val="002339BF"/>
    <w:rsid w:val="00233C78"/>
    <w:rsid w:val="00233D2B"/>
    <w:rsid w:val="00234974"/>
    <w:rsid w:val="00235044"/>
    <w:rsid w:val="0023532C"/>
    <w:rsid w:val="002353AF"/>
    <w:rsid w:val="00235602"/>
    <w:rsid w:val="0023566B"/>
    <w:rsid w:val="002357F6"/>
    <w:rsid w:val="00235CF4"/>
    <w:rsid w:val="00235F90"/>
    <w:rsid w:val="0023617C"/>
    <w:rsid w:val="002361C4"/>
    <w:rsid w:val="00236458"/>
    <w:rsid w:val="0023653C"/>
    <w:rsid w:val="00236800"/>
    <w:rsid w:val="00236C06"/>
    <w:rsid w:val="00236C5C"/>
    <w:rsid w:val="00236D20"/>
    <w:rsid w:val="00236F1B"/>
    <w:rsid w:val="002372B6"/>
    <w:rsid w:val="002372D5"/>
    <w:rsid w:val="002373D0"/>
    <w:rsid w:val="00240D41"/>
    <w:rsid w:val="00240F54"/>
    <w:rsid w:val="0024105E"/>
    <w:rsid w:val="00241142"/>
    <w:rsid w:val="00241271"/>
    <w:rsid w:val="002414BB"/>
    <w:rsid w:val="002417FB"/>
    <w:rsid w:val="00241829"/>
    <w:rsid w:val="002418AF"/>
    <w:rsid w:val="002418B5"/>
    <w:rsid w:val="00241BB2"/>
    <w:rsid w:val="00241C81"/>
    <w:rsid w:val="00241F92"/>
    <w:rsid w:val="002421EF"/>
    <w:rsid w:val="00242452"/>
    <w:rsid w:val="002428A8"/>
    <w:rsid w:val="00242BA2"/>
    <w:rsid w:val="00242C47"/>
    <w:rsid w:val="00242F83"/>
    <w:rsid w:val="002432ED"/>
    <w:rsid w:val="002434AB"/>
    <w:rsid w:val="00243A40"/>
    <w:rsid w:val="002441BD"/>
    <w:rsid w:val="002451DC"/>
    <w:rsid w:val="002452F8"/>
    <w:rsid w:val="002457BE"/>
    <w:rsid w:val="0024587C"/>
    <w:rsid w:val="0024589B"/>
    <w:rsid w:val="002459EE"/>
    <w:rsid w:val="00245AD9"/>
    <w:rsid w:val="00245D04"/>
    <w:rsid w:val="00245D2A"/>
    <w:rsid w:val="00245D5A"/>
    <w:rsid w:val="0024602A"/>
    <w:rsid w:val="0024639D"/>
    <w:rsid w:val="002464BD"/>
    <w:rsid w:val="0024668C"/>
    <w:rsid w:val="002466AB"/>
    <w:rsid w:val="0024673E"/>
    <w:rsid w:val="002468E7"/>
    <w:rsid w:val="00246A46"/>
    <w:rsid w:val="00246EBC"/>
    <w:rsid w:val="002473CB"/>
    <w:rsid w:val="002479AB"/>
    <w:rsid w:val="00250208"/>
    <w:rsid w:val="00250426"/>
    <w:rsid w:val="00250500"/>
    <w:rsid w:val="00250662"/>
    <w:rsid w:val="00250E13"/>
    <w:rsid w:val="002513A8"/>
    <w:rsid w:val="002515C4"/>
    <w:rsid w:val="002516BE"/>
    <w:rsid w:val="0025171F"/>
    <w:rsid w:val="00251728"/>
    <w:rsid w:val="00251D25"/>
    <w:rsid w:val="00251E0C"/>
    <w:rsid w:val="002521B2"/>
    <w:rsid w:val="00252536"/>
    <w:rsid w:val="00252586"/>
    <w:rsid w:val="0025272B"/>
    <w:rsid w:val="00252C45"/>
    <w:rsid w:val="00253591"/>
    <w:rsid w:val="002536DD"/>
    <w:rsid w:val="00253759"/>
    <w:rsid w:val="00253921"/>
    <w:rsid w:val="00253BA0"/>
    <w:rsid w:val="002543DF"/>
    <w:rsid w:val="00254831"/>
    <w:rsid w:val="00254B15"/>
    <w:rsid w:val="00254C22"/>
    <w:rsid w:val="00254D06"/>
    <w:rsid w:val="00254E04"/>
    <w:rsid w:val="00255134"/>
    <w:rsid w:val="002551E4"/>
    <w:rsid w:val="00255473"/>
    <w:rsid w:val="00255C32"/>
    <w:rsid w:val="00255FAF"/>
    <w:rsid w:val="00257310"/>
    <w:rsid w:val="0025767B"/>
    <w:rsid w:val="002577BC"/>
    <w:rsid w:val="0025783E"/>
    <w:rsid w:val="002578ED"/>
    <w:rsid w:val="00257EFC"/>
    <w:rsid w:val="0026010B"/>
    <w:rsid w:val="0026067F"/>
    <w:rsid w:val="00260937"/>
    <w:rsid w:val="00260AB5"/>
    <w:rsid w:val="00260EB5"/>
    <w:rsid w:val="00260FA0"/>
    <w:rsid w:val="00261026"/>
    <w:rsid w:val="0026105C"/>
    <w:rsid w:val="002613C6"/>
    <w:rsid w:val="002613D1"/>
    <w:rsid w:val="002617BF"/>
    <w:rsid w:val="0026185A"/>
    <w:rsid w:val="002620B5"/>
    <w:rsid w:val="0026251F"/>
    <w:rsid w:val="0026260F"/>
    <w:rsid w:val="00263643"/>
    <w:rsid w:val="002636A7"/>
    <w:rsid w:val="00263B6C"/>
    <w:rsid w:val="00263CCA"/>
    <w:rsid w:val="00263D7E"/>
    <w:rsid w:val="00263D8D"/>
    <w:rsid w:val="00263EBF"/>
    <w:rsid w:val="00264131"/>
    <w:rsid w:val="00264212"/>
    <w:rsid w:val="002642F4"/>
    <w:rsid w:val="002644A5"/>
    <w:rsid w:val="00264D62"/>
    <w:rsid w:val="00265521"/>
    <w:rsid w:val="002656B0"/>
    <w:rsid w:val="002656E4"/>
    <w:rsid w:val="00265763"/>
    <w:rsid w:val="002658BF"/>
    <w:rsid w:val="00265935"/>
    <w:rsid w:val="00265C44"/>
    <w:rsid w:val="00265EF3"/>
    <w:rsid w:val="002660F5"/>
    <w:rsid w:val="00266215"/>
    <w:rsid w:val="002665D4"/>
    <w:rsid w:val="00266648"/>
    <w:rsid w:val="002667C8"/>
    <w:rsid w:val="00267247"/>
    <w:rsid w:val="0026727C"/>
    <w:rsid w:val="00267D74"/>
    <w:rsid w:val="00267E30"/>
    <w:rsid w:val="00267F08"/>
    <w:rsid w:val="00270303"/>
    <w:rsid w:val="002706D5"/>
    <w:rsid w:val="00270875"/>
    <w:rsid w:val="002708A8"/>
    <w:rsid w:val="00270BB9"/>
    <w:rsid w:val="00270D30"/>
    <w:rsid w:val="0027110E"/>
    <w:rsid w:val="00271440"/>
    <w:rsid w:val="0027169A"/>
    <w:rsid w:val="002718E9"/>
    <w:rsid w:val="002723C1"/>
    <w:rsid w:val="00272648"/>
    <w:rsid w:val="00272B10"/>
    <w:rsid w:val="0027323B"/>
    <w:rsid w:val="00273B03"/>
    <w:rsid w:val="00274AD8"/>
    <w:rsid w:val="00274C23"/>
    <w:rsid w:val="00275012"/>
    <w:rsid w:val="0027511A"/>
    <w:rsid w:val="00275665"/>
    <w:rsid w:val="00275692"/>
    <w:rsid w:val="00275F94"/>
    <w:rsid w:val="00275F9B"/>
    <w:rsid w:val="002762F3"/>
    <w:rsid w:val="00276D60"/>
    <w:rsid w:val="00277480"/>
    <w:rsid w:val="00277887"/>
    <w:rsid w:val="00277ABC"/>
    <w:rsid w:val="00280693"/>
    <w:rsid w:val="00280959"/>
    <w:rsid w:val="00280B14"/>
    <w:rsid w:val="00280DDC"/>
    <w:rsid w:val="00281246"/>
    <w:rsid w:val="002812C1"/>
    <w:rsid w:val="0028139F"/>
    <w:rsid w:val="00281593"/>
    <w:rsid w:val="00281607"/>
    <w:rsid w:val="00281B38"/>
    <w:rsid w:val="00281FB4"/>
    <w:rsid w:val="00282029"/>
    <w:rsid w:val="002823B9"/>
    <w:rsid w:val="00282ECD"/>
    <w:rsid w:val="00283229"/>
    <w:rsid w:val="00283879"/>
    <w:rsid w:val="00283916"/>
    <w:rsid w:val="00283976"/>
    <w:rsid w:val="00283CF7"/>
    <w:rsid w:val="00283D84"/>
    <w:rsid w:val="00283DE5"/>
    <w:rsid w:val="002841AF"/>
    <w:rsid w:val="00284411"/>
    <w:rsid w:val="002845CC"/>
    <w:rsid w:val="00284674"/>
    <w:rsid w:val="002849E9"/>
    <w:rsid w:val="00284F93"/>
    <w:rsid w:val="002854E2"/>
    <w:rsid w:val="002859E0"/>
    <w:rsid w:val="00285A52"/>
    <w:rsid w:val="00286219"/>
    <w:rsid w:val="002865CC"/>
    <w:rsid w:val="002868C9"/>
    <w:rsid w:val="00286D3A"/>
    <w:rsid w:val="00287253"/>
    <w:rsid w:val="002876CC"/>
    <w:rsid w:val="00287D66"/>
    <w:rsid w:val="00287E8F"/>
    <w:rsid w:val="002900F8"/>
    <w:rsid w:val="0029030F"/>
    <w:rsid w:val="00290462"/>
    <w:rsid w:val="00290807"/>
    <w:rsid w:val="0029081E"/>
    <w:rsid w:val="00290DAB"/>
    <w:rsid w:val="00290E9F"/>
    <w:rsid w:val="002910FA"/>
    <w:rsid w:val="002914EF"/>
    <w:rsid w:val="0029177E"/>
    <w:rsid w:val="00291A13"/>
    <w:rsid w:val="00291EEB"/>
    <w:rsid w:val="00291FC2"/>
    <w:rsid w:val="00292329"/>
    <w:rsid w:val="0029234C"/>
    <w:rsid w:val="0029279B"/>
    <w:rsid w:val="00292DD7"/>
    <w:rsid w:val="00292FD9"/>
    <w:rsid w:val="0029390D"/>
    <w:rsid w:val="0029393A"/>
    <w:rsid w:val="00293A7C"/>
    <w:rsid w:val="00293D4D"/>
    <w:rsid w:val="00293DE1"/>
    <w:rsid w:val="00293E5E"/>
    <w:rsid w:val="002942A2"/>
    <w:rsid w:val="002943AC"/>
    <w:rsid w:val="002946DF"/>
    <w:rsid w:val="00294B41"/>
    <w:rsid w:val="00294C8E"/>
    <w:rsid w:val="00294DA9"/>
    <w:rsid w:val="00294F1D"/>
    <w:rsid w:val="0029511D"/>
    <w:rsid w:val="00295866"/>
    <w:rsid w:val="00295CA6"/>
    <w:rsid w:val="00295F88"/>
    <w:rsid w:val="00296204"/>
    <w:rsid w:val="002963E6"/>
    <w:rsid w:val="00296408"/>
    <w:rsid w:val="002967A8"/>
    <w:rsid w:val="0029684C"/>
    <w:rsid w:val="00296936"/>
    <w:rsid w:val="00296A01"/>
    <w:rsid w:val="00296FB2"/>
    <w:rsid w:val="00296FBA"/>
    <w:rsid w:val="002975DD"/>
    <w:rsid w:val="00297B3D"/>
    <w:rsid w:val="00297D7E"/>
    <w:rsid w:val="002A002D"/>
    <w:rsid w:val="002A006C"/>
    <w:rsid w:val="002A0234"/>
    <w:rsid w:val="002A03CB"/>
    <w:rsid w:val="002A06DD"/>
    <w:rsid w:val="002A0A49"/>
    <w:rsid w:val="002A0BD2"/>
    <w:rsid w:val="002A0DA1"/>
    <w:rsid w:val="002A0E54"/>
    <w:rsid w:val="002A0F3A"/>
    <w:rsid w:val="002A14AC"/>
    <w:rsid w:val="002A150B"/>
    <w:rsid w:val="002A19C4"/>
    <w:rsid w:val="002A1A47"/>
    <w:rsid w:val="002A1CE0"/>
    <w:rsid w:val="002A1D7B"/>
    <w:rsid w:val="002A2236"/>
    <w:rsid w:val="002A2D21"/>
    <w:rsid w:val="002A2F92"/>
    <w:rsid w:val="002A3137"/>
    <w:rsid w:val="002A322F"/>
    <w:rsid w:val="002A35EE"/>
    <w:rsid w:val="002A3639"/>
    <w:rsid w:val="002A3684"/>
    <w:rsid w:val="002A3AAF"/>
    <w:rsid w:val="002A3E97"/>
    <w:rsid w:val="002A4133"/>
    <w:rsid w:val="002A423C"/>
    <w:rsid w:val="002A48F5"/>
    <w:rsid w:val="002A4909"/>
    <w:rsid w:val="002A4A97"/>
    <w:rsid w:val="002A4B1C"/>
    <w:rsid w:val="002A4B60"/>
    <w:rsid w:val="002A4B76"/>
    <w:rsid w:val="002A4D3E"/>
    <w:rsid w:val="002A51D2"/>
    <w:rsid w:val="002A5817"/>
    <w:rsid w:val="002A5A81"/>
    <w:rsid w:val="002A618B"/>
    <w:rsid w:val="002A6815"/>
    <w:rsid w:val="002A6A93"/>
    <w:rsid w:val="002A6BC9"/>
    <w:rsid w:val="002A711D"/>
    <w:rsid w:val="002A722B"/>
    <w:rsid w:val="002A732C"/>
    <w:rsid w:val="002A76FB"/>
    <w:rsid w:val="002A7B1E"/>
    <w:rsid w:val="002A7E18"/>
    <w:rsid w:val="002A7E39"/>
    <w:rsid w:val="002A7F93"/>
    <w:rsid w:val="002B0258"/>
    <w:rsid w:val="002B029B"/>
    <w:rsid w:val="002B03FC"/>
    <w:rsid w:val="002B04EB"/>
    <w:rsid w:val="002B0518"/>
    <w:rsid w:val="002B058D"/>
    <w:rsid w:val="002B0648"/>
    <w:rsid w:val="002B0925"/>
    <w:rsid w:val="002B0B23"/>
    <w:rsid w:val="002B0CF7"/>
    <w:rsid w:val="002B1093"/>
    <w:rsid w:val="002B112E"/>
    <w:rsid w:val="002B120C"/>
    <w:rsid w:val="002B1627"/>
    <w:rsid w:val="002B184D"/>
    <w:rsid w:val="002B1AED"/>
    <w:rsid w:val="002B1B0F"/>
    <w:rsid w:val="002B1E28"/>
    <w:rsid w:val="002B1FD6"/>
    <w:rsid w:val="002B2CB6"/>
    <w:rsid w:val="002B3555"/>
    <w:rsid w:val="002B3B31"/>
    <w:rsid w:val="002B3EE5"/>
    <w:rsid w:val="002B41D4"/>
    <w:rsid w:val="002B4451"/>
    <w:rsid w:val="002B4713"/>
    <w:rsid w:val="002B484E"/>
    <w:rsid w:val="002B492A"/>
    <w:rsid w:val="002B4D24"/>
    <w:rsid w:val="002B51A1"/>
    <w:rsid w:val="002B541C"/>
    <w:rsid w:val="002B5C3E"/>
    <w:rsid w:val="002B6648"/>
    <w:rsid w:val="002B6848"/>
    <w:rsid w:val="002B6A9B"/>
    <w:rsid w:val="002B6F42"/>
    <w:rsid w:val="002B6FC9"/>
    <w:rsid w:val="002B72E9"/>
    <w:rsid w:val="002B74D4"/>
    <w:rsid w:val="002B74F9"/>
    <w:rsid w:val="002B76B4"/>
    <w:rsid w:val="002C0362"/>
    <w:rsid w:val="002C07A5"/>
    <w:rsid w:val="002C109B"/>
    <w:rsid w:val="002C11D2"/>
    <w:rsid w:val="002C1688"/>
    <w:rsid w:val="002C1D9A"/>
    <w:rsid w:val="002C2078"/>
    <w:rsid w:val="002C22FE"/>
    <w:rsid w:val="002C2321"/>
    <w:rsid w:val="002C2351"/>
    <w:rsid w:val="002C266B"/>
    <w:rsid w:val="002C26DC"/>
    <w:rsid w:val="002C2A08"/>
    <w:rsid w:val="002C325B"/>
    <w:rsid w:val="002C329C"/>
    <w:rsid w:val="002C3348"/>
    <w:rsid w:val="002C385C"/>
    <w:rsid w:val="002C389A"/>
    <w:rsid w:val="002C3964"/>
    <w:rsid w:val="002C4A87"/>
    <w:rsid w:val="002C4C0D"/>
    <w:rsid w:val="002C4EBB"/>
    <w:rsid w:val="002C5014"/>
    <w:rsid w:val="002C5221"/>
    <w:rsid w:val="002C523E"/>
    <w:rsid w:val="002C5716"/>
    <w:rsid w:val="002C5C20"/>
    <w:rsid w:val="002C5E62"/>
    <w:rsid w:val="002C6147"/>
    <w:rsid w:val="002C6A88"/>
    <w:rsid w:val="002C6CE6"/>
    <w:rsid w:val="002C6DDE"/>
    <w:rsid w:val="002C71B6"/>
    <w:rsid w:val="002C720B"/>
    <w:rsid w:val="002C759F"/>
    <w:rsid w:val="002D00FC"/>
    <w:rsid w:val="002D04A8"/>
    <w:rsid w:val="002D06E2"/>
    <w:rsid w:val="002D0A33"/>
    <w:rsid w:val="002D0EE4"/>
    <w:rsid w:val="002D11A7"/>
    <w:rsid w:val="002D1D11"/>
    <w:rsid w:val="002D2289"/>
    <w:rsid w:val="002D2784"/>
    <w:rsid w:val="002D2CA2"/>
    <w:rsid w:val="002D2D1E"/>
    <w:rsid w:val="002D33A8"/>
    <w:rsid w:val="002D365A"/>
    <w:rsid w:val="002D3A50"/>
    <w:rsid w:val="002D3E56"/>
    <w:rsid w:val="002D3E99"/>
    <w:rsid w:val="002D449D"/>
    <w:rsid w:val="002D48A6"/>
    <w:rsid w:val="002D4BF2"/>
    <w:rsid w:val="002D4F0A"/>
    <w:rsid w:val="002D5671"/>
    <w:rsid w:val="002D5856"/>
    <w:rsid w:val="002D590E"/>
    <w:rsid w:val="002D5AD9"/>
    <w:rsid w:val="002D5C58"/>
    <w:rsid w:val="002D5D9F"/>
    <w:rsid w:val="002D5DAB"/>
    <w:rsid w:val="002D62FA"/>
    <w:rsid w:val="002D665A"/>
    <w:rsid w:val="002D675F"/>
    <w:rsid w:val="002D67A8"/>
    <w:rsid w:val="002D6904"/>
    <w:rsid w:val="002D6B37"/>
    <w:rsid w:val="002D6F6B"/>
    <w:rsid w:val="002D751F"/>
    <w:rsid w:val="002D792B"/>
    <w:rsid w:val="002E00E4"/>
    <w:rsid w:val="002E0B8B"/>
    <w:rsid w:val="002E0BE9"/>
    <w:rsid w:val="002E1046"/>
    <w:rsid w:val="002E19E5"/>
    <w:rsid w:val="002E1E2A"/>
    <w:rsid w:val="002E23AF"/>
    <w:rsid w:val="002E23EE"/>
    <w:rsid w:val="002E24C0"/>
    <w:rsid w:val="002E2C08"/>
    <w:rsid w:val="002E2C90"/>
    <w:rsid w:val="002E328F"/>
    <w:rsid w:val="002E366C"/>
    <w:rsid w:val="002E3D1F"/>
    <w:rsid w:val="002E3EFD"/>
    <w:rsid w:val="002E4072"/>
    <w:rsid w:val="002E4BA6"/>
    <w:rsid w:val="002E4DBE"/>
    <w:rsid w:val="002E501A"/>
    <w:rsid w:val="002E521D"/>
    <w:rsid w:val="002E560F"/>
    <w:rsid w:val="002E5CFC"/>
    <w:rsid w:val="002E6263"/>
    <w:rsid w:val="002E64DD"/>
    <w:rsid w:val="002E653A"/>
    <w:rsid w:val="002E664F"/>
    <w:rsid w:val="002E68A1"/>
    <w:rsid w:val="002E6B60"/>
    <w:rsid w:val="002E6CCB"/>
    <w:rsid w:val="002E6D7F"/>
    <w:rsid w:val="002E719A"/>
    <w:rsid w:val="002E7987"/>
    <w:rsid w:val="002E79AE"/>
    <w:rsid w:val="002F04D5"/>
    <w:rsid w:val="002F087B"/>
    <w:rsid w:val="002F08F4"/>
    <w:rsid w:val="002F0A54"/>
    <w:rsid w:val="002F10D7"/>
    <w:rsid w:val="002F160E"/>
    <w:rsid w:val="002F1CFE"/>
    <w:rsid w:val="002F1FE9"/>
    <w:rsid w:val="002F242E"/>
    <w:rsid w:val="002F2453"/>
    <w:rsid w:val="002F2466"/>
    <w:rsid w:val="002F2598"/>
    <w:rsid w:val="002F25C7"/>
    <w:rsid w:val="002F26F2"/>
    <w:rsid w:val="002F3460"/>
    <w:rsid w:val="002F3545"/>
    <w:rsid w:val="002F3578"/>
    <w:rsid w:val="002F37D0"/>
    <w:rsid w:val="002F3950"/>
    <w:rsid w:val="002F43E8"/>
    <w:rsid w:val="002F4569"/>
    <w:rsid w:val="002F4628"/>
    <w:rsid w:val="002F48E3"/>
    <w:rsid w:val="002F4AF0"/>
    <w:rsid w:val="002F5332"/>
    <w:rsid w:val="002F5558"/>
    <w:rsid w:val="002F55BE"/>
    <w:rsid w:val="002F55CD"/>
    <w:rsid w:val="002F5864"/>
    <w:rsid w:val="002F5AEA"/>
    <w:rsid w:val="002F5FEB"/>
    <w:rsid w:val="002F6154"/>
    <w:rsid w:val="002F688A"/>
    <w:rsid w:val="002F6E83"/>
    <w:rsid w:val="002F6F35"/>
    <w:rsid w:val="002F7194"/>
    <w:rsid w:val="002F7542"/>
    <w:rsid w:val="002F7604"/>
    <w:rsid w:val="002F78D7"/>
    <w:rsid w:val="002F7A5D"/>
    <w:rsid w:val="002F7F44"/>
    <w:rsid w:val="003007DA"/>
    <w:rsid w:val="00300B34"/>
    <w:rsid w:val="00300B93"/>
    <w:rsid w:val="00300E2B"/>
    <w:rsid w:val="00300EAA"/>
    <w:rsid w:val="00300F42"/>
    <w:rsid w:val="00300F7B"/>
    <w:rsid w:val="00301210"/>
    <w:rsid w:val="00301234"/>
    <w:rsid w:val="0030126D"/>
    <w:rsid w:val="0030168B"/>
    <w:rsid w:val="003016F2"/>
    <w:rsid w:val="0030175E"/>
    <w:rsid w:val="003017A9"/>
    <w:rsid w:val="0030180F"/>
    <w:rsid w:val="00301CAB"/>
    <w:rsid w:val="00301E36"/>
    <w:rsid w:val="00301EED"/>
    <w:rsid w:val="003029D7"/>
    <w:rsid w:val="00302DB7"/>
    <w:rsid w:val="00302F9E"/>
    <w:rsid w:val="00303129"/>
    <w:rsid w:val="003032A4"/>
    <w:rsid w:val="003035F5"/>
    <w:rsid w:val="00303915"/>
    <w:rsid w:val="00303A4D"/>
    <w:rsid w:val="00304172"/>
    <w:rsid w:val="00304408"/>
    <w:rsid w:val="0030443B"/>
    <w:rsid w:val="00304915"/>
    <w:rsid w:val="00304CAC"/>
    <w:rsid w:val="0030517F"/>
    <w:rsid w:val="00305AFF"/>
    <w:rsid w:val="00305C8D"/>
    <w:rsid w:val="00305EDF"/>
    <w:rsid w:val="00305F9C"/>
    <w:rsid w:val="00305FA0"/>
    <w:rsid w:val="00306060"/>
    <w:rsid w:val="0030634D"/>
    <w:rsid w:val="0030689F"/>
    <w:rsid w:val="00306B55"/>
    <w:rsid w:val="00306B80"/>
    <w:rsid w:val="00306E8D"/>
    <w:rsid w:val="00306FA6"/>
    <w:rsid w:val="003070C2"/>
    <w:rsid w:val="003070E2"/>
    <w:rsid w:val="00307144"/>
    <w:rsid w:val="003072E6"/>
    <w:rsid w:val="00307AD6"/>
    <w:rsid w:val="00307DB2"/>
    <w:rsid w:val="003102F9"/>
    <w:rsid w:val="0031066A"/>
    <w:rsid w:val="00310A75"/>
    <w:rsid w:val="00310B09"/>
    <w:rsid w:val="00310C35"/>
    <w:rsid w:val="003115B6"/>
    <w:rsid w:val="003115CC"/>
    <w:rsid w:val="003117A2"/>
    <w:rsid w:val="0031189C"/>
    <w:rsid w:val="0031199D"/>
    <w:rsid w:val="00311DA3"/>
    <w:rsid w:val="00312016"/>
    <w:rsid w:val="00312042"/>
    <w:rsid w:val="0031236E"/>
    <w:rsid w:val="0031248A"/>
    <w:rsid w:val="00312705"/>
    <w:rsid w:val="00312A76"/>
    <w:rsid w:val="00313207"/>
    <w:rsid w:val="00313396"/>
    <w:rsid w:val="00313582"/>
    <w:rsid w:val="0031358D"/>
    <w:rsid w:val="00313F51"/>
    <w:rsid w:val="00314A50"/>
    <w:rsid w:val="00314B0D"/>
    <w:rsid w:val="00314D65"/>
    <w:rsid w:val="00314EC4"/>
    <w:rsid w:val="003152D6"/>
    <w:rsid w:val="00315BA4"/>
    <w:rsid w:val="00316148"/>
    <w:rsid w:val="00316A65"/>
    <w:rsid w:val="00316A92"/>
    <w:rsid w:val="00316F0D"/>
    <w:rsid w:val="003174E9"/>
    <w:rsid w:val="003177E8"/>
    <w:rsid w:val="003178C5"/>
    <w:rsid w:val="00317A22"/>
    <w:rsid w:val="00317D3D"/>
    <w:rsid w:val="00320050"/>
    <w:rsid w:val="003202D9"/>
    <w:rsid w:val="00320595"/>
    <w:rsid w:val="00320621"/>
    <w:rsid w:val="00320A52"/>
    <w:rsid w:val="00320AF0"/>
    <w:rsid w:val="00320C38"/>
    <w:rsid w:val="00320F0E"/>
    <w:rsid w:val="00321628"/>
    <w:rsid w:val="00322113"/>
    <w:rsid w:val="003223B2"/>
    <w:rsid w:val="00322570"/>
    <w:rsid w:val="00322856"/>
    <w:rsid w:val="00322B24"/>
    <w:rsid w:val="00322CDD"/>
    <w:rsid w:val="00323267"/>
    <w:rsid w:val="003235C1"/>
    <w:rsid w:val="00323DDC"/>
    <w:rsid w:val="00324B60"/>
    <w:rsid w:val="00324F05"/>
    <w:rsid w:val="00324FB3"/>
    <w:rsid w:val="00325079"/>
    <w:rsid w:val="00325213"/>
    <w:rsid w:val="0032546A"/>
    <w:rsid w:val="00325789"/>
    <w:rsid w:val="003257BD"/>
    <w:rsid w:val="003259AD"/>
    <w:rsid w:val="003259E2"/>
    <w:rsid w:val="00325CAC"/>
    <w:rsid w:val="00325E23"/>
    <w:rsid w:val="0032601F"/>
    <w:rsid w:val="003265B3"/>
    <w:rsid w:val="00326645"/>
    <w:rsid w:val="0032673E"/>
    <w:rsid w:val="0032686E"/>
    <w:rsid w:val="00326965"/>
    <w:rsid w:val="00326CE9"/>
    <w:rsid w:val="00326E37"/>
    <w:rsid w:val="0032701B"/>
    <w:rsid w:val="00327A11"/>
    <w:rsid w:val="00327CD2"/>
    <w:rsid w:val="003303A2"/>
    <w:rsid w:val="003308D0"/>
    <w:rsid w:val="00330C4A"/>
    <w:rsid w:val="003310CC"/>
    <w:rsid w:val="00331107"/>
    <w:rsid w:val="003312BB"/>
    <w:rsid w:val="00331792"/>
    <w:rsid w:val="003317AC"/>
    <w:rsid w:val="00331D12"/>
    <w:rsid w:val="00332070"/>
    <w:rsid w:val="003324DD"/>
    <w:rsid w:val="003325A4"/>
    <w:rsid w:val="0033273F"/>
    <w:rsid w:val="00332943"/>
    <w:rsid w:val="00332BCC"/>
    <w:rsid w:val="00332ECF"/>
    <w:rsid w:val="003336AD"/>
    <w:rsid w:val="003337EC"/>
    <w:rsid w:val="00333979"/>
    <w:rsid w:val="00333BF5"/>
    <w:rsid w:val="00333ECF"/>
    <w:rsid w:val="00333F2C"/>
    <w:rsid w:val="00333FE8"/>
    <w:rsid w:val="003345BF"/>
    <w:rsid w:val="00334C3B"/>
    <w:rsid w:val="00334C84"/>
    <w:rsid w:val="00334C9D"/>
    <w:rsid w:val="00334CF8"/>
    <w:rsid w:val="00334EFC"/>
    <w:rsid w:val="00334F3F"/>
    <w:rsid w:val="00335092"/>
    <w:rsid w:val="0033515C"/>
    <w:rsid w:val="003352D4"/>
    <w:rsid w:val="003356D9"/>
    <w:rsid w:val="00335882"/>
    <w:rsid w:val="00335AB7"/>
    <w:rsid w:val="00335DA4"/>
    <w:rsid w:val="00335E20"/>
    <w:rsid w:val="00336218"/>
    <w:rsid w:val="0033627D"/>
    <w:rsid w:val="003371C5"/>
    <w:rsid w:val="00337392"/>
    <w:rsid w:val="003379B3"/>
    <w:rsid w:val="00337EF1"/>
    <w:rsid w:val="003405E4"/>
    <w:rsid w:val="003405F8"/>
    <w:rsid w:val="0034081F"/>
    <w:rsid w:val="0034098B"/>
    <w:rsid w:val="00340DB3"/>
    <w:rsid w:val="00340E58"/>
    <w:rsid w:val="003410B6"/>
    <w:rsid w:val="00341442"/>
    <w:rsid w:val="003417E4"/>
    <w:rsid w:val="00341BFE"/>
    <w:rsid w:val="0034232C"/>
    <w:rsid w:val="00342363"/>
    <w:rsid w:val="00342B0E"/>
    <w:rsid w:val="00342CBC"/>
    <w:rsid w:val="00342FC2"/>
    <w:rsid w:val="003431FC"/>
    <w:rsid w:val="0034355E"/>
    <w:rsid w:val="00343B82"/>
    <w:rsid w:val="00343F97"/>
    <w:rsid w:val="003447B5"/>
    <w:rsid w:val="003448BC"/>
    <w:rsid w:val="00345027"/>
    <w:rsid w:val="003454D9"/>
    <w:rsid w:val="00345A0C"/>
    <w:rsid w:val="00345F32"/>
    <w:rsid w:val="0034644B"/>
    <w:rsid w:val="00346850"/>
    <w:rsid w:val="00346A80"/>
    <w:rsid w:val="00347032"/>
    <w:rsid w:val="00350273"/>
    <w:rsid w:val="00350346"/>
    <w:rsid w:val="003509C6"/>
    <w:rsid w:val="00350F84"/>
    <w:rsid w:val="00350FF6"/>
    <w:rsid w:val="00351050"/>
    <w:rsid w:val="003513B7"/>
    <w:rsid w:val="00351486"/>
    <w:rsid w:val="003516C2"/>
    <w:rsid w:val="003517B8"/>
    <w:rsid w:val="00351C38"/>
    <w:rsid w:val="00351D36"/>
    <w:rsid w:val="0035207F"/>
    <w:rsid w:val="00352234"/>
    <w:rsid w:val="003527DC"/>
    <w:rsid w:val="00353016"/>
    <w:rsid w:val="003530F6"/>
    <w:rsid w:val="003535FB"/>
    <w:rsid w:val="0035378C"/>
    <w:rsid w:val="00354576"/>
    <w:rsid w:val="0035478B"/>
    <w:rsid w:val="00354797"/>
    <w:rsid w:val="00354ADA"/>
    <w:rsid w:val="00354B1C"/>
    <w:rsid w:val="00354B8B"/>
    <w:rsid w:val="003552B5"/>
    <w:rsid w:val="00355345"/>
    <w:rsid w:val="00355460"/>
    <w:rsid w:val="00355848"/>
    <w:rsid w:val="00355F5B"/>
    <w:rsid w:val="00356356"/>
    <w:rsid w:val="003564B7"/>
    <w:rsid w:val="0035694D"/>
    <w:rsid w:val="00356A2A"/>
    <w:rsid w:val="00356ACC"/>
    <w:rsid w:val="00356AD6"/>
    <w:rsid w:val="00356C2B"/>
    <w:rsid w:val="003574F0"/>
    <w:rsid w:val="003575F7"/>
    <w:rsid w:val="00357956"/>
    <w:rsid w:val="00357ADA"/>
    <w:rsid w:val="00357AF8"/>
    <w:rsid w:val="00357BBA"/>
    <w:rsid w:val="003602A0"/>
    <w:rsid w:val="0036114C"/>
    <w:rsid w:val="0036126E"/>
    <w:rsid w:val="003615B0"/>
    <w:rsid w:val="00361A16"/>
    <w:rsid w:val="00361A69"/>
    <w:rsid w:val="00361AFB"/>
    <w:rsid w:val="0036202F"/>
    <w:rsid w:val="00362188"/>
    <w:rsid w:val="003625D9"/>
    <w:rsid w:val="00362602"/>
    <w:rsid w:val="00362807"/>
    <w:rsid w:val="00362A57"/>
    <w:rsid w:val="00362AB0"/>
    <w:rsid w:val="00362ECB"/>
    <w:rsid w:val="00363096"/>
    <w:rsid w:val="00363357"/>
    <w:rsid w:val="0036390B"/>
    <w:rsid w:val="003641FB"/>
    <w:rsid w:val="00364378"/>
    <w:rsid w:val="003646B7"/>
    <w:rsid w:val="00364E5B"/>
    <w:rsid w:val="00364F9C"/>
    <w:rsid w:val="00364FA5"/>
    <w:rsid w:val="003662D9"/>
    <w:rsid w:val="00366461"/>
    <w:rsid w:val="00366734"/>
    <w:rsid w:val="003672D6"/>
    <w:rsid w:val="003674E9"/>
    <w:rsid w:val="003679CE"/>
    <w:rsid w:val="00367B13"/>
    <w:rsid w:val="00367CA0"/>
    <w:rsid w:val="0037004A"/>
    <w:rsid w:val="0037011E"/>
    <w:rsid w:val="003705A1"/>
    <w:rsid w:val="00370CA3"/>
    <w:rsid w:val="00370DFA"/>
    <w:rsid w:val="0037101A"/>
    <w:rsid w:val="00371037"/>
    <w:rsid w:val="003710AF"/>
    <w:rsid w:val="003714E2"/>
    <w:rsid w:val="0037168A"/>
    <w:rsid w:val="003716E6"/>
    <w:rsid w:val="00371AEF"/>
    <w:rsid w:val="00371BC1"/>
    <w:rsid w:val="00371DEF"/>
    <w:rsid w:val="003724D6"/>
    <w:rsid w:val="003726D7"/>
    <w:rsid w:val="003726F6"/>
    <w:rsid w:val="003727C2"/>
    <w:rsid w:val="003727F5"/>
    <w:rsid w:val="00372D3B"/>
    <w:rsid w:val="00374356"/>
    <w:rsid w:val="00374433"/>
    <w:rsid w:val="003744CB"/>
    <w:rsid w:val="003749A8"/>
    <w:rsid w:val="00374C3E"/>
    <w:rsid w:val="00374D9C"/>
    <w:rsid w:val="00375327"/>
    <w:rsid w:val="003755B0"/>
    <w:rsid w:val="0037562D"/>
    <w:rsid w:val="0037566C"/>
    <w:rsid w:val="00375DFD"/>
    <w:rsid w:val="00375E35"/>
    <w:rsid w:val="00375ED7"/>
    <w:rsid w:val="0037603A"/>
    <w:rsid w:val="00376120"/>
    <w:rsid w:val="00376393"/>
    <w:rsid w:val="00376857"/>
    <w:rsid w:val="00376F76"/>
    <w:rsid w:val="00377071"/>
    <w:rsid w:val="003772CB"/>
    <w:rsid w:val="003776BD"/>
    <w:rsid w:val="0037789E"/>
    <w:rsid w:val="00377EC3"/>
    <w:rsid w:val="00380026"/>
    <w:rsid w:val="00380399"/>
    <w:rsid w:val="003804B4"/>
    <w:rsid w:val="003805DD"/>
    <w:rsid w:val="0038064F"/>
    <w:rsid w:val="0038071A"/>
    <w:rsid w:val="00380BE9"/>
    <w:rsid w:val="0038102A"/>
    <w:rsid w:val="00381115"/>
    <w:rsid w:val="003811BF"/>
    <w:rsid w:val="00381689"/>
    <w:rsid w:val="00381C5C"/>
    <w:rsid w:val="00381CFC"/>
    <w:rsid w:val="00381E6B"/>
    <w:rsid w:val="00382B5E"/>
    <w:rsid w:val="003830D9"/>
    <w:rsid w:val="0038326D"/>
    <w:rsid w:val="003832D1"/>
    <w:rsid w:val="00383B7D"/>
    <w:rsid w:val="00384484"/>
    <w:rsid w:val="00384CC5"/>
    <w:rsid w:val="0038505E"/>
    <w:rsid w:val="00385215"/>
    <w:rsid w:val="00385698"/>
    <w:rsid w:val="003856E1"/>
    <w:rsid w:val="00385A5B"/>
    <w:rsid w:val="00385AC5"/>
    <w:rsid w:val="00385B6E"/>
    <w:rsid w:val="003864C7"/>
    <w:rsid w:val="00386633"/>
    <w:rsid w:val="00386A4E"/>
    <w:rsid w:val="00386AA7"/>
    <w:rsid w:val="00386CD0"/>
    <w:rsid w:val="00386E83"/>
    <w:rsid w:val="00386EBF"/>
    <w:rsid w:val="00386F6E"/>
    <w:rsid w:val="003875A9"/>
    <w:rsid w:val="00387C07"/>
    <w:rsid w:val="00390263"/>
    <w:rsid w:val="003905D7"/>
    <w:rsid w:val="00390692"/>
    <w:rsid w:val="0039078A"/>
    <w:rsid w:val="0039079E"/>
    <w:rsid w:val="003909FF"/>
    <w:rsid w:val="00390A0A"/>
    <w:rsid w:val="00390C2C"/>
    <w:rsid w:val="00390E50"/>
    <w:rsid w:val="00390ED8"/>
    <w:rsid w:val="00390FAF"/>
    <w:rsid w:val="0039186B"/>
    <w:rsid w:val="00391A18"/>
    <w:rsid w:val="00391B6E"/>
    <w:rsid w:val="00391BC6"/>
    <w:rsid w:val="00391EE7"/>
    <w:rsid w:val="0039226B"/>
    <w:rsid w:val="003925F5"/>
    <w:rsid w:val="00392FF4"/>
    <w:rsid w:val="0039339B"/>
    <w:rsid w:val="003933A3"/>
    <w:rsid w:val="0039373F"/>
    <w:rsid w:val="00394154"/>
    <w:rsid w:val="003944C4"/>
    <w:rsid w:val="00394516"/>
    <w:rsid w:val="003945A6"/>
    <w:rsid w:val="00394E25"/>
    <w:rsid w:val="00395181"/>
    <w:rsid w:val="00395CD9"/>
    <w:rsid w:val="00395EBD"/>
    <w:rsid w:val="00396069"/>
    <w:rsid w:val="003960DE"/>
    <w:rsid w:val="00396464"/>
    <w:rsid w:val="00396474"/>
    <w:rsid w:val="003966C3"/>
    <w:rsid w:val="00396A74"/>
    <w:rsid w:val="00396CBD"/>
    <w:rsid w:val="00396DAB"/>
    <w:rsid w:val="00396FEF"/>
    <w:rsid w:val="003973F8"/>
    <w:rsid w:val="00397936"/>
    <w:rsid w:val="00397BA9"/>
    <w:rsid w:val="00397DD3"/>
    <w:rsid w:val="00397FE4"/>
    <w:rsid w:val="003A01AC"/>
    <w:rsid w:val="003A02E6"/>
    <w:rsid w:val="003A0956"/>
    <w:rsid w:val="003A0B23"/>
    <w:rsid w:val="003A0EDF"/>
    <w:rsid w:val="003A10CB"/>
    <w:rsid w:val="003A1770"/>
    <w:rsid w:val="003A1AA0"/>
    <w:rsid w:val="003A2271"/>
    <w:rsid w:val="003A2B53"/>
    <w:rsid w:val="003A31AB"/>
    <w:rsid w:val="003A34FD"/>
    <w:rsid w:val="003A42D3"/>
    <w:rsid w:val="003A42FA"/>
    <w:rsid w:val="003A45D6"/>
    <w:rsid w:val="003A4B89"/>
    <w:rsid w:val="003A4CBB"/>
    <w:rsid w:val="003A4D17"/>
    <w:rsid w:val="003A4F66"/>
    <w:rsid w:val="003A4FA1"/>
    <w:rsid w:val="003A51C8"/>
    <w:rsid w:val="003A5700"/>
    <w:rsid w:val="003A591E"/>
    <w:rsid w:val="003A5A8E"/>
    <w:rsid w:val="003A5ABE"/>
    <w:rsid w:val="003A5B39"/>
    <w:rsid w:val="003A5BC5"/>
    <w:rsid w:val="003A5C8E"/>
    <w:rsid w:val="003A60AA"/>
    <w:rsid w:val="003A6176"/>
    <w:rsid w:val="003A61E0"/>
    <w:rsid w:val="003A6251"/>
    <w:rsid w:val="003A6316"/>
    <w:rsid w:val="003A6428"/>
    <w:rsid w:val="003A646C"/>
    <w:rsid w:val="003A6784"/>
    <w:rsid w:val="003A696A"/>
    <w:rsid w:val="003A6B49"/>
    <w:rsid w:val="003A6C48"/>
    <w:rsid w:val="003A7561"/>
    <w:rsid w:val="003A7A45"/>
    <w:rsid w:val="003A7F1E"/>
    <w:rsid w:val="003B03F2"/>
    <w:rsid w:val="003B047C"/>
    <w:rsid w:val="003B0564"/>
    <w:rsid w:val="003B0B44"/>
    <w:rsid w:val="003B0BD5"/>
    <w:rsid w:val="003B130C"/>
    <w:rsid w:val="003B131F"/>
    <w:rsid w:val="003B13A7"/>
    <w:rsid w:val="003B16BE"/>
    <w:rsid w:val="003B1734"/>
    <w:rsid w:val="003B17E0"/>
    <w:rsid w:val="003B1AEE"/>
    <w:rsid w:val="003B1D7A"/>
    <w:rsid w:val="003B1E0E"/>
    <w:rsid w:val="003B20FC"/>
    <w:rsid w:val="003B215C"/>
    <w:rsid w:val="003B2790"/>
    <w:rsid w:val="003B27A5"/>
    <w:rsid w:val="003B29F0"/>
    <w:rsid w:val="003B2AEA"/>
    <w:rsid w:val="003B2B4E"/>
    <w:rsid w:val="003B2B9A"/>
    <w:rsid w:val="003B2CDA"/>
    <w:rsid w:val="003B2F5B"/>
    <w:rsid w:val="003B2FFD"/>
    <w:rsid w:val="003B3118"/>
    <w:rsid w:val="003B324E"/>
    <w:rsid w:val="003B3587"/>
    <w:rsid w:val="003B3713"/>
    <w:rsid w:val="003B3769"/>
    <w:rsid w:val="003B40A6"/>
    <w:rsid w:val="003B46DA"/>
    <w:rsid w:val="003B4785"/>
    <w:rsid w:val="003B4B5E"/>
    <w:rsid w:val="003B4D39"/>
    <w:rsid w:val="003B561E"/>
    <w:rsid w:val="003B606E"/>
    <w:rsid w:val="003B620B"/>
    <w:rsid w:val="003B62B9"/>
    <w:rsid w:val="003B6930"/>
    <w:rsid w:val="003B6CF0"/>
    <w:rsid w:val="003B6F8F"/>
    <w:rsid w:val="003B6FB2"/>
    <w:rsid w:val="003B6FCD"/>
    <w:rsid w:val="003B74E1"/>
    <w:rsid w:val="003B7E11"/>
    <w:rsid w:val="003B7FDC"/>
    <w:rsid w:val="003C0070"/>
    <w:rsid w:val="003C01AF"/>
    <w:rsid w:val="003C0248"/>
    <w:rsid w:val="003C03AA"/>
    <w:rsid w:val="003C06AD"/>
    <w:rsid w:val="003C0CC8"/>
    <w:rsid w:val="003C0D0D"/>
    <w:rsid w:val="003C0D94"/>
    <w:rsid w:val="003C17B5"/>
    <w:rsid w:val="003C1801"/>
    <w:rsid w:val="003C18C3"/>
    <w:rsid w:val="003C192C"/>
    <w:rsid w:val="003C1BB1"/>
    <w:rsid w:val="003C1DFD"/>
    <w:rsid w:val="003C1EF6"/>
    <w:rsid w:val="003C1FBD"/>
    <w:rsid w:val="003C2D52"/>
    <w:rsid w:val="003C3282"/>
    <w:rsid w:val="003C3468"/>
    <w:rsid w:val="003C351E"/>
    <w:rsid w:val="003C3EFE"/>
    <w:rsid w:val="003C4282"/>
    <w:rsid w:val="003C4370"/>
    <w:rsid w:val="003C4570"/>
    <w:rsid w:val="003C4FFE"/>
    <w:rsid w:val="003C511D"/>
    <w:rsid w:val="003C54A9"/>
    <w:rsid w:val="003C560E"/>
    <w:rsid w:val="003C561C"/>
    <w:rsid w:val="003C5912"/>
    <w:rsid w:val="003C5FC1"/>
    <w:rsid w:val="003C609D"/>
    <w:rsid w:val="003C6112"/>
    <w:rsid w:val="003C632A"/>
    <w:rsid w:val="003C63E7"/>
    <w:rsid w:val="003C6419"/>
    <w:rsid w:val="003C654C"/>
    <w:rsid w:val="003C66F0"/>
    <w:rsid w:val="003C673E"/>
    <w:rsid w:val="003C6B1E"/>
    <w:rsid w:val="003C6BD1"/>
    <w:rsid w:val="003C78EA"/>
    <w:rsid w:val="003C7922"/>
    <w:rsid w:val="003C7C03"/>
    <w:rsid w:val="003C7D9C"/>
    <w:rsid w:val="003D013F"/>
    <w:rsid w:val="003D02B7"/>
    <w:rsid w:val="003D063C"/>
    <w:rsid w:val="003D080F"/>
    <w:rsid w:val="003D0B1B"/>
    <w:rsid w:val="003D0B53"/>
    <w:rsid w:val="003D0C2C"/>
    <w:rsid w:val="003D0FA1"/>
    <w:rsid w:val="003D13BC"/>
    <w:rsid w:val="003D1A55"/>
    <w:rsid w:val="003D1A94"/>
    <w:rsid w:val="003D1C2E"/>
    <w:rsid w:val="003D1D26"/>
    <w:rsid w:val="003D1F2F"/>
    <w:rsid w:val="003D1F89"/>
    <w:rsid w:val="003D286F"/>
    <w:rsid w:val="003D292F"/>
    <w:rsid w:val="003D2ECC"/>
    <w:rsid w:val="003D32A3"/>
    <w:rsid w:val="003D349E"/>
    <w:rsid w:val="003D34D6"/>
    <w:rsid w:val="003D3688"/>
    <w:rsid w:val="003D36FE"/>
    <w:rsid w:val="003D39CC"/>
    <w:rsid w:val="003D3A5B"/>
    <w:rsid w:val="003D3F68"/>
    <w:rsid w:val="003D403B"/>
    <w:rsid w:val="003D4393"/>
    <w:rsid w:val="003D4489"/>
    <w:rsid w:val="003D4AA9"/>
    <w:rsid w:val="003D4AD2"/>
    <w:rsid w:val="003D4D94"/>
    <w:rsid w:val="003D4E44"/>
    <w:rsid w:val="003D4FE6"/>
    <w:rsid w:val="003D521C"/>
    <w:rsid w:val="003D528C"/>
    <w:rsid w:val="003D5359"/>
    <w:rsid w:val="003D56E0"/>
    <w:rsid w:val="003D6194"/>
    <w:rsid w:val="003D660C"/>
    <w:rsid w:val="003D66DF"/>
    <w:rsid w:val="003D67AB"/>
    <w:rsid w:val="003D68C1"/>
    <w:rsid w:val="003D695C"/>
    <w:rsid w:val="003D6A44"/>
    <w:rsid w:val="003D6A5E"/>
    <w:rsid w:val="003D7096"/>
    <w:rsid w:val="003D72E9"/>
    <w:rsid w:val="003D7709"/>
    <w:rsid w:val="003D795C"/>
    <w:rsid w:val="003D7B5A"/>
    <w:rsid w:val="003D7E6B"/>
    <w:rsid w:val="003E05C4"/>
    <w:rsid w:val="003E08BC"/>
    <w:rsid w:val="003E1537"/>
    <w:rsid w:val="003E153C"/>
    <w:rsid w:val="003E195D"/>
    <w:rsid w:val="003E1DEB"/>
    <w:rsid w:val="003E1F81"/>
    <w:rsid w:val="003E209A"/>
    <w:rsid w:val="003E20AC"/>
    <w:rsid w:val="003E27E2"/>
    <w:rsid w:val="003E2C18"/>
    <w:rsid w:val="003E35E3"/>
    <w:rsid w:val="003E3B40"/>
    <w:rsid w:val="003E4502"/>
    <w:rsid w:val="003E46F8"/>
    <w:rsid w:val="003E4952"/>
    <w:rsid w:val="003E4C06"/>
    <w:rsid w:val="003E4F5D"/>
    <w:rsid w:val="003E5043"/>
    <w:rsid w:val="003E50A4"/>
    <w:rsid w:val="003E512E"/>
    <w:rsid w:val="003E51E5"/>
    <w:rsid w:val="003E51F6"/>
    <w:rsid w:val="003E5373"/>
    <w:rsid w:val="003E56C2"/>
    <w:rsid w:val="003E586F"/>
    <w:rsid w:val="003E5923"/>
    <w:rsid w:val="003E5D47"/>
    <w:rsid w:val="003E6B79"/>
    <w:rsid w:val="003E6FB6"/>
    <w:rsid w:val="003E7096"/>
    <w:rsid w:val="003E7235"/>
    <w:rsid w:val="003E768F"/>
    <w:rsid w:val="003E7C68"/>
    <w:rsid w:val="003E7CDC"/>
    <w:rsid w:val="003E7FCC"/>
    <w:rsid w:val="003F0002"/>
    <w:rsid w:val="003F0678"/>
    <w:rsid w:val="003F0AB1"/>
    <w:rsid w:val="003F0AE4"/>
    <w:rsid w:val="003F1099"/>
    <w:rsid w:val="003F1530"/>
    <w:rsid w:val="003F175F"/>
    <w:rsid w:val="003F1F10"/>
    <w:rsid w:val="003F228A"/>
    <w:rsid w:val="003F24A0"/>
    <w:rsid w:val="003F24BC"/>
    <w:rsid w:val="003F24D4"/>
    <w:rsid w:val="003F2824"/>
    <w:rsid w:val="003F285E"/>
    <w:rsid w:val="003F2964"/>
    <w:rsid w:val="003F2A77"/>
    <w:rsid w:val="003F2B1D"/>
    <w:rsid w:val="003F33DE"/>
    <w:rsid w:val="003F3AC3"/>
    <w:rsid w:val="003F407E"/>
    <w:rsid w:val="003F428D"/>
    <w:rsid w:val="003F4351"/>
    <w:rsid w:val="003F45E2"/>
    <w:rsid w:val="003F556D"/>
    <w:rsid w:val="003F5869"/>
    <w:rsid w:val="003F5B26"/>
    <w:rsid w:val="003F5D32"/>
    <w:rsid w:val="003F5E2A"/>
    <w:rsid w:val="003F6197"/>
    <w:rsid w:val="003F6694"/>
    <w:rsid w:val="003F6CD7"/>
    <w:rsid w:val="003F6DBE"/>
    <w:rsid w:val="003F6DF8"/>
    <w:rsid w:val="003F718D"/>
    <w:rsid w:val="003F7695"/>
    <w:rsid w:val="003F7AAD"/>
    <w:rsid w:val="003F7D30"/>
    <w:rsid w:val="004006C8"/>
    <w:rsid w:val="004007DC"/>
    <w:rsid w:val="00400FEE"/>
    <w:rsid w:val="0040114A"/>
    <w:rsid w:val="00401730"/>
    <w:rsid w:val="00401AA7"/>
    <w:rsid w:val="00401D2D"/>
    <w:rsid w:val="00401D9E"/>
    <w:rsid w:val="00402002"/>
    <w:rsid w:val="004023CE"/>
    <w:rsid w:val="004027D5"/>
    <w:rsid w:val="00402A06"/>
    <w:rsid w:val="00402F3F"/>
    <w:rsid w:val="00403175"/>
    <w:rsid w:val="0040356B"/>
    <w:rsid w:val="00403EFF"/>
    <w:rsid w:val="004040C0"/>
    <w:rsid w:val="00404206"/>
    <w:rsid w:val="00404231"/>
    <w:rsid w:val="00404AB3"/>
    <w:rsid w:val="00404C9C"/>
    <w:rsid w:val="00404EA8"/>
    <w:rsid w:val="004052E4"/>
    <w:rsid w:val="00405549"/>
    <w:rsid w:val="004056EA"/>
    <w:rsid w:val="00405C12"/>
    <w:rsid w:val="004065A2"/>
    <w:rsid w:val="004069EE"/>
    <w:rsid w:val="00406C3C"/>
    <w:rsid w:val="00406F46"/>
    <w:rsid w:val="004077FE"/>
    <w:rsid w:val="00407BBF"/>
    <w:rsid w:val="004102B7"/>
    <w:rsid w:val="004103C6"/>
    <w:rsid w:val="0041053D"/>
    <w:rsid w:val="0041053E"/>
    <w:rsid w:val="00410BDD"/>
    <w:rsid w:val="00410F17"/>
    <w:rsid w:val="004111B6"/>
    <w:rsid w:val="0041141B"/>
    <w:rsid w:val="00411AB7"/>
    <w:rsid w:val="00411EDC"/>
    <w:rsid w:val="0041207C"/>
    <w:rsid w:val="00412376"/>
    <w:rsid w:val="004123E4"/>
    <w:rsid w:val="00412445"/>
    <w:rsid w:val="004126FD"/>
    <w:rsid w:val="0041339B"/>
    <w:rsid w:val="004134C6"/>
    <w:rsid w:val="004135E7"/>
    <w:rsid w:val="00413B19"/>
    <w:rsid w:val="00413E5E"/>
    <w:rsid w:val="00414396"/>
    <w:rsid w:val="004144A5"/>
    <w:rsid w:val="00414B42"/>
    <w:rsid w:val="00414DE4"/>
    <w:rsid w:val="0041559C"/>
    <w:rsid w:val="0041587E"/>
    <w:rsid w:val="00415B69"/>
    <w:rsid w:val="00415DA6"/>
    <w:rsid w:val="00415E96"/>
    <w:rsid w:val="00415FF0"/>
    <w:rsid w:val="004160A2"/>
    <w:rsid w:val="004165B6"/>
    <w:rsid w:val="00416A5E"/>
    <w:rsid w:val="0041704F"/>
    <w:rsid w:val="00417259"/>
    <w:rsid w:val="004178FC"/>
    <w:rsid w:val="00417B37"/>
    <w:rsid w:val="00417C6F"/>
    <w:rsid w:val="00417CFF"/>
    <w:rsid w:val="00417D84"/>
    <w:rsid w:val="004204D7"/>
    <w:rsid w:val="004206FD"/>
    <w:rsid w:val="00420ABE"/>
    <w:rsid w:val="00420DCB"/>
    <w:rsid w:val="004216A6"/>
    <w:rsid w:val="0042195D"/>
    <w:rsid w:val="00421EDD"/>
    <w:rsid w:val="00421FD2"/>
    <w:rsid w:val="00422701"/>
    <w:rsid w:val="00422758"/>
    <w:rsid w:val="0042299F"/>
    <w:rsid w:val="00422FE4"/>
    <w:rsid w:val="00423199"/>
    <w:rsid w:val="004231BD"/>
    <w:rsid w:val="004232C0"/>
    <w:rsid w:val="00423E5C"/>
    <w:rsid w:val="00423F0D"/>
    <w:rsid w:val="004246E1"/>
    <w:rsid w:val="00424C5E"/>
    <w:rsid w:val="00424D02"/>
    <w:rsid w:val="00424E84"/>
    <w:rsid w:val="00425282"/>
    <w:rsid w:val="004252CA"/>
    <w:rsid w:val="0042535B"/>
    <w:rsid w:val="0042568E"/>
    <w:rsid w:val="00425965"/>
    <w:rsid w:val="00425A27"/>
    <w:rsid w:val="004260DE"/>
    <w:rsid w:val="00426B01"/>
    <w:rsid w:val="00426DBF"/>
    <w:rsid w:val="00427206"/>
    <w:rsid w:val="004278AF"/>
    <w:rsid w:val="00427A9E"/>
    <w:rsid w:val="00431090"/>
    <w:rsid w:val="00431567"/>
    <w:rsid w:val="00431A79"/>
    <w:rsid w:val="00432376"/>
    <w:rsid w:val="0043264B"/>
    <w:rsid w:val="004335BD"/>
    <w:rsid w:val="00433E71"/>
    <w:rsid w:val="00433E8D"/>
    <w:rsid w:val="00434013"/>
    <w:rsid w:val="00434484"/>
    <w:rsid w:val="00434600"/>
    <w:rsid w:val="004347D3"/>
    <w:rsid w:val="00434D0C"/>
    <w:rsid w:val="00435278"/>
    <w:rsid w:val="00435404"/>
    <w:rsid w:val="00435461"/>
    <w:rsid w:val="004354F8"/>
    <w:rsid w:val="004358DF"/>
    <w:rsid w:val="004361DD"/>
    <w:rsid w:val="0043696A"/>
    <w:rsid w:val="00436C48"/>
    <w:rsid w:val="00436F48"/>
    <w:rsid w:val="00436FD1"/>
    <w:rsid w:val="00437589"/>
    <w:rsid w:val="00437B9E"/>
    <w:rsid w:val="00440462"/>
    <w:rsid w:val="0044066E"/>
    <w:rsid w:val="004416CB"/>
    <w:rsid w:val="00441C70"/>
    <w:rsid w:val="00441ED2"/>
    <w:rsid w:val="00441F20"/>
    <w:rsid w:val="00441F5E"/>
    <w:rsid w:val="00441FC1"/>
    <w:rsid w:val="0044216B"/>
    <w:rsid w:val="0044224F"/>
    <w:rsid w:val="00442892"/>
    <w:rsid w:val="0044327D"/>
    <w:rsid w:val="004435CC"/>
    <w:rsid w:val="00443A48"/>
    <w:rsid w:val="00443BC8"/>
    <w:rsid w:val="00443E01"/>
    <w:rsid w:val="00443F21"/>
    <w:rsid w:val="00443F97"/>
    <w:rsid w:val="00444449"/>
    <w:rsid w:val="00444473"/>
    <w:rsid w:val="00445497"/>
    <w:rsid w:val="0044549E"/>
    <w:rsid w:val="00445632"/>
    <w:rsid w:val="00445652"/>
    <w:rsid w:val="004462E6"/>
    <w:rsid w:val="0044676C"/>
    <w:rsid w:val="00446C89"/>
    <w:rsid w:val="00446F4F"/>
    <w:rsid w:val="00446F53"/>
    <w:rsid w:val="004470EC"/>
    <w:rsid w:val="00447119"/>
    <w:rsid w:val="004475A4"/>
    <w:rsid w:val="00447824"/>
    <w:rsid w:val="0044786F"/>
    <w:rsid w:val="00447997"/>
    <w:rsid w:val="00447CA0"/>
    <w:rsid w:val="00447EF8"/>
    <w:rsid w:val="00447FAE"/>
    <w:rsid w:val="0045005A"/>
    <w:rsid w:val="004506A9"/>
    <w:rsid w:val="00450725"/>
    <w:rsid w:val="00450F6D"/>
    <w:rsid w:val="0045141A"/>
    <w:rsid w:val="00451671"/>
    <w:rsid w:val="00451B20"/>
    <w:rsid w:val="004522A1"/>
    <w:rsid w:val="004524C5"/>
    <w:rsid w:val="00452963"/>
    <w:rsid w:val="00452F92"/>
    <w:rsid w:val="004530E1"/>
    <w:rsid w:val="00453668"/>
    <w:rsid w:val="004539E2"/>
    <w:rsid w:val="004539E3"/>
    <w:rsid w:val="00453C9A"/>
    <w:rsid w:val="00453EC1"/>
    <w:rsid w:val="0045417D"/>
    <w:rsid w:val="004543D8"/>
    <w:rsid w:val="004546F5"/>
    <w:rsid w:val="0045476C"/>
    <w:rsid w:val="004547A3"/>
    <w:rsid w:val="00454DEF"/>
    <w:rsid w:val="0045560B"/>
    <w:rsid w:val="00455644"/>
    <w:rsid w:val="004557F4"/>
    <w:rsid w:val="004559A1"/>
    <w:rsid w:val="004564E0"/>
    <w:rsid w:val="0045668F"/>
    <w:rsid w:val="004567C4"/>
    <w:rsid w:val="00456B19"/>
    <w:rsid w:val="00456C28"/>
    <w:rsid w:val="004571CA"/>
    <w:rsid w:val="004572D4"/>
    <w:rsid w:val="00457381"/>
    <w:rsid w:val="00457846"/>
    <w:rsid w:val="004579C8"/>
    <w:rsid w:val="00457B70"/>
    <w:rsid w:val="00457D4E"/>
    <w:rsid w:val="00457FC3"/>
    <w:rsid w:val="00460205"/>
    <w:rsid w:val="00460720"/>
    <w:rsid w:val="004608F8"/>
    <w:rsid w:val="00460B0F"/>
    <w:rsid w:val="00460CF4"/>
    <w:rsid w:val="00460E7C"/>
    <w:rsid w:val="00461AD0"/>
    <w:rsid w:val="00461F9E"/>
    <w:rsid w:val="00462134"/>
    <w:rsid w:val="00462152"/>
    <w:rsid w:val="0046257B"/>
    <w:rsid w:val="00462CE0"/>
    <w:rsid w:val="00462E4D"/>
    <w:rsid w:val="00462EA0"/>
    <w:rsid w:val="00463179"/>
    <w:rsid w:val="00463282"/>
    <w:rsid w:val="0046334B"/>
    <w:rsid w:val="00463533"/>
    <w:rsid w:val="004636D7"/>
    <w:rsid w:val="00463FC5"/>
    <w:rsid w:val="00464638"/>
    <w:rsid w:val="00464C7B"/>
    <w:rsid w:val="00464F13"/>
    <w:rsid w:val="004653F7"/>
    <w:rsid w:val="004654D0"/>
    <w:rsid w:val="00465AE3"/>
    <w:rsid w:val="00465D98"/>
    <w:rsid w:val="00466730"/>
    <w:rsid w:val="004668AF"/>
    <w:rsid w:val="00466A7F"/>
    <w:rsid w:val="00466ADA"/>
    <w:rsid w:val="00466ED2"/>
    <w:rsid w:val="00466EDE"/>
    <w:rsid w:val="00466F08"/>
    <w:rsid w:val="004670C7"/>
    <w:rsid w:val="0046730D"/>
    <w:rsid w:val="004677EC"/>
    <w:rsid w:val="004679D4"/>
    <w:rsid w:val="00467EFF"/>
    <w:rsid w:val="00467F53"/>
    <w:rsid w:val="0047019E"/>
    <w:rsid w:val="00470E6B"/>
    <w:rsid w:val="00470FBE"/>
    <w:rsid w:val="00471029"/>
    <w:rsid w:val="0047129C"/>
    <w:rsid w:val="004714C7"/>
    <w:rsid w:val="004716C5"/>
    <w:rsid w:val="00471A54"/>
    <w:rsid w:val="00471B49"/>
    <w:rsid w:val="00471B74"/>
    <w:rsid w:val="00471D59"/>
    <w:rsid w:val="00471DD9"/>
    <w:rsid w:val="00471EBD"/>
    <w:rsid w:val="00472922"/>
    <w:rsid w:val="00472C66"/>
    <w:rsid w:val="00472D83"/>
    <w:rsid w:val="004730C3"/>
    <w:rsid w:val="00473866"/>
    <w:rsid w:val="0047392C"/>
    <w:rsid w:val="00473B9C"/>
    <w:rsid w:val="00473EDE"/>
    <w:rsid w:val="00474048"/>
    <w:rsid w:val="00474207"/>
    <w:rsid w:val="00474378"/>
    <w:rsid w:val="00474851"/>
    <w:rsid w:val="00474967"/>
    <w:rsid w:val="004749D2"/>
    <w:rsid w:val="0047569B"/>
    <w:rsid w:val="004757AF"/>
    <w:rsid w:val="0047583A"/>
    <w:rsid w:val="00475AB3"/>
    <w:rsid w:val="00475E98"/>
    <w:rsid w:val="00476210"/>
    <w:rsid w:val="00476494"/>
    <w:rsid w:val="00476542"/>
    <w:rsid w:val="00476F3D"/>
    <w:rsid w:val="00477A5F"/>
    <w:rsid w:val="00480219"/>
    <w:rsid w:val="00480456"/>
    <w:rsid w:val="004806E7"/>
    <w:rsid w:val="00480EB1"/>
    <w:rsid w:val="0048139D"/>
    <w:rsid w:val="00481591"/>
    <w:rsid w:val="0048162B"/>
    <w:rsid w:val="004818AF"/>
    <w:rsid w:val="0048198F"/>
    <w:rsid w:val="00481A67"/>
    <w:rsid w:val="00481B2A"/>
    <w:rsid w:val="00481B8C"/>
    <w:rsid w:val="00481DBB"/>
    <w:rsid w:val="0048222E"/>
    <w:rsid w:val="0048231D"/>
    <w:rsid w:val="00482572"/>
    <w:rsid w:val="00482B94"/>
    <w:rsid w:val="00482FC3"/>
    <w:rsid w:val="00483085"/>
    <w:rsid w:val="004845C4"/>
    <w:rsid w:val="00484731"/>
    <w:rsid w:val="0048480D"/>
    <w:rsid w:val="00485081"/>
    <w:rsid w:val="00485124"/>
    <w:rsid w:val="00485431"/>
    <w:rsid w:val="004855C8"/>
    <w:rsid w:val="0048586B"/>
    <w:rsid w:val="00485986"/>
    <w:rsid w:val="00485A58"/>
    <w:rsid w:val="00485BE5"/>
    <w:rsid w:val="00485DCB"/>
    <w:rsid w:val="004868D9"/>
    <w:rsid w:val="004868E0"/>
    <w:rsid w:val="00486B94"/>
    <w:rsid w:val="00486CAD"/>
    <w:rsid w:val="004871D2"/>
    <w:rsid w:val="0048737C"/>
    <w:rsid w:val="00487500"/>
    <w:rsid w:val="00487FAF"/>
    <w:rsid w:val="00490100"/>
    <w:rsid w:val="0049064D"/>
    <w:rsid w:val="004908DF"/>
    <w:rsid w:val="00490B2A"/>
    <w:rsid w:val="00490C45"/>
    <w:rsid w:val="0049111D"/>
    <w:rsid w:val="004911BF"/>
    <w:rsid w:val="00491270"/>
    <w:rsid w:val="00491396"/>
    <w:rsid w:val="004919E4"/>
    <w:rsid w:val="00491AE9"/>
    <w:rsid w:val="00491D88"/>
    <w:rsid w:val="004920C3"/>
    <w:rsid w:val="00492174"/>
    <w:rsid w:val="004921ED"/>
    <w:rsid w:val="0049250F"/>
    <w:rsid w:val="0049265F"/>
    <w:rsid w:val="00493283"/>
    <w:rsid w:val="004933C4"/>
    <w:rsid w:val="00493421"/>
    <w:rsid w:val="00493A3B"/>
    <w:rsid w:val="00494806"/>
    <w:rsid w:val="00494963"/>
    <w:rsid w:val="00495252"/>
    <w:rsid w:val="004952B5"/>
    <w:rsid w:val="004954E4"/>
    <w:rsid w:val="00495766"/>
    <w:rsid w:val="004958E4"/>
    <w:rsid w:val="00495FBB"/>
    <w:rsid w:val="00496233"/>
    <w:rsid w:val="00496605"/>
    <w:rsid w:val="00496A09"/>
    <w:rsid w:val="00496A65"/>
    <w:rsid w:val="00496CDF"/>
    <w:rsid w:val="00496E79"/>
    <w:rsid w:val="00496FE8"/>
    <w:rsid w:val="00497015"/>
    <w:rsid w:val="004971EA"/>
    <w:rsid w:val="00497873"/>
    <w:rsid w:val="00497953"/>
    <w:rsid w:val="00497D02"/>
    <w:rsid w:val="00497D09"/>
    <w:rsid w:val="00497DA7"/>
    <w:rsid w:val="00497FE0"/>
    <w:rsid w:val="004A01C0"/>
    <w:rsid w:val="004A04D4"/>
    <w:rsid w:val="004A0896"/>
    <w:rsid w:val="004A0A00"/>
    <w:rsid w:val="004A0E03"/>
    <w:rsid w:val="004A0F73"/>
    <w:rsid w:val="004A0FE5"/>
    <w:rsid w:val="004A1099"/>
    <w:rsid w:val="004A11AF"/>
    <w:rsid w:val="004A13B1"/>
    <w:rsid w:val="004A19B0"/>
    <w:rsid w:val="004A1BF2"/>
    <w:rsid w:val="004A1E1E"/>
    <w:rsid w:val="004A1EC2"/>
    <w:rsid w:val="004A21AB"/>
    <w:rsid w:val="004A2213"/>
    <w:rsid w:val="004A24AF"/>
    <w:rsid w:val="004A2869"/>
    <w:rsid w:val="004A287A"/>
    <w:rsid w:val="004A2D41"/>
    <w:rsid w:val="004A3FFF"/>
    <w:rsid w:val="004A4103"/>
    <w:rsid w:val="004A41DC"/>
    <w:rsid w:val="004A42F0"/>
    <w:rsid w:val="004A46ED"/>
    <w:rsid w:val="004A480E"/>
    <w:rsid w:val="004A4AAB"/>
    <w:rsid w:val="004A4B0D"/>
    <w:rsid w:val="004A4C6E"/>
    <w:rsid w:val="004A4F91"/>
    <w:rsid w:val="004A508F"/>
    <w:rsid w:val="004A51DE"/>
    <w:rsid w:val="004A551B"/>
    <w:rsid w:val="004A5909"/>
    <w:rsid w:val="004A5BA4"/>
    <w:rsid w:val="004A5EF4"/>
    <w:rsid w:val="004A5FCB"/>
    <w:rsid w:val="004A6051"/>
    <w:rsid w:val="004A619A"/>
    <w:rsid w:val="004A620C"/>
    <w:rsid w:val="004A6C8F"/>
    <w:rsid w:val="004A6D1A"/>
    <w:rsid w:val="004A6D87"/>
    <w:rsid w:val="004A6E27"/>
    <w:rsid w:val="004A6E3F"/>
    <w:rsid w:val="004A72A1"/>
    <w:rsid w:val="004A74B8"/>
    <w:rsid w:val="004A75A5"/>
    <w:rsid w:val="004A791E"/>
    <w:rsid w:val="004B01D4"/>
    <w:rsid w:val="004B0335"/>
    <w:rsid w:val="004B0DF7"/>
    <w:rsid w:val="004B0F9B"/>
    <w:rsid w:val="004B14F9"/>
    <w:rsid w:val="004B1595"/>
    <w:rsid w:val="004B1834"/>
    <w:rsid w:val="004B18DA"/>
    <w:rsid w:val="004B1AE1"/>
    <w:rsid w:val="004B1FFE"/>
    <w:rsid w:val="004B2506"/>
    <w:rsid w:val="004B251B"/>
    <w:rsid w:val="004B2623"/>
    <w:rsid w:val="004B27E2"/>
    <w:rsid w:val="004B3557"/>
    <w:rsid w:val="004B3937"/>
    <w:rsid w:val="004B3ADA"/>
    <w:rsid w:val="004B3D59"/>
    <w:rsid w:val="004B4094"/>
    <w:rsid w:val="004B456B"/>
    <w:rsid w:val="004B52E8"/>
    <w:rsid w:val="004B5428"/>
    <w:rsid w:val="004B54DD"/>
    <w:rsid w:val="004B565B"/>
    <w:rsid w:val="004B56C2"/>
    <w:rsid w:val="004B5C68"/>
    <w:rsid w:val="004B630B"/>
    <w:rsid w:val="004B660C"/>
    <w:rsid w:val="004B7556"/>
    <w:rsid w:val="004B76EC"/>
    <w:rsid w:val="004B774E"/>
    <w:rsid w:val="004B7851"/>
    <w:rsid w:val="004B7A60"/>
    <w:rsid w:val="004B7E20"/>
    <w:rsid w:val="004B7EEE"/>
    <w:rsid w:val="004B7EFF"/>
    <w:rsid w:val="004C020D"/>
    <w:rsid w:val="004C024F"/>
    <w:rsid w:val="004C02DA"/>
    <w:rsid w:val="004C0C56"/>
    <w:rsid w:val="004C0F8C"/>
    <w:rsid w:val="004C123A"/>
    <w:rsid w:val="004C149B"/>
    <w:rsid w:val="004C1513"/>
    <w:rsid w:val="004C1875"/>
    <w:rsid w:val="004C1B68"/>
    <w:rsid w:val="004C2EFA"/>
    <w:rsid w:val="004C302B"/>
    <w:rsid w:val="004C3675"/>
    <w:rsid w:val="004C378D"/>
    <w:rsid w:val="004C4066"/>
    <w:rsid w:val="004C40FB"/>
    <w:rsid w:val="004C4192"/>
    <w:rsid w:val="004C47AC"/>
    <w:rsid w:val="004C4B04"/>
    <w:rsid w:val="004C4D4C"/>
    <w:rsid w:val="004C4E4C"/>
    <w:rsid w:val="004C4E52"/>
    <w:rsid w:val="004C56E0"/>
    <w:rsid w:val="004C57E1"/>
    <w:rsid w:val="004C5AC9"/>
    <w:rsid w:val="004C5AF7"/>
    <w:rsid w:val="004C5D05"/>
    <w:rsid w:val="004C5E05"/>
    <w:rsid w:val="004C619D"/>
    <w:rsid w:val="004C630D"/>
    <w:rsid w:val="004C6711"/>
    <w:rsid w:val="004C6970"/>
    <w:rsid w:val="004C6C4C"/>
    <w:rsid w:val="004C6F02"/>
    <w:rsid w:val="004C74A5"/>
    <w:rsid w:val="004C76D2"/>
    <w:rsid w:val="004C784F"/>
    <w:rsid w:val="004C7A3C"/>
    <w:rsid w:val="004C7B9C"/>
    <w:rsid w:val="004C7C57"/>
    <w:rsid w:val="004C7D82"/>
    <w:rsid w:val="004D0D5D"/>
    <w:rsid w:val="004D0E68"/>
    <w:rsid w:val="004D121D"/>
    <w:rsid w:val="004D160C"/>
    <w:rsid w:val="004D1685"/>
    <w:rsid w:val="004D2267"/>
    <w:rsid w:val="004D24F8"/>
    <w:rsid w:val="004D253C"/>
    <w:rsid w:val="004D281A"/>
    <w:rsid w:val="004D2825"/>
    <w:rsid w:val="004D2F07"/>
    <w:rsid w:val="004D31A9"/>
    <w:rsid w:val="004D3254"/>
    <w:rsid w:val="004D3708"/>
    <w:rsid w:val="004D3778"/>
    <w:rsid w:val="004D3859"/>
    <w:rsid w:val="004D3951"/>
    <w:rsid w:val="004D395E"/>
    <w:rsid w:val="004D3C76"/>
    <w:rsid w:val="004D3F53"/>
    <w:rsid w:val="004D41F6"/>
    <w:rsid w:val="004D434D"/>
    <w:rsid w:val="004D4399"/>
    <w:rsid w:val="004D47DB"/>
    <w:rsid w:val="004D4B7F"/>
    <w:rsid w:val="004D4CC7"/>
    <w:rsid w:val="004D56F6"/>
    <w:rsid w:val="004D57EC"/>
    <w:rsid w:val="004D6246"/>
    <w:rsid w:val="004D64FD"/>
    <w:rsid w:val="004D69BC"/>
    <w:rsid w:val="004D6BB9"/>
    <w:rsid w:val="004D6CA7"/>
    <w:rsid w:val="004D6CB0"/>
    <w:rsid w:val="004D6FEE"/>
    <w:rsid w:val="004D6FF0"/>
    <w:rsid w:val="004D7222"/>
    <w:rsid w:val="004D7531"/>
    <w:rsid w:val="004D760B"/>
    <w:rsid w:val="004D799B"/>
    <w:rsid w:val="004D7C17"/>
    <w:rsid w:val="004D7CE3"/>
    <w:rsid w:val="004E024C"/>
    <w:rsid w:val="004E0553"/>
    <w:rsid w:val="004E0967"/>
    <w:rsid w:val="004E0B99"/>
    <w:rsid w:val="004E1227"/>
    <w:rsid w:val="004E1870"/>
    <w:rsid w:val="004E1968"/>
    <w:rsid w:val="004E1ABE"/>
    <w:rsid w:val="004E1C97"/>
    <w:rsid w:val="004E1E13"/>
    <w:rsid w:val="004E1EEE"/>
    <w:rsid w:val="004E2064"/>
    <w:rsid w:val="004E229C"/>
    <w:rsid w:val="004E296E"/>
    <w:rsid w:val="004E2BBE"/>
    <w:rsid w:val="004E2E38"/>
    <w:rsid w:val="004E2E60"/>
    <w:rsid w:val="004E31D9"/>
    <w:rsid w:val="004E347E"/>
    <w:rsid w:val="004E38AF"/>
    <w:rsid w:val="004E3A44"/>
    <w:rsid w:val="004E3B7A"/>
    <w:rsid w:val="004E3C45"/>
    <w:rsid w:val="004E3CE0"/>
    <w:rsid w:val="004E4144"/>
    <w:rsid w:val="004E416F"/>
    <w:rsid w:val="004E43D4"/>
    <w:rsid w:val="004E4555"/>
    <w:rsid w:val="004E488D"/>
    <w:rsid w:val="004E4B49"/>
    <w:rsid w:val="004E4D9D"/>
    <w:rsid w:val="004E5592"/>
    <w:rsid w:val="004E5685"/>
    <w:rsid w:val="004E5739"/>
    <w:rsid w:val="004E60F7"/>
    <w:rsid w:val="004E639F"/>
    <w:rsid w:val="004E679E"/>
    <w:rsid w:val="004E6AB8"/>
    <w:rsid w:val="004E6E73"/>
    <w:rsid w:val="004E6ECF"/>
    <w:rsid w:val="004E6FFB"/>
    <w:rsid w:val="004E7045"/>
    <w:rsid w:val="004E70B3"/>
    <w:rsid w:val="004E7352"/>
    <w:rsid w:val="004E73A5"/>
    <w:rsid w:val="004E79B8"/>
    <w:rsid w:val="004E7E80"/>
    <w:rsid w:val="004E7EC6"/>
    <w:rsid w:val="004F0529"/>
    <w:rsid w:val="004F052A"/>
    <w:rsid w:val="004F07E3"/>
    <w:rsid w:val="004F096F"/>
    <w:rsid w:val="004F0B8F"/>
    <w:rsid w:val="004F15C5"/>
    <w:rsid w:val="004F1930"/>
    <w:rsid w:val="004F197D"/>
    <w:rsid w:val="004F199D"/>
    <w:rsid w:val="004F1FFE"/>
    <w:rsid w:val="004F273E"/>
    <w:rsid w:val="004F288B"/>
    <w:rsid w:val="004F3920"/>
    <w:rsid w:val="004F39DE"/>
    <w:rsid w:val="004F42A4"/>
    <w:rsid w:val="004F42E5"/>
    <w:rsid w:val="004F4563"/>
    <w:rsid w:val="004F4606"/>
    <w:rsid w:val="004F4C4A"/>
    <w:rsid w:val="004F4E23"/>
    <w:rsid w:val="004F4F39"/>
    <w:rsid w:val="004F5283"/>
    <w:rsid w:val="004F530A"/>
    <w:rsid w:val="004F5629"/>
    <w:rsid w:val="004F6234"/>
    <w:rsid w:val="004F640F"/>
    <w:rsid w:val="004F66ED"/>
    <w:rsid w:val="004F68E6"/>
    <w:rsid w:val="004F69D2"/>
    <w:rsid w:val="004F6B76"/>
    <w:rsid w:val="004F6C51"/>
    <w:rsid w:val="004F6DD8"/>
    <w:rsid w:val="004F6E5B"/>
    <w:rsid w:val="00500AC8"/>
    <w:rsid w:val="00501886"/>
    <w:rsid w:val="00501964"/>
    <w:rsid w:val="00501CF3"/>
    <w:rsid w:val="00502455"/>
    <w:rsid w:val="00502BF8"/>
    <w:rsid w:val="00502F05"/>
    <w:rsid w:val="00503067"/>
    <w:rsid w:val="00503664"/>
    <w:rsid w:val="00503775"/>
    <w:rsid w:val="0050415A"/>
    <w:rsid w:val="0050418A"/>
    <w:rsid w:val="00504491"/>
    <w:rsid w:val="005047D1"/>
    <w:rsid w:val="005047D7"/>
    <w:rsid w:val="00504B8E"/>
    <w:rsid w:val="00505058"/>
    <w:rsid w:val="005054BA"/>
    <w:rsid w:val="0050551B"/>
    <w:rsid w:val="0050582B"/>
    <w:rsid w:val="00505CA6"/>
    <w:rsid w:val="00506773"/>
    <w:rsid w:val="005067B7"/>
    <w:rsid w:val="0050694A"/>
    <w:rsid w:val="005069EA"/>
    <w:rsid w:val="00506C0A"/>
    <w:rsid w:val="00506E34"/>
    <w:rsid w:val="00506E78"/>
    <w:rsid w:val="0050721E"/>
    <w:rsid w:val="00507831"/>
    <w:rsid w:val="0051046A"/>
    <w:rsid w:val="005106D8"/>
    <w:rsid w:val="005107BD"/>
    <w:rsid w:val="00510942"/>
    <w:rsid w:val="00510BA8"/>
    <w:rsid w:val="005110E7"/>
    <w:rsid w:val="00511275"/>
    <w:rsid w:val="005117EC"/>
    <w:rsid w:val="00511E82"/>
    <w:rsid w:val="00512726"/>
    <w:rsid w:val="005128C4"/>
    <w:rsid w:val="00512BC5"/>
    <w:rsid w:val="00512EA8"/>
    <w:rsid w:val="00513164"/>
    <w:rsid w:val="0051352E"/>
    <w:rsid w:val="00513816"/>
    <w:rsid w:val="005138BB"/>
    <w:rsid w:val="00513D4E"/>
    <w:rsid w:val="00513E30"/>
    <w:rsid w:val="00513E38"/>
    <w:rsid w:val="00513F72"/>
    <w:rsid w:val="005140B7"/>
    <w:rsid w:val="00514292"/>
    <w:rsid w:val="00514416"/>
    <w:rsid w:val="0051488A"/>
    <w:rsid w:val="00514AD4"/>
    <w:rsid w:val="00514C1A"/>
    <w:rsid w:val="00514CCF"/>
    <w:rsid w:val="00514FB1"/>
    <w:rsid w:val="00515543"/>
    <w:rsid w:val="00515780"/>
    <w:rsid w:val="00515869"/>
    <w:rsid w:val="00515D0D"/>
    <w:rsid w:val="00515F06"/>
    <w:rsid w:val="0051640B"/>
    <w:rsid w:val="0051674F"/>
    <w:rsid w:val="00516B72"/>
    <w:rsid w:val="00516BE9"/>
    <w:rsid w:val="00517164"/>
    <w:rsid w:val="00517400"/>
    <w:rsid w:val="005174FB"/>
    <w:rsid w:val="0051753F"/>
    <w:rsid w:val="005175EE"/>
    <w:rsid w:val="00517711"/>
    <w:rsid w:val="00517A0E"/>
    <w:rsid w:val="00517F6E"/>
    <w:rsid w:val="005200E7"/>
    <w:rsid w:val="00520186"/>
    <w:rsid w:val="005202AE"/>
    <w:rsid w:val="0052031E"/>
    <w:rsid w:val="0052047B"/>
    <w:rsid w:val="005204BD"/>
    <w:rsid w:val="00520C06"/>
    <w:rsid w:val="00520FE5"/>
    <w:rsid w:val="005213E1"/>
    <w:rsid w:val="00521556"/>
    <w:rsid w:val="005215C0"/>
    <w:rsid w:val="00521754"/>
    <w:rsid w:val="00521A9A"/>
    <w:rsid w:val="00521F4C"/>
    <w:rsid w:val="005221CA"/>
    <w:rsid w:val="005224C9"/>
    <w:rsid w:val="00522C7F"/>
    <w:rsid w:val="00522C85"/>
    <w:rsid w:val="00522F74"/>
    <w:rsid w:val="00522F96"/>
    <w:rsid w:val="00523041"/>
    <w:rsid w:val="005230EE"/>
    <w:rsid w:val="00523596"/>
    <w:rsid w:val="00523C9F"/>
    <w:rsid w:val="00523D21"/>
    <w:rsid w:val="00523D72"/>
    <w:rsid w:val="00523DBF"/>
    <w:rsid w:val="00523F17"/>
    <w:rsid w:val="00523FE7"/>
    <w:rsid w:val="00524097"/>
    <w:rsid w:val="005246AF"/>
    <w:rsid w:val="00524802"/>
    <w:rsid w:val="00524B8D"/>
    <w:rsid w:val="00524C20"/>
    <w:rsid w:val="00524D20"/>
    <w:rsid w:val="00524DB0"/>
    <w:rsid w:val="00524F1B"/>
    <w:rsid w:val="00525BAF"/>
    <w:rsid w:val="00525BEE"/>
    <w:rsid w:val="005260FD"/>
    <w:rsid w:val="00526B8E"/>
    <w:rsid w:val="0052711E"/>
    <w:rsid w:val="0052714A"/>
    <w:rsid w:val="00527952"/>
    <w:rsid w:val="00527CBC"/>
    <w:rsid w:val="00527D55"/>
    <w:rsid w:val="0053048F"/>
    <w:rsid w:val="005306E4"/>
    <w:rsid w:val="00530B3D"/>
    <w:rsid w:val="00530F4C"/>
    <w:rsid w:val="005310BE"/>
    <w:rsid w:val="005311AD"/>
    <w:rsid w:val="005312A0"/>
    <w:rsid w:val="0053154A"/>
    <w:rsid w:val="005317F1"/>
    <w:rsid w:val="00531B12"/>
    <w:rsid w:val="00531B58"/>
    <w:rsid w:val="00531B91"/>
    <w:rsid w:val="00532240"/>
    <w:rsid w:val="005325A7"/>
    <w:rsid w:val="005329F1"/>
    <w:rsid w:val="00532E4B"/>
    <w:rsid w:val="005333B4"/>
    <w:rsid w:val="00533558"/>
    <w:rsid w:val="0053380C"/>
    <w:rsid w:val="00533AE6"/>
    <w:rsid w:val="00533BF4"/>
    <w:rsid w:val="00533D0E"/>
    <w:rsid w:val="00534688"/>
    <w:rsid w:val="005347A2"/>
    <w:rsid w:val="00534F11"/>
    <w:rsid w:val="0053553B"/>
    <w:rsid w:val="00535F3A"/>
    <w:rsid w:val="00536377"/>
    <w:rsid w:val="00536474"/>
    <w:rsid w:val="00536753"/>
    <w:rsid w:val="00536764"/>
    <w:rsid w:val="00536932"/>
    <w:rsid w:val="00536EB6"/>
    <w:rsid w:val="0053713A"/>
    <w:rsid w:val="005371DE"/>
    <w:rsid w:val="00537CC3"/>
    <w:rsid w:val="005400F5"/>
    <w:rsid w:val="00540906"/>
    <w:rsid w:val="00541397"/>
    <w:rsid w:val="00542198"/>
    <w:rsid w:val="005425E1"/>
    <w:rsid w:val="005428FF"/>
    <w:rsid w:val="00542951"/>
    <w:rsid w:val="0054296F"/>
    <w:rsid w:val="00542A9E"/>
    <w:rsid w:val="00542B85"/>
    <w:rsid w:val="00542C3B"/>
    <w:rsid w:val="00543345"/>
    <w:rsid w:val="00543BAE"/>
    <w:rsid w:val="00543C13"/>
    <w:rsid w:val="00543C45"/>
    <w:rsid w:val="00543C83"/>
    <w:rsid w:val="00544709"/>
    <w:rsid w:val="005447E0"/>
    <w:rsid w:val="00544903"/>
    <w:rsid w:val="00545427"/>
    <w:rsid w:val="00545514"/>
    <w:rsid w:val="00545588"/>
    <w:rsid w:val="00546476"/>
    <w:rsid w:val="00546854"/>
    <w:rsid w:val="00546F99"/>
    <w:rsid w:val="005471B6"/>
    <w:rsid w:val="00547682"/>
    <w:rsid w:val="0055055A"/>
    <w:rsid w:val="00550B73"/>
    <w:rsid w:val="0055101E"/>
    <w:rsid w:val="005511DF"/>
    <w:rsid w:val="0055154D"/>
    <w:rsid w:val="005518F1"/>
    <w:rsid w:val="00551C4B"/>
    <w:rsid w:val="005522B9"/>
    <w:rsid w:val="005524C0"/>
    <w:rsid w:val="0055251C"/>
    <w:rsid w:val="00552E48"/>
    <w:rsid w:val="0055322D"/>
    <w:rsid w:val="0055359D"/>
    <w:rsid w:val="005535E0"/>
    <w:rsid w:val="0055365E"/>
    <w:rsid w:val="005536BF"/>
    <w:rsid w:val="00553743"/>
    <w:rsid w:val="0055374D"/>
    <w:rsid w:val="00553805"/>
    <w:rsid w:val="00554205"/>
    <w:rsid w:val="0055420D"/>
    <w:rsid w:val="00554482"/>
    <w:rsid w:val="0055457A"/>
    <w:rsid w:val="005547B8"/>
    <w:rsid w:val="00554A29"/>
    <w:rsid w:val="00554B48"/>
    <w:rsid w:val="00554B81"/>
    <w:rsid w:val="00554C04"/>
    <w:rsid w:val="00554CA9"/>
    <w:rsid w:val="00554DEE"/>
    <w:rsid w:val="00554EBD"/>
    <w:rsid w:val="0055507F"/>
    <w:rsid w:val="005551F8"/>
    <w:rsid w:val="005552AB"/>
    <w:rsid w:val="0055538D"/>
    <w:rsid w:val="00555D1E"/>
    <w:rsid w:val="00556203"/>
    <w:rsid w:val="005567D1"/>
    <w:rsid w:val="00556A30"/>
    <w:rsid w:val="00556FCE"/>
    <w:rsid w:val="005570B9"/>
    <w:rsid w:val="00557CF4"/>
    <w:rsid w:val="00557E7D"/>
    <w:rsid w:val="00557EAC"/>
    <w:rsid w:val="00557FF8"/>
    <w:rsid w:val="005600D5"/>
    <w:rsid w:val="005602A9"/>
    <w:rsid w:val="005606D7"/>
    <w:rsid w:val="005607A9"/>
    <w:rsid w:val="00560D51"/>
    <w:rsid w:val="00560E66"/>
    <w:rsid w:val="005611A5"/>
    <w:rsid w:val="0056131E"/>
    <w:rsid w:val="00561913"/>
    <w:rsid w:val="00561E60"/>
    <w:rsid w:val="00562F52"/>
    <w:rsid w:val="00562FE0"/>
    <w:rsid w:val="0056316E"/>
    <w:rsid w:val="005631E7"/>
    <w:rsid w:val="00563694"/>
    <w:rsid w:val="00563FA1"/>
    <w:rsid w:val="00564035"/>
    <w:rsid w:val="005647C1"/>
    <w:rsid w:val="00564EA1"/>
    <w:rsid w:val="00564EDF"/>
    <w:rsid w:val="00564EE2"/>
    <w:rsid w:val="00565B4B"/>
    <w:rsid w:val="00565B83"/>
    <w:rsid w:val="005662EE"/>
    <w:rsid w:val="005668A5"/>
    <w:rsid w:val="0056692D"/>
    <w:rsid w:val="00566ADC"/>
    <w:rsid w:val="005670F6"/>
    <w:rsid w:val="005672CA"/>
    <w:rsid w:val="00567608"/>
    <w:rsid w:val="00567BB7"/>
    <w:rsid w:val="00567DE0"/>
    <w:rsid w:val="00570101"/>
    <w:rsid w:val="00570990"/>
    <w:rsid w:val="00570A64"/>
    <w:rsid w:val="00570CFA"/>
    <w:rsid w:val="00570DD7"/>
    <w:rsid w:val="005715A8"/>
    <w:rsid w:val="0057162E"/>
    <w:rsid w:val="005716A9"/>
    <w:rsid w:val="00571BCE"/>
    <w:rsid w:val="00572220"/>
    <w:rsid w:val="0057252E"/>
    <w:rsid w:val="005725CB"/>
    <w:rsid w:val="00572C82"/>
    <w:rsid w:val="005733FF"/>
    <w:rsid w:val="00573762"/>
    <w:rsid w:val="00573837"/>
    <w:rsid w:val="005741DF"/>
    <w:rsid w:val="00574206"/>
    <w:rsid w:val="00574669"/>
    <w:rsid w:val="0057466F"/>
    <w:rsid w:val="00574766"/>
    <w:rsid w:val="00574982"/>
    <w:rsid w:val="005749BC"/>
    <w:rsid w:val="00574A83"/>
    <w:rsid w:val="00574AED"/>
    <w:rsid w:val="00574BF3"/>
    <w:rsid w:val="00574F66"/>
    <w:rsid w:val="00574FD0"/>
    <w:rsid w:val="00575247"/>
    <w:rsid w:val="00575283"/>
    <w:rsid w:val="005756F2"/>
    <w:rsid w:val="00575A7E"/>
    <w:rsid w:val="00575CCE"/>
    <w:rsid w:val="00575D68"/>
    <w:rsid w:val="00575EF3"/>
    <w:rsid w:val="005760D1"/>
    <w:rsid w:val="0057620C"/>
    <w:rsid w:val="0057623A"/>
    <w:rsid w:val="005764BD"/>
    <w:rsid w:val="00576501"/>
    <w:rsid w:val="00576985"/>
    <w:rsid w:val="00576AA2"/>
    <w:rsid w:val="00577271"/>
    <w:rsid w:val="005777B4"/>
    <w:rsid w:val="005778B6"/>
    <w:rsid w:val="00577C15"/>
    <w:rsid w:val="00580BE5"/>
    <w:rsid w:val="0058147B"/>
    <w:rsid w:val="005818F8"/>
    <w:rsid w:val="005819A1"/>
    <w:rsid w:val="00581A86"/>
    <w:rsid w:val="00581FF0"/>
    <w:rsid w:val="0058273E"/>
    <w:rsid w:val="00582836"/>
    <w:rsid w:val="00582907"/>
    <w:rsid w:val="00582A5D"/>
    <w:rsid w:val="00582F35"/>
    <w:rsid w:val="0058359F"/>
    <w:rsid w:val="00583886"/>
    <w:rsid w:val="00583E35"/>
    <w:rsid w:val="00583EEB"/>
    <w:rsid w:val="005841D5"/>
    <w:rsid w:val="005846C7"/>
    <w:rsid w:val="005846E4"/>
    <w:rsid w:val="005847B4"/>
    <w:rsid w:val="00584813"/>
    <w:rsid w:val="00584CA7"/>
    <w:rsid w:val="00584D4A"/>
    <w:rsid w:val="00585930"/>
    <w:rsid w:val="00585A1C"/>
    <w:rsid w:val="00585BAB"/>
    <w:rsid w:val="00585EC2"/>
    <w:rsid w:val="005860C0"/>
    <w:rsid w:val="00586420"/>
    <w:rsid w:val="005869B8"/>
    <w:rsid w:val="00586D8B"/>
    <w:rsid w:val="00586F35"/>
    <w:rsid w:val="0058728F"/>
    <w:rsid w:val="005877EC"/>
    <w:rsid w:val="00587EDB"/>
    <w:rsid w:val="005900AA"/>
    <w:rsid w:val="00590877"/>
    <w:rsid w:val="005909E1"/>
    <w:rsid w:val="005910EC"/>
    <w:rsid w:val="0059131D"/>
    <w:rsid w:val="005919B4"/>
    <w:rsid w:val="00591C5A"/>
    <w:rsid w:val="00591CA2"/>
    <w:rsid w:val="00591CDC"/>
    <w:rsid w:val="00591E07"/>
    <w:rsid w:val="00592290"/>
    <w:rsid w:val="00592324"/>
    <w:rsid w:val="00592617"/>
    <w:rsid w:val="005927A1"/>
    <w:rsid w:val="0059285C"/>
    <w:rsid w:val="005928B9"/>
    <w:rsid w:val="00592A4F"/>
    <w:rsid w:val="00592AB7"/>
    <w:rsid w:val="00592B2E"/>
    <w:rsid w:val="00592C2C"/>
    <w:rsid w:val="00592F6E"/>
    <w:rsid w:val="005934A6"/>
    <w:rsid w:val="0059364C"/>
    <w:rsid w:val="00593657"/>
    <w:rsid w:val="0059456D"/>
    <w:rsid w:val="00594B49"/>
    <w:rsid w:val="00594B85"/>
    <w:rsid w:val="00594D72"/>
    <w:rsid w:val="00594DCD"/>
    <w:rsid w:val="00595507"/>
    <w:rsid w:val="005955EA"/>
    <w:rsid w:val="005957E5"/>
    <w:rsid w:val="0059585D"/>
    <w:rsid w:val="0059633E"/>
    <w:rsid w:val="005964A1"/>
    <w:rsid w:val="00597788"/>
    <w:rsid w:val="005979B2"/>
    <w:rsid w:val="00597E09"/>
    <w:rsid w:val="005A072F"/>
    <w:rsid w:val="005A0923"/>
    <w:rsid w:val="005A1161"/>
    <w:rsid w:val="005A1D8D"/>
    <w:rsid w:val="005A1D99"/>
    <w:rsid w:val="005A2427"/>
    <w:rsid w:val="005A266C"/>
    <w:rsid w:val="005A27FD"/>
    <w:rsid w:val="005A2804"/>
    <w:rsid w:val="005A2895"/>
    <w:rsid w:val="005A28F5"/>
    <w:rsid w:val="005A2BF8"/>
    <w:rsid w:val="005A2F37"/>
    <w:rsid w:val="005A3124"/>
    <w:rsid w:val="005A355A"/>
    <w:rsid w:val="005A361B"/>
    <w:rsid w:val="005A36BE"/>
    <w:rsid w:val="005A3A21"/>
    <w:rsid w:val="005A41E1"/>
    <w:rsid w:val="005A4514"/>
    <w:rsid w:val="005A47A3"/>
    <w:rsid w:val="005A4A42"/>
    <w:rsid w:val="005A4F2F"/>
    <w:rsid w:val="005A5420"/>
    <w:rsid w:val="005A5E08"/>
    <w:rsid w:val="005A6098"/>
    <w:rsid w:val="005A6984"/>
    <w:rsid w:val="005A6A92"/>
    <w:rsid w:val="005A6AD1"/>
    <w:rsid w:val="005A6E55"/>
    <w:rsid w:val="005A6FE4"/>
    <w:rsid w:val="005A75B4"/>
    <w:rsid w:val="005A764C"/>
    <w:rsid w:val="005A776C"/>
    <w:rsid w:val="005A78CF"/>
    <w:rsid w:val="005A791F"/>
    <w:rsid w:val="005A7B57"/>
    <w:rsid w:val="005A7D28"/>
    <w:rsid w:val="005B043E"/>
    <w:rsid w:val="005B0C7C"/>
    <w:rsid w:val="005B0CC0"/>
    <w:rsid w:val="005B0FE9"/>
    <w:rsid w:val="005B12C9"/>
    <w:rsid w:val="005B15C8"/>
    <w:rsid w:val="005B16CC"/>
    <w:rsid w:val="005B1793"/>
    <w:rsid w:val="005B1816"/>
    <w:rsid w:val="005B1EC3"/>
    <w:rsid w:val="005B201E"/>
    <w:rsid w:val="005B2904"/>
    <w:rsid w:val="005B29A9"/>
    <w:rsid w:val="005B2DFA"/>
    <w:rsid w:val="005B327E"/>
    <w:rsid w:val="005B33A5"/>
    <w:rsid w:val="005B35AF"/>
    <w:rsid w:val="005B427E"/>
    <w:rsid w:val="005B44A7"/>
    <w:rsid w:val="005B4557"/>
    <w:rsid w:val="005B51A9"/>
    <w:rsid w:val="005B54F7"/>
    <w:rsid w:val="005B5C14"/>
    <w:rsid w:val="005B6155"/>
    <w:rsid w:val="005B6605"/>
    <w:rsid w:val="005B6DF7"/>
    <w:rsid w:val="005B70C6"/>
    <w:rsid w:val="005B71D4"/>
    <w:rsid w:val="005B723E"/>
    <w:rsid w:val="005B796E"/>
    <w:rsid w:val="005B7FF3"/>
    <w:rsid w:val="005C0333"/>
    <w:rsid w:val="005C0417"/>
    <w:rsid w:val="005C043A"/>
    <w:rsid w:val="005C061D"/>
    <w:rsid w:val="005C0C8C"/>
    <w:rsid w:val="005C0DD8"/>
    <w:rsid w:val="005C1097"/>
    <w:rsid w:val="005C11A3"/>
    <w:rsid w:val="005C13A0"/>
    <w:rsid w:val="005C1732"/>
    <w:rsid w:val="005C178F"/>
    <w:rsid w:val="005C1AF2"/>
    <w:rsid w:val="005C1C5C"/>
    <w:rsid w:val="005C1FF8"/>
    <w:rsid w:val="005C2148"/>
    <w:rsid w:val="005C21C2"/>
    <w:rsid w:val="005C2273"/>
    <w:rsid w:val="005C2594"/>
    <w:rsid w:val="005C2738"/>
    <w:rsid w:val="005C29DC"/>
    <w:rsid w:val="005C2ACE"/>
    <w:rsid w:val="005C2C80"/>
    <w:rsid w:val="005C2E22"/>
    <w:rsid w:val="005C2E49"/>
    <w:rsid w:val="005C2FE8"/>
    <w:rsid w:val="005C38C8"/>
    <w:rsid w:val="005C3963"/>
    <w:rsid w:val="005C40A8"/>
    <w:rsid w:val="005C42FF"/>
    <w:rsid w:val="005C4697"/>
    <w:rsid w:val="005C4CA2"/>
    <w:rsid w:val="005C5056"/>
    <w:rsid w:val="005C53A2"/>
    <w:rsid w:val="005C5B60"/>
    <w:rsid w:val="005C62CD"/>
    <w:rsid w:val="005C6924"/>
    <w:rsid w:val="005C6D13"/>
    <w:rsid w:val="005C7153"/>
    <w:rsid w:val="005C7226"/>
    <w:rsid w:val="005C757C"/>
    <w:rsid w:val="005C7660"/>
    <w:rsid w:val="005C769F"/>
    <w:rsid w:val="005C7C52"/>
    <w:rsid w:val="005C7CC0"/>
    <w:rsid w:val="005C7D2E"/>
    <w:rsid w:val="005D01DE"/>
    <w:rsid w:val="005D030B"/>
    <w:rsid w:val="005D05ED"/>
    <w:rsid w:val="005D0E01"/>
    <w:rsid w:val="005D0EFA"/>
    <w:rsid w:val="005D17DB"/>
    <w:rsid w:val="005D182A"/>
    <w:rsid w:val="005D1BA6"/>
    <w:rsid w:val="005D1BF3"/>
    <w:rsid w:val="005D1CB1"/>
    <w:rsid w:val="005D1D15"/>
    <w:rsid w:val="005D20A4"/>
    <w:rsid w:val="005D2889"/>
    <w:rsid w:val="005D2CDB"/>
    <w:rsid w:val="005D2D51"/>
    <w:rsid w:val="005D31E9"/>
    <w:rsid w:val="005D33CD"/>
    <w:rsid w:val="005D36FC"/>
    <w:rsid w:val="005D3708"/>
    <w:rsid w:val="005D4600"/>
    <w:rsid w:val="005D475E"/>
    <w:rsid w:val="005D4DF8"/>
    <w:rsid w:val="005D4E10"/>
    <w:rsid w:val="005D5008"/>
    <w:rsid w:val="005D5D77"/>
    <w:rsid w:val="005D5EF8"/>
    <w:rsid w:val="005D649A"/>
    <w:rsid w:val="005D64C2"/>
    <w:rsid w:val="005D6E7A"/>
    <w:rsid w:val="005D6EA8"/>
    <w:rsid w:val="005D7428"/>
    <w:rsid w:val="005D76A0"/>
    <w:rsid w:val="005D7ADF"/>
    <w:rsid w:val="005E04AD"/>
    <w:rsid w:val="005E0A54"/>
    <w:rsid w:val="005E0AB8"/>
    <w:rsid w:val="005E1046"/>
    <w:rsid w:val="005E11A2"/>
    <w:rsid w:val="005E1448"/>
    <w:rsid w:val="005E1769"/>
    <w:rsid w:val="005E1B55"/>
    <w:rsid w:val="005E1F1C"/>
    <w:rsid w:val="005E1FEB"/>
    <w:rsid w:val="005E2569"/>
    <w:rsid w:val="005E281C"/>
    <w:rsid w:val="005E2839"/>
    <w:rsid w:val="005E285D"/>
    <w:rsid w:val="005E28AB"/>
    <w:rsid w:val="005E2D64"/>
    <w:rsid w:val="005E2F0F"/>
    <w:rsid w:val="005E2FFA"/>
    <w:rsid w:val="005E306C"/>
    <w:rsid w:val="005E3141"/>
    <w:rsid w:val="005E3C04"/>
    <w:rsid w:val="005E3E26"/>
    <w:rsid w:val="005E3F3E"/>
    <w:rsid w:val="005E415E"/>
    <w:rsid w:val="005E416C"/>
    <w:rsid w:val="005E44D9"/>
    <w:rsid w:val="005E4500"/>
    <w:rsid w:val="005E486D"/>
    <w:rsid w:val="005E4AA8"/>
    <w:rsid w:val="005E4C1B"/>
    <w:rsid w:val="005E4CD7"/>
    <w:rsid w:val="005E50F0"/>
    <w:rsid w:val="005E5748"/>
    <w:rsid w:val="005E58B3"/>
    <w:rsid w:val="005E5946"/>
    <w:rsid w:val="005E64CD"/>
    <w:rsid w:val="005E6858"/>
    <w:rsid w:val="005E6A3C"/>
    <w:rsid w:val="005E6DF1"/>
    <w:rsid w:val="005E7141"/>
    <w:rsid w:val="005E765E"/>
    <w:rsid w:val="005E76AC"/>
    <w:rsid w:val="005E7731"/>
    <w:rsid w:val="005E7A94"/>
    <w:rsid w:val="005E7B62"/>
    <w:rsid w:val="005E7B93"/>
    <w:rsid w:val="005F0231"/>
    <w:rsid w:val="005F08FA"/>
    <w:rsid w:val="005F0A86"/>
    <w:rsid w:val="005F0C1A"/>
    <w:rsid w:val="005F1217"/>
    <w:rsid w:val="005F139B"/>
    <w:rsid w:val="005F1652"/>
    <w:rsid w:val="005F1740"/>
    <w:rsid w:val="005F1D3D"/>
    <w:rsid w:val="005F1EE0"/>
    <w:rsid w:val="005F227F"/>
    <w:rsid w:val="005F2493"/>
    <w:rsid w:val="005F26AA"/>
    <w:rsid w:val="005F28B6"/>
    <w:rsid w:val="005F29AB"/>
    <w:rsid w:val="005F2C18"/>
    <w:rsid w:val="005F2E3E"/>
    <w:rsid w:val="005F2FB6"/>
    <w:rsid w:val="005F36FF"/>
    <w:rsid w:val="005F3D49"/>
    <w:rsid w:val="005F4951"/>
    <w:rsid w:val="005F5017"/>
    <w:rsid w:val="005F5463"/>
    <w:rsid w:val="005F5F05"/>
    <w:rsid w:val="005F5F60"/>
    <w:rsid w:val="005F6370"/>
    <w:rsid w:val="005F6727"/>
    <w:rsid w:val="005F6D03"/>
    <w:rsid w:val="005F6D97"/>
    <w:rsid w:val="005F7BEC"/>
    <w:rsid w:val="005F7D98"/>
    <w:rsid w:val="005F7E7C"/>
    <w:rsid w:val="0060005A"/>
    <w:rsid w:val="006001AB"/>
    <w:rsid w:val="00600425"/>
    <w:rsid w:val="00600BB2"/>
    <w:rsid w:val="00600C8E"/>
    <w:rsid w:val="00600EBE"/>
    <w:rsid w:val="006010C9"/>
    <w:rsid w:val="0060113F"/>
    <w:rsid w:val="00601BF6"/>
    <w:rsid w:val="00601C2A"/>
    <w:rsid w:val="006021CD"/>
    <w:rsid w:val="006023E1"/>
    <w:rsid w:val="006023F2"/>
    <w:rsid w:val="00602777"/>
    <w:rsid w:val="006027D2"/>
    <w:rsid w:val="0060282A"/>
    <w:rsid w:val="00602C1A"/>
    <w:rsid w:val="006033A9"/>
    <w:rsid w:val="00603D15"/>
    <w:rsid w:val="00603EEF"/>
    <w:rsid w:val="006041FA"/>
    <w:rsid w:val="00604815"/>
    <w:rsid w:val="006049DA"/>
    <w:rsid w:val="00604A60"/>
    <w:rsid w:val="00604FB9"/>
    <w:rsid w:val="00605003"/>
    <w:rsid w:val="006051D6"/>
    <w:rsid w:val="00605236"/>
    <w:rsid w:val="006052D3"/>
    <w:rsid w:val="00605400"/>
    <w:rsid w:val="006058A7"/>
    <w:rsid w:val="006059F0"/>
    <w:rsid w:val="00605D16"/>
    <w:rsid w:val="006060F4"/>
    <w:rsid w:val="00606487"/>
    <w:rsid w:val="006067D8"/>
    <w:rsid w:val="00606947"/>
    <w:rsid w:val="00606BBF"/>
    <w:rsid w:val="00606E6B"/>
    <w:rsid w:val="00607050"/>
    <w:rsid w:val="0060754D"/>
    <w:rsid w:val="006100A1"/>
    <w:rsid w:val="006100D3"/>
    <w:rsid w:val="00610319"/>
    <w:rsid w:val="00610320"/>
    <w:rsid w:val="00610388"/>
    <w:rsid w:val="00610486"/>
    <w:rsid w:val="0061088D"/>
    <w:rsid w:val="0061098D"/>
    <w:rsid w:val="00610C7C"/>
    <w:rsid w:val="00610D0B"/>
    <w:rsid w:val="00612680"/>
    <w:rsid w:val="006126F9"/>
    <w:rsid w:val="00612C09"/>
    <w:rsid w:val="00612F2B"/>
    <w:rsid w:val="0061332E"/>
    <w:rsid w:val="006135DC"/>
    <w:rsid w:val="0061369B"/>
    <w:rsid w:val="0061385B"/>
    <w:rsid w:val="0061388A"/>
    <w:rsid w:val="00613CA7"/>
    <w:rsid w:val="00613D86"/>
    <w:rsid w:val="00613D93"/>
    <w:rsid w:val="00613ECE"/>
    <w:rsid w:val="00613F2C"/>
    <w:rsid w:val="0061405E"/>
    <w:rsid w:val="00614132"/>
    <w:rsid w:val="0061437B"/>
    <w:rsid w:val="006146FF"/>
    <w:rsid w:val="0061478A"/>
    <w:rsid w:val="006147E9"/>
    <w:rsid w:val="00614BA6"/>
    <w:rsid w:val="00614BBB"/>
    <w:rsid w:val="00615373"/>
    <w:rsid w:val="006159BB"/>
    <w:rsid w:val="00615B88"/>
    <w:rsid w:val="00615BE5"/>
    <w:rsid w:val="00615D4A"/>
    <w:rsid w:val="00616A8D"/>
    <w:rsid w:val="00616C04"/>
    <w:rsid w:val="00617540"/>
    <w:rsid w:val="00617989"/>
    <w:rsid w:val="006179DF"/>
    <w:rsid w:val="00617AA3"/>
    <w:rsid w:val="00617B86"/>
    <w:rsid w:val="0062029A"/>
    <w:rsid w:val="0062066C"/>
    <w:rsid w:val="006207A9"/>
    <w:rsid w:val="00620B4C"/>
    <w:rsid w:val="00620C28"/>
    <w:rsid w:val="00620D62"/>
    <w:rsid w:val="0062104D"/>
    <w:rsid w:val="0062138E"/>
    <w:rsid w:val="006216B0"/>
    <w:rsid w:val="00621B3F"/>
    <w:rsid w:val="00622347"/>
    <w:rsid w:val="00622694"/>
    <w:rsid w:val="00622BFA"/>
    <w:rsid w:val="00622CD9"/>
    <w:rsid w:val="00623057"/>
    <w:rsid w:val="00623496"/>
    <w:rsid w:val="006234E8"/>
    <w:rsid w:val="0062362F"/>
    <w:rsid w:val="00623DB2"/>
    <w:rsid w:val="00623EEE"/>
    <w:rsid w:val="00624165"/>
    <w:rsid w:val="0062427D"/>
    <w:rsid w:val="006245B6"/>
    <w:rsid w:val="0062482E"/>
    <w:rsid w:val="006248CB"/>
    <w:rsid w:val="00624AAF"/>
    <w:rsid w:val="00624E66"/>
    <w:rsid w:val="00624E8A"/>
    <w:rsid w:val="00624F1C"/>
    <w:rsid w:val="00625750"/>
    <w:rsid w:val="00625A1F"/>
    <w:rsid w:val="00625AAA"/>
    <w:rsid w:val="00625B73"/>
    <w:rsid w:val="00625C4B"/>
    <w:rsid w:val="00625D59"/>
    <w:rsid w:val="00626651"/>
    <w:rsid w:val="00626891"/>
    <w:rsid w:val="00626E1C"/>
    <w:rsid w:val="006270E0"/>
    <w:rsid w:val="00627932"/>
    <w:rsid w:val="00627A4E"/>
    <w:rsid w:val="00627A61"/>
    <w:rsid w:val="00627B56"/>
    <w:rsid w:val="00627C60"/>
    <w:rsid w:val="00630290"/>
    <w:rsid w:val="00630429"/>
    <w:rsid w:val="00630759"/>
    <w:rsid w:val="006307C3"/>
    <w:rsid w:val="006310F5"/>
    <w:rsid w:val="00631265"/>
    <w:rsid w:val="00631589"/>
    <w:rsid w:val="00631B76"/>
    <w:rsid w:val="00632322"/>
    <w:rsid w:val="006323C0"/>
    <w:rsid w:val="006323D3"/>
    <w:rsid w:val="006326B1"/>
    <w:rsid w:val="0063314E"/>
    <w:rsid w:val="00633392"/>
    <w:rsid w:val="00633666"/>
    <w:rsid w:val="00634092"/>
    <w:rsid w:val="0063451C"/>
    <w:rsid w:val="006347D8"/>
    <w:rsid w:val="0063496F"/>
    <w:rsid w:val="00634D98"/>
    <w:rsid w:val="00634F19"/>
    <w:rsid w:val="0063574B"/>
    <w:rsid w:val="006360E1"/>
    <w:rsid w:val="0063613D"/>
    <w:rsid w:val="00636851"/>
    <w:rsid w:val="00636987"/>
    <w:rsid w:val="00636C2A"/>
    <w:rsid w:val="00636F0B"/>
    <w:rsid w:val="006370B2"/>
    <w:rsid w:val="0063720D"/>
    <w:rsid w:val="00637761"/>
    <w:rsid w:val="0063776B"/>
    <w:rsid w:val="00637B24"/>
    <w:rsid w:val="006408CE"/>
    <w:rsid w:val="006412D2"/>
    <w:rsid w:val="0064189A"/>
    <w:rsid w:val="00641D26"/>
    <w:rsid w:val="00641E5B"/>
    <w:rsid w:val="00641EC7"/>
    <w:rsid w:val="00641FDA"/>
    <w:rsid w:val="006421E6"/>
    <w:rsid w:val="006421F9"/>
    <w:rsid w:val="006422E1"/>
    <w:rsid w:val="006425B2"/>
    <w:rsid w:val="0064277E"/>
    <w:rsid w:val="00642B9C"/>
    <w:rsid w:val="00642DE6"/>
    <w:rsid w:val="0064300D"/>
    <w:rsid w:val="00643A99"/>
    <w:rsid w:val="00643C79"/>
    <w:rsid w:val="00643DC5"/>
    <w:rsid w:val="0064408D"/>
    <w:rsid w:val="00644119"/>
    <w:rsid w:val="006447C8"/>
    <w:rsid w:val="00644DC2"/>
    <w:rsid w:val="0064532B"/>
    <w:rsid w:val="0064574F"/>
    <w:rsid w:val="00646274"/>
    <w:rsid w:val="00646BC3"/>
    <w:rsid w:val="00646EFF"/>
    <w:rsid w:val="006476D6"/>
    <w:rsid w:val="00647750"/>
    <w:rsid w:val="00647AF1"/>
    <w:rsid w:val="00650206"/>
    <w:rsid w:val="00650304"/>
    <w:rsid w:val="006503D4"/>
    <w:rsid w:val="0065056C"/>
    <w:rsid w:val="006506CF"/>
    <w:rsid w:val="006510DD"/>
    <w:rsid w:val="006511B0"/>
    <w:rsid w:val="00651723"/>
    <w:rsid w:val="00651865"/>
    <w:rsid w:val="00651897"/>
    <w:rsid w:val="006535D1"/>
    <w:rsid w:val="006538A6"/>
    <w:rsid w:val="00653D97"/>
    <w:rsid w:val="00654667"/>
    <w:rsid w:val="0065470C"/>
    <w:rsid w:val="00654990"/>
    <w:rsid w:val="00655778"/>
    <w:rsid w:val="00655792"/>
    <w:rsid w:val="00655808"/>
    <w:rsid w:val="00655A9E"/>
    <w:rsid w:val="00655AD3"/>
    <w:rsid w:val="00655BCC"/>
    <w:rsid w:val="00655BEC"/>
    <w:rsid w:val="00655EB3"/>
    <w:rsid w:val="00655EFD"/>
    <w:rsid w:val="00655F50"/>
    <w:rsid w:val="006560DD"/>
    <w:rsid w:val="006562F6"/>
    <w:rsid w:val="0065659A"/>
    <w:rsid w:val="00656A00"/>
    <w:rsid w:val="00656C61"/>
    <w:rsid w:val="00656DBA"/>
    <w:rsid w:val="00656ECD"/>
    <w:rsid w:val="00656F6F"/>
    <w:rsid w:val="00657CB8"/>
    <w:rsid w:val="006601F4"/>
    <w:rsid w:val="00660494"/>
    <w:rsid w:val="006605B1"/>
    <w:rsid w:val="006607A0"/>
    <w:rsid w:val="006608B8"/>
    <w:rsid w:val="00660B69"/>
    <w:rsid w:val="00660F2F"/>
    <w:rsid w:val="00660F33"/>
    <w:rsid w:val="006613FE"/>
    <w:rsid w:val="00661770"/>
    <w:rsid w:val="006619FE"/>
    <w:rsid w:val="00662171"/>
    <w:rsid w:val="0066229F"/>
    <w:rsid w:val="0066262B"/>
    <w:rsid w:val="006626FE"/>
    <w:rsid w:val="00662951"/>
    <w:rsid w:val="00663938"/>
    <w:rsid w:val="00663A73"/>
    <w:rsid w:val="00663F2B"/>
    <w:rsid w:val="00664BE9"/>
    <w:rsid w:val="00665254"/>
    <w:rsid w:val="00665746"/>
    <w:rsid w:val="00665934"/>
    <w:rsid w:val="00665F17"/>
    <w:rsid w:val="00666112"/>
    <w:rsid w:val="0066677B"/>
    <w:rsid w:val="00666932"/>
    <w:rsid w:val="00667B62"/>
    <w:rsid w:val="00667F50"/>
    <w:rsid w:val="00670271"/>
    <w:rsid w:val="00670632"/>
    <w:rsid w:val="00671151"/>
    <w:rsid w:val="006711D6"/>
    <w:rsid w:val="0067128A"/>
    <w:rsid w:val="00671350"/>
    <w:rsid w:val="00671557"/>
    <w:rsid w:val="00671882"/>
    <w:rsid w:val="006723FE"/>
    <w:rsid w:val="006727E9"/>
    <w:rsid w:val="0067290B"/>
    <w:rsid w:val="006729DE"/>
    <w:rsid w:val="00672C1A"/>
    <w:rsid w:val="00672C3F"/>
    <w:rsid w:val="00672E9E"/>
    <w:rsid w:val="00673038"/>
    <w:rsid w:val="0067316D"/>
    <w:rsid w:val="00673295"/>
    <w:rsid w:val="006734F4"/>
    <w:rsid w:val="00673D6F"/>
    <w:rsid w:val="00673FAD"/>
    <w:rsid w:val="00674231"/>
    <w:rsid w:val="00674458"/>
    <w:rsid w:val="00674CC1"/>
    <w:rsid w:val="00675B13"/>
    <w:rsid w:val="00675BB0"/>
    <w:rsid w:val="00675D85"/>
    <w:rsid w:val="00675F4C"/>
    <w:rsid w:val="00675FDF"/>
    <w:rsid w:val="00675FE4"/>
    <w:rsid w:val="00676A05"/>
    <w:rsid w:val="00676A5C"/>
    <w:rsid w:val="00676BBB"/>
    <w:rsid w:val="00676C2A"/>
    <w:rsid w:val="00676C6F"/>
    <w:rsid w:val="00676DBB"/>
    <w:rsid w:val="0067740D"/>
    <w:rsid w:val="00677F2F"/>
    <w:rsid w:val="00680167"/>
    <w:rsid w:val="0068069A"/>
    <w:rsid w:val="00680730"/>
    <w:rsid w:val="00680AF5"/>
    <w:rsid w:val="00680C04"/>
    <w:rsid w:val="00680F98"/>
    <w:rsid w:val="00681268"/>
    <w:rsid w:val="00681EA0"/>
    <w:rsid w:val="00681FDD"/>
    <w:rsid w:val="00681FED"/>
    <w:rsid w:val="006822D1"/>
    <w:rsid w:val="00682A1E"/>
    <w:rsid w:val="00682C7B"/>
    <w:rsid w:val="00682CC0"/>
    <w:rsid w:val="00682E51"/>
    <w:rsid w:val="00682F62"/>
    <w:rsid w:val="006830B0"/>
    <w:rsid w:val="00683200"/>
    <w:rsid w:val="00683407"/>
    <w:rsid w:val="00683DD4"/>
    <w:rsid w:val="00684147"/>
    <w:rsid w:val="0068431B"/>
    <w:rsid w:val="00684B27"/>
    <w:rsid w:val="006850F0"/>
    <w:rsid w:val="00685633"/>
    <w:rsid w:val="00685888"/>
    <w:rsid w:val="00685ADF"/>
    <w:rsid w:val="0068630F"/>
    <w:rsid w:val="00686458"/>
    <w:rsid w:val="0068647A"/>
    <w:rsid w:val="00686519"/>
    <w:rsid w:val="00686CE1"/>
    <w:rsid w:val="00686E8C"/>
    <w:rsid w:val="0068740E"/>
    <w:rsid w:val="0068750C"/>
    <w:rsid w:val="00690113"/>
    <w:rsid w:val="00690809"/>
    <w:rsid w:val="006910C3"/>
    <w:rsid w:val="006913D2"/>
    <w:rsid w:val="00691528"/>
    <w:rsid w:val="00691A3E"/>
    <w:rsid w:val="00691CE7"/>
    <w:rsid w:val="00691D28"/>
    <w:rsid w:val="00692106"/>
    <w:rsid w:val="006924AD"/>
    <w:rsid w:val="0069294E"/>
    <w:rsid w:val="00692BFC"/>
    <w:rsid w:val="0069306B"/>
    <w:rsid w:val="006932CE"/>
    <w:rsid w:val="00693F6A"/>
    <w:rsid w:val="00694754"/>
    <w:rsid w:val="00694E3A"/>
    <w:rsid w:val="00694FB2"/>
    <w:rsid w:val="00694FB3"/>
    <w:rsid w:val="006950ED"/>
    <w:rsid w:val="0069529D"/>
    <w:rsid w:val="006958EA"/>
    <w:rsid w:val="0069612F"/>
    <w:rsid w:val="006967A4"/>
    <w:rsid w:val="00696D13"/>
    <w:rsid w:val="00696D4E"/>
    <w:rsid w:val="00697514"/>
    <w:rsid w:val="0069758A"/>
    <w:rsid w:val="00697A47"/>
    <w:rsid w:val="00697D4F"/>
    <w:rsid w:val="00697DC8"/>
    <w:rsid w:val="006A04DA"/>
    <w:rsid w:val="006A082E"/>
    <w:rsid w:val="006A092A"/>
    <w:rsid w:val="006A0B71"/>
    <w:rsid w:val="006A0BA3"/>
    <w:rsid w:val="006A0EF5"/>
    <w:rsid w:val="006A130F"/>
    <w:rsid w:val="006A13DB"/>
    <w:rsid w:val="006A153E"/>
    <w:rsid w:val="006A16A3"/>
    <w:rsid w:val="006A17F9"/>
    <w:rsid w:val="006A199D"/>
    <w:rsid w:val="006A1C17"/>
    <w:rsid w:val="006A1C89"/>
    <w:rsid w:val="006A1DD7"/>
    <w:rsid w:val="006A21AE"/>
    <w:rsid w:val="006A223C"/>
    <w:rsid w:val="006A228F"/>
    <w:rsid w:val="006A22F6"/>
    <w:rsid w:val="006A23B7"/>
    <w:rsid w:val="006A26E3"/>
    <w:rsid w:val="006A3777"/>
    <w:rsid w:val="006A3A37"/>
    <w:rsid w:val="006A40E8"/>
    <w:rsid w:val="006A461D"/>
    <w:rsid w:val="006A47F0"/>
    <w:rsid w:val="006A4C5A"/>
    <w:rsid w:val="006A51A9"/>
    <w:rsid w:val="006A5218"/>
    <w:rsid w:val="006A5494"/>
    <w:rsid w:val="006A54A8"/>
    <w:rsid w:val="006A5794"/>
    <w:rsid w:val="006A5827"/>
    <w:rsid w:val="006A5BB1"/>
    <w:rsid w:val="006A5E52"/>
    <w:rsid w:val="006A6074"/>
    <w:rsid w:val="006A6192"/>
    <w:rsid w:val="006A61AA"/>
    <w:rsid w:val="006A61BC"/>
    <w:rsid w:val="006A639D"/>
    <w:rsid w:val="006A63B1"/>
    <w:rsid w:val="006A66BD"/>
    <w:rsid w:val="006A670D"/>
    <w:rsid w:val="006A6E90"/>
    <w:rsid w:val="006A72F8"/>
    <w:rsid w:val="006A7A51"/>
    <w:rsid w:val="006A7D4C"/>
    <w:rsid w:val="006A7DA4"/>
    <w:rsid w:val="006B0006"/>
    <w:rsid w:val="006B0845"/>
    <w:rsid w:val="006B0CB1"/>
    <w:rsid w:val="006B0F08"/>
    <w:rsid w:val="006B1014"/>
    <w:rsid w:val="006B11E1"/>
    <w:rsid w:val="006B13A2"/>
    <w:rsid w:val="006B13F4"/>
    <w:rsid w:val="006B1B45"/>
    <w:rsid w:val="006B1DBF"/>
    <w:rsid w:val="006B1E90"/>
    <w:rsid w:val="006B23B8"/>
    <w:rsid w:val="006B2E8D"/>
    <w:rsid w:val="006B32B7"/>
    <w:rsid w:val="006B3317"/>
    <w:rsid w:val="006B36A8"/>
    <w:rsid w:val="006B3761"/>
    <w:rsid w:val="006B3A66"/>
    <w:rsid w:val="006B3A8E"/>
    <w:rsid w:val="006B3C7B"/>
    <w:rsid w:val="006B3EE8"/>
    <w:rsid w:val="006B4162"/>
    <w:rsid w:val="006B4665"/>
    <w:rsid w:val="006B4A58"/>
    <w:rsid w:val="006B567F"/>
    <w:rsid w:val="006B5793"/>
    <w:rsid w:val="006B58C2"/>
    <w:rsid w:val="006B59D6"/>
    <w:rsid w:val="006B5C43"/>
    <w:rsid w:val="006B5F47"/>
    <w:rsid w:val="006B5F9B"/>
    <w:rsid w:val="006B6097"/>
    <w:rsid w:val="006B61B2"/>
    <w:rsid w:val="006B65ED"/>
    <w:rsid w:val="006B666F"/>
    <w:rsid w:val="006B6777"/>
    <w:rsid w:val="006B69EB"/>
    <w:rsid w:val="006B6FDA"/>
    <w:rsid w:val="006B7762"/>
    <w:rsid w:val="006B783E"/>
    <w:rsid w:val="006B7AFF"/>
    <w:rsid w:val="006B7DE8"/>
    <w:rsid w:val="006B7F53"/>
    <w:rsid w:val="006B7FF8"/>
    <w:rsid w:val="006C01D3"/>
    <w:rsid w:val="006C04D5"/>
    <w:rsid w:val="006C06B1"/>
    <w:rsid w:val="006C0AD4"/>
    <w:rsid w:val="006C0C57"/>
    <w:rsid w:val="006C0DE9"/>
    <w:rsid w:val="006C16FE"/>
    <w:rsid w:val="006C1909"/>
    <w:rsid w:val="006C1ACD"/>
    <w:rsid w:val="006C1BF1"/>
    <w:rsid w:val="006C1C94"/>
    <w:rsid w:val="006C1FA0"/>
    <w:rsid w:val="006C1FA9"/>
    <w:rsid w:val="006C25F5"/>
    <w:rsid w:val="006C261E"/>
    <w:rsid w:val="006C2C41"/>
    <w:rsid w:val="006C2D46"/>
    <w:rsid w:val="006C2E93"/>
    <w:rsid w:val="006C33B6"/>
    <w:rsid w:val="006C353C"/>
    <w:rsid w:val="006C395D"/>
    <w:rsid w:val="006C3C45"/>
    <w:rsid w:val="006C3CC6"/>
    <w:rsid w:val="006C3D26"/>
    <w:rsid w:val="006C3D9B"/>
    <w:rsid w:val="006C4114"/>
    <w:rsid w:val="006C41B8"/>
    <w:rsid w:val="006C427D"/>
    <w:rsid w:val="006C43E8"/>
    <w:rsid w:val="006C4A83"/>
    <w:rsid w:val="006C50DB"/>
    <w:rsid w:val="006C50F6"/>
    <w:rsid w:val="006C5102"/>
    <w:rsid w:val="006C51A7"/>
    <w:rsid w:val="006C5272"/>
    <w:rsid w:val="006C56F0"/>
    <w:rsid w:val="006C5783"/>
    <w:rsid w:val="006C5AF7"/>
    <w:rsid w:val="006C5B56"/>
    <w:rsid w:val="006C5F0F"/>
    <w:rsid w:val="006C609E"/>
    <w:rsid w:val="006C6329"/>
    <w:rsid w:val="006C68FE"/>
    <w:rsid w:val="006C6A50"/>
    <w:rsid w:val="006C708E"/>
    <w:rsid w:val="006C72F8"/>
    <w:rsid w:val="006C72FE"/>
    <w:rsid w:val="006C75F3"/>
    <w:rsid w:val="006C7864"/>
    <w:rsid w:val="006C7865"/>
    <w:rsid w:val="006C78F1"/>
    <w:rsid w:val="006C7961"/>
    <w:rsid w:val="006D03BB"/>
    <w:rsid w:val="006D0B98"/>
    <w:rsid w:val="006D0C89"/>
    <w:rsid w:val="006D0D04"/>
    <w:rsid w:val="006D0DB2"/>
    <w:rsid w:val="006D0FA5"/>
    <w:rsid w:val="006D1129"/>
    <w:rsid w:val="006D1580"/>
    <w:rsid w:val="006D16C9"/>
    <w:rsid w:val="006D1981"/>
    <w:rsid w:val="006D2198"/>
    <w:rsid w:val="006D2285"/>
    <w:rsid w:val="006D22BE"/>
    <w:rsid w:val="006D271A"/>
    <w:rsid w:val="006D33B8"/>
    <w:rsid w:val="006D33E3"/>
    <w:rsid w:val="006D387C"/>
    <w:rsid w:val="006D391C"/>
    <w:rsid w:val="006D39D9"/>
    <w:rsid w:val="006D3E30"/>
    <w:rsid w:val="006D3EA6"/>
    <w:rsid w:val="006D3FBE"/>
    <w:rsid w:val="006D426B"/>
    <w:rsid w:val="006D47F1"/>
    <w:rsid w:val="006D4FCA"/>
    <w:rsid w:val="006D54CE"/>
    <w:rsid w:val="006D5865"/>
    <w:rsid w:val="006D6040"/>
    <w:rsid w:val="006D632A"/>
    <w:rsid w:val="006D6830"/>
    <w:rsid w:val="006D6C13"/>
    <w:rsid w:val="006D6C2A"/>
    <w:rsid w:val="006D6C9A"/>
    <w:rsid w:val="006D6DF8"/>
    <w:rsid w:val="006D7204"/>
    <w:rsid w:val="006D75B7"/>
    <w:rsid w:val="006D783E"/>
    <w:rsid w:val="006D7912"/>
    <w:rsid w:val="006D796C"/>
    <w:rsid w:val="006D79D9"/>
    <w:rsid w:val="006D7A14"/>
    <w:rsid w:val="006D7D95"/>
    <w:rsid w:val="006D7F0B"/>
    <w:rsid w:val="006D7FE4"/>
    <w:rsid w:val="006E0224"/>
    <w:rsid w:val="006E0AD5"/>
    <w:rsid w:val="006E0B10"/>
    <w:rsid w:val="006E0DB2"/>
    <w:rsid w:val="006E0FCC"/>
    <w:rsid w:val="006E0FDA"/>
    <w:rsid w:val="006E1507"/>
    <w:rsid w:val="006E1645"/>
    <w:rsid w:val="006E16C2"/>
    <w:rsid w:val="006E16D9"/>
    <w:rsid w:val="006E178A"/>
    <w:rsid w:val="006E1997"/>
    <w:rsid w:val="006E2F97"/>
    <w:rsid w:val="006E325B"/>
    <w:rsid w:val="006E362D"/>
    <w:rsid w:val="006E38AA"/>
    <w:rsid w:val="006E3D4B"/>
    <w:rsid w:val="006E3D8A"/>
    <w:rsid w:val="006E3E6A"/>
    <w:rsid w:val="006E46AE"/>
    <w:rsid w:val="006E47E1"/>
    <w:rsid w:val="006E487C"/>
    <w:rsid w:val="006E4AE5"/>
    <w:rsid w:val="006E4C19"/>
    <w:rsid w:val="006E4D0A"/>
    <w:rsid w:val="006E50FE"/>
    <w:rsid w:val="006E51E8"/>
    <w:rsid w:val="006E5239"/>
    <w:rsid w:val="006E52CA"/>
    <w:rsid w:val="006E5C0E"/>
    <w:rsid w:val="006E5CB9"/>
    <w:rsid w:val="006E5E0C"/>
    <w:rsid w:val="006E5EB6"/>
    <w:rsid w:val="006E5F02"/>
    <w:rsid w:val="006E5FE5"/>
    <w:rsid w:val="006E61CD"/>
    <w:rsid w:val="006E62EB"/>
    <w:rsid w:val="006E6434"/>
    <w:rsid w:val="006E6563"/>
    <w:rsid w:val="006E65B6"/>
    <w:rsid w:val="006E65D1"/>
    <w:rsid w:val="006E682D"/>
    <w:rsid w:val="006E6C21"/>
    <w:rsid w:val="006E6F5C"/>
    <w:rsid w:val="006E7B67"/>
    <w:rsid w:val="006E7CFC"/>
    <w:rsid w:val="006E7E57"/>
    <w:rsid w:val="006E7F1D"/>
    <w:rsid w:val="006F024C"/>
    <w:rsid w:val="006F063F"/>
    <w:rsid w:val="006F1081"/>
    <w:rsid w:val="006F11DA"/>
    <w:rsid w:val="006F12C6"/>
    <w:rsid w:val="006F1412"/>
    <w:rsid w:val="006F1770"/>
    <w:rsid w:val="006F1861"/>
    <w:rsid w:val="006F189D"/>
    <w:rsid w:val="006F1AAC"/>
    <w:rsid w:val="006F2367"/>
    <w:rsid w:val="006F2825"/>
    <w:rsid w:val="006F28B1"/>
    <w:rsid w:val="006F2A5E"/>
    <w:rsid w:val="006F2B49"/>
    <w:rsid w:val="006F2D76"/>
    <w:rsid w:val="006F344A"/>
    <w:rsid w:val="006F3BF1"/>
    <w:rsid w:val="006F3E86"/>
    <w:rsid w:val="006F45A4"/>
    <w:rsid w:val="006F487C"/>
    <w:rsid w:val="006F4C22"/>
    <w:rsid w:val="006F4C4A"/>
    <w:rsid w:val="006F52EC"/>
    <w:rsid w:val="006F55CB"/>
    <w:rsid w:val="006F57E0"/>
    <w:rsid w:val="006F5C21"/>
    <w:rsid w:val="006F5D6D"/>
    <w:rsid w:val="006F5F9C"/>
    <w:rsid w:val="006F610E"/>
    <w:rsid w:val="006F617A"/>
    <w:rsid w:val="006F617D"/>
    <w:rsid w:val="006F6636"/>
    <w:rsid w:val="006F6E99"/>
    <w:rsid w:val="006F6F27"/>
    <w:rsid w:val="006F72E5"/>
    <w:rsid w:val="006F7707"/>
    <w:rsid w:val="006F79F9"/>
    <w:rsid w:val="006F7A91"/>
    <w:rsid w:val="006F7B02"/>
    <w:rsid w:val="007000B3"/>
    <w:rsid w:val="0070050A"/>
    <w:rsid w:val="00701080"/>
    <w:rsid w:val="0070124C"/>
    <w:rsid w:val="00701F7D"/>
    <w:rsid w:val="0070220D"/>
    <w:rsid w:val="007024B0"/>
    <w:rsid w:val="00702561"/>
    <w:rsid w:val="00702754"/>
    <w:rsid w:val="0070297E"/>
    <w:rsid w:val="00702FFF"/>
    <w:rsid w:val="00703122"/>
    <w:rsid w:val="00703318"/>
    <w:rsid w:val="00703894"/>
    <w:rsid w:val="0070401A"/>
    <w:rsid w:val="007042F8"/>
    <w:rsid w:val="007044F8"/>
    <w:rsid w:val="00704753"/>
    <w:rsid w:val="007051BF"/>
    <w:rsid w:val="0070524D"/>
    <w:rsid w:val="00705E7C"/>
    <w:rsid w:val="0070624E"/>
    <w:rsid w:val="00706336"/>
    <w:rsid w:val="007064F0"/>
    <w:rsid w:val="007067EB"/>
    <w:rsid w:val="00707059"/>
    <w:rsid w:val="00707253"/>
    <w:rsid w:val="0070748B"/>
    <w:rsid w:val="0070760B"/>
    <w:rsid w:val="00707BBA"/>
    <w:rsid w:val="007108BC"/>
    <w:rsid w:val="00710C3A"/>
    <w:rsid w:val="00710EA2"/>
    <w:rsid w:val="00710F31"/>
    <w:rsid w:val="00711272"/>
    <w:rsid w:val="0071127B"/>
    <w:rsid w:val="007115C4"/>
    <w:rsid w:val="00711B2E"/>
    <w:rsid w:val="0071200B"/>
    <w:rsid w:val="0071231D"/>
    <w:rsid w:val="007123EC"/>
    <w:rsid w:val="0071240B"/>
    <w:rsid w:val="00712491"/>
    <w:rsid w:val="007125E5"/>
    <w:rsid w:val="0071279E"/>
    <w:rsid w:val="00712D0C"/>
    <w:rsid w:val="00713853"/>
    <w:rsid w:val="0071450F"/>
    <w:rsid w:val="007146B2"/>
    <w:rsid w:val="00714825"/>
    <w:rsid w:val="007148DA"/>
    <w:rsid w:val="00714F90"/>
    <w:rsid w:val="00715143"/>
    <w:rsid w:val="0071518F"/>
    <w:rsid w:val="00716010"/>
    <w:rsid w:val="007169C2"/>
    <w:rsid w:val="00716D7C"/>
    <w:rsid w:val="00716F15"/>
    <w:rsid w:val="007171F1"/>
    <w:rsid w:val="007173E7"/>
    <w:rsid w:val="0071742D"/>
    <w:rsid w:val="007174E8"/>
    <w:rsid w:val="007178F6"/>
    <w:rsid w:val="00717908"/>
    <w:rsid w:val="00717A35"/>
    <w:rsid w:val="00717BDB"/>
    <w:rsid w:val="00717C03"/>
    <w:rsid w:val="007202F4"/>
    <w:rsid w:val="007203CD"/>
    <w:rsid w:val="0072071A"/>
    <w:rsid w:val="0072082A"/>
    <w:rsid w:val="007209DE"/>
    <w:rsid w:val="00720C88"/>
    <w:rsid w:val="00720ECD"/>
    <w:rsid w:val="00720F80"/>
    <w:rsid w:val="00720FF2"/>
    <w:rsid w:val="00721506"/>
    <w:rsid w:val="007215A3"/>
    <w:rsid w:val="007216A8"/>
    <w:rsid w:val="00721816"/>
    <w:rsid w:val="00721BBC"/>
    <w:rsid w:val="00721E3B"/>
    <w:rsid w:val="00721ECE"/>
    <w:rsid w:val="00722312"/>
    <w:rsid w:val="0072256C"/>
    <w:rsid w:val="00722968"/>
    <w:rsid w:val="007229F3"/>
    <w:rsid w:val="00722CCD"/>
    <w:rsid w:val="00722F18"/>
    <w:rsid w:val="00723192"/>
    <w:rsid w:val="0072355D"/>
    <w:rsid w:val="00723CC7"/>
    <w:rsid w:val="00723D9D"/>
    <w:rsid w:val="00723E02"/>
    <w:rsid w:val="00724EF8"/>
    <w:rsid w:val="00725664"/>
    <w:rsid w:val="0072584C"/>
    <w:rsid w:val="0072606E"/>
    <w:rsid w:val="007260BD"/>
    <w:rsid w:val="007260F6"/>
    <w:rsid w:val="00726195"/>
    <w:rsid w:val="0072639B"/>
    <w:rsid w:val="0072683B"/>
    <w:rsid w:val="00726D05"/>
    <w:rsid w:val="0072703C"/>
    <w:rsid w:val="00727AB0"/>
    <w:rsid w:val="00727F04"/>
    <w:rsid w:val="00727FAC"/>
    <w:rsid w:val="0073035E"/>
    <w:rsid w:val="007304E1"/>
    <w:rsid w:val="007305A3"/>
    <w:rsid w:val="007305EA"/>
    <w:rsid w:val="00730665"/>
    <w:rsid w:val="00730756"/>
    <w:rsid w:val="0073084A"/>
    <w:rsid w:val="00730896"/>
    <w:rsid w:val="00731029"/>
    <w:rsid w:val="007315E9"/>
    <w:rsid w:val="0073171F"/>
    <w:rsid w:val="007317F8"/>
    <w:rsid w:val="00731AC3"/>
    <w:rsid w:val="00731E21"/>
    <w:rsid w:val="00731F61"/>
    <w:rsid w:val="007321D2"/>
    <w:rsid w:val="0073231D"/>
    <w:rsid w:val="007326BC"/>
    <w:rsid w:val="00732828"/>
    <w:rsid w:val="007328EE"/>
    <w:rsid w:val="00732C2B"/>
    <w:rsid w:val="00732CE5"/>
    <w:rsid w:val="0073398B"/>
    <w:rsid w:val="007343BC"/>
    <w:rsid w:val="00734473"/>
    <w:rsid w:val="00734680"/>
    <w:rsid w:val="007347FC"/>
    <w:rsid w:val="00734DF9"/>
    <w:rsid w:val="00734E22"/>
    <w:rsid w:val="00734ED8"/>
    <w:rsid w:val="0073521D"/>
    <w:rsid w:val="00735A39"/>
    <w:rsid w:val="00735B31"/>
    <w:rsid w:val="00735DBB"/>
    <w:rsid w:val="0073643A"/>
    <w:rsid w:val="00736597"/>
    <w:rsid w:val="00736B83"/>
    <w:rsid w:val="00736BA4"/>
    <w:rsid w:val="007379D2"/>
    <w:rsid w:val="00737BEB"/>
    <w:rsid w:val="00737FE8"/>
    <w:rsid w:val="0074011F"/>
    <w:rsid w:val="00740132"/>
    <w:rsid w:val="007403F8"/>
    <w:rsid w:val="007406F5"/>
    <w:rsid w:val="00740A1D"/>
    <w:rsid w:val="00740CC6"/>
    <w:rsid w:val="00740DCB"/>
    <w:rsid w:val="00740E7E"/>
    <w:rsid w:val="0074149E"/>
    <w:rsid w:val="00741AFF"/>
    <w:rsid w:val="00741DB8"/>
    <w:rsid w:val="00741F3B"/>
    <w:rsid w:val="00742467"/>
    <w:rsid w:val="007424D9"/>
    <w:rsid w:val="00742AAD"/>
    <w:rsid w:val="00742DD4"/>
    <w:rsid w:val="00742DD6"/>
    <w:rsid w:val="00743B01"/>
    <w:rsid w:val="00743E3B"/>
    <w:rsid w:val="00744423"/>
    <w:rsid w:val="00744851"/>
    <w:rsid w:val="00744E86"/>
    <w:rsid w:val="00744FCB"/>
    <w:rsid w:val="00745034"/>
    <w:rsid w:val="0074531A"/>
    <w:rsid w:val="00745AC3"/>
    <w:rsid w:val="00745BC7"/>
    <w:rsid w:val="00745E72"/>
    <w:rsid w:val="00745EE7"/>
    <w:rsid w:val="007465D8"/>
    <w:rsid w:val="00746870"/>
    <w:rsid w:val="00747292"/>
    <w:rsid w:val="00747B91"/>
    <w:rsid w:val="00747E83"/>
    <w:rsid w:val="007503EC"/>
    <w:rsid w:val="00750927"/>
    <w:rsid w:val="00750C77"/>
    <w:rsid w:val="00750EA3"/>
    <w:rsid w:val="007511EA"/>
    <w:rsid w:val="00751751"/>
    <w:rsid w:val="00751942"/>
    <w:rsid w:val="00751C35"/>
    <w:rsid w:val="007520EE"/>
    <w:rsid w:val="0075225E"/>
    <w:rsid w:val="007524E1"/>
    <w:rsid w:val="007525C2"/>
    <w:rsid w:val="00752FA9"/>
    <w:rsid w:val="00752FE5"/>
    <w:rsid w:val="00753350"/>
    <w:rsid w:val="007533EC"/>
    <w:rsid w:val="00753F3D"/>
    <w:rsid w:val="00754A1A"/>
    <w:rsid w:val="00754DAB"/>
    <w:rsid w:val="00755129"/>
    <w:rsid w:val="00755310"/>
    <w:rsid w:val="00755791"/>
    <w:rsid w:val="00755D17"/>
    <w:rsid w:val="00755F18"/>
    <w:rsid w:val="00756603"/>
    <w:rsid w:val="00756BF8"/>
    <w:rsid w:val="00756EFB"/>
    <w:rsid w:val="00756FD7"/>
    <w:rsid w:val="00757056"/>
    <w:rsid w:val="00757088"/>
    <w:rsid w:val="0075745E"/>
    <w:rsid w:val="0075748B"/>
    <w:rsid w:val="007574AF"/>
    <w:rsid w:val="00757547"/>
    <w:rsid w:val="007575F6"/>
    <w:rsid w:val="00757B7A"/>
    <w:rsid w:val="00757EF8"/>
    <w:rsid w:val="0076087F"/>
    <w:rsid w:val="00760B0C"/>
    <w:rsid w:val="00760B10"/>
    <w:rsid w:val="00761244"/>
    <w:rsid w:val="007614C5"/>
    <w:rsid w:val="007617EF"/>
    <w:rsid w:val="0076195C"/>
    <w:rsid w:val="0076199B"/>
    <w:rsid w:val="00761AA1"/>
    <w:rsid w:val="00761DFA"/>
    <w:rsid w:val="00761E56"/>
    <w:rsid w:val="00761FF9"/>
    <w:rsid w:val="007622A0"/>
    <w:rsid w:val="0076277B"/>
    <w:rsid w:val="007628DB"/>
    <w:rsid w:val="00762998"/>
    <w:rsid w:val="00762A33"/>
    <w:rsid w:val="00762A66"/>
    <w:rsid w:val="00762AC7"/>
    <w:rsid w:val="00762E03"/>
    <w:rsid w:val="00762FBB"/>
    <w:rsid w:val="007638E1"/>
    <w:rsid w:val="00763BCE"/>
    <w:rsid w:val="00763FC6"/>
    <w:rsid w:val="00764269"/>
    <w:rsid w:val="007645B1"/>
    <w:rsid w:val="00764E72"/>
    <w:rsid w:val="007651F7"/>
    <w:rsid w:val="00765553"/>
    <w:rsid w:val="0076588E"/>
    <w:rsid w:val="0076592E"/>
    <w:rsid w:val="00765B83"/>
    <w:rsid w:val="00765E4F"/>
    <w:rsid w:val="0076626D"/>
    <w:rsid w:val="0076641E"/>
    <w:rsid w:val="00766537"/>
    <w:rsid w:val="0076657A"/>
    <w:rsid w:val="00766A60"/>
    <w:rsid w:val="00766FDA"/>
    <w:rsid w:val="007673CD"/>
    <w:rsid w:val="0076779B"/>
    <w:rsid w:val="007679BA"/>
    <w:rsid w:val="00767E2C"/>
    <w:rsid w:val="00767EB8"/>
    <w:rsid w:val="00770039"/>
    <w:rsid w:val="0077030A"/>
    <w:rsid w:val="0077092C"/>
    <w:rsid w:val="007709B3"/>
    <w:rsid w:val="00770A12"/>
    <w:rsid w:val="00770D0F"/>
    <w:rsid w:val="00770E4E"/>
    <w:rsid w:val="00770EDC"/>
    <w:rsid w:val="00770F7E"/>
    <w:rsid w:val="0077157E"/>
    <w:rsid w:val="0077176B"/>
    <w:rsid w:val="00771955"/>
    <w:rsid w:val="00772255"/>
    <w:rsid w:val="007723C0"/>
    <w:rsid w:val="00772488"/>
    <w:rsid w:val="00772ACE"/>
    <w:rsid w:val="00772F4B"/>
    <w:rsid w:val="00772F8A"/>
    <w:rsid w:val="0077355F"/>
    <w:rsid w:val="00773648"/>
    <w:rsid w:val="0077364C"/>
    <w:rsid w:val="007739BC"/>
    <w:rsid w:val="00773B47"/>
    <w:rsid w:val="00773CE2"/>
    <w:rsid w:val="00774602"/>
    <w:rsid w:val="00774944"/>
    <w:rsid w:val="00774B88"/>
    <w:rsid w:val="00775081"/>
    <w:rsid w:val="00775521"/>
    <w:rsid w:val="00775D45"/>
    <w:rsid w:val="00775E73"/>
    <w:rsid w:val="00776ADE"/>
    <w:rsid w:val="00776F36"/>
    <w:rsid w:val="00777319"/>
    <w:rsid w:val="00777339"/>
    <w:rsid w:val="0077747B"/>
    <w:rsid w:val="007774DB"/>
    <w:rsid w:val="00777622"/>
    <w:rsid w:val="00777AA4"/>
    <w:rsid w:val="007804CA"/>
    <w:rsid w:val="00780703"/>
    <w:rsid w:val="00780706"/>
    <w:rsid w:val="00780781"/>
    <w:rsid w:val="007808FA"/>
    <w:rsid w:val="00780C55"/>
    <w:rsid w:val="00781319"/>
    <w:rsid w:val="00781BD2"/>
    <w:rsid w:val="00781CCB"/>
    <w:rsid w:val="00781ED5"/>
    <w:rsid w:val="00782444"/>
    <w:rsid w:val="007824C4"/>
    <w:rsid w:val="007825A7"/>
    <w:rsid w:val="007825AE"/>
    <w:rsid w:val="00782700"/>
    <w:rsid w:val="0078298C"/>
    <w:rsid w:val="007829A0"/>
    <w:rsid w:val="00782A39"/>
    <w:rsid w:val="00782AC0"/>
    <w:rsid w:val="00782DF1"/>
    <w:rsid w:val="007831BB"/>
    <w:rsid w:val="00783849"/>
    <w:rsid w:val="0078391F"/>
    <w:rsid w:val="00783B03"/>
    <w:rsid w:val="00783BA3"/>
    <w:rsid w:val="00783C7C"/>
    <w:rsid w:val="00783D2E"/>
    <w:rsid w:val="0078445B"/>
    <w:rsid w:val="00784517"/>
    <w:rsid w:val="00784557"/>
    <w:rsid w:val="007847F8"/>
    <w:rsid w:val="0078493D"/>
    <w:rsid w:val="00784A6D"/>
    <w:rsid w:val="00784FF2"/>
    <w:rsid w:val="00785503"/>
    <w:rsid w:val="0078572E"/>
    <w:rsid w:val="00785A95"/>
    <w:rsid w:val="00785BF8"/>
    <w:rsid w:val="00785D22"/>
    <w:rsid w:val="00786262"/>
    <w:rsid w:val="00786636"/>
    <w:rsid w:val="00786B94"/>
    <w:rsid w:val="00786C91"/>
    <w:rsid w:val="00787406"/>
    <w:rsid w:val="00787CE2"/>
    <w:rsid w:val="00790783"/>
    <w:rsid w:val="00790BA9"/>
    <w:rsid w:val="00790D8F"/>
    <w:rsid w:val="00790E5F"/>
    <w:rsid w:val="007913CC"/>
    <w:rsid w:val="00791470"/>
    <w:rsid w:val="007917CC"/>
    <w:rsid w:val="0079181B"/>
    <w:rsid w:val="0079183E"/>
    <w:rsid w:val="00792098"/>
    <w:rsid w:val="007920E6"/>
    <w:rsid w:val="00792986"/>
    <w:rsid w:val="00792BBA"/>
    <w:rsid w:val="00793100"/>
    <w:rsid w:val="00793476"/>
    <w:rsid w:val="0079399D"/>
    <w:rsid w:val="007939A4"/>
    <w:rsid w:val="007939E2"/>
    <w:rsid w:val="00793B47"/>
    <w:rsid w:val="00793CF4"/>
    <w:rsid w:val="0079400F"/>
    <w:rsid w:val="007940EB"/>
    <w:rsid w:val="00794501"/>
    <w:rsid w:val="0079459C"/>
    <w:rsid w:val="00794672"/>
    <w:rsid w:val="007948F2"/>
    <w:rsid w:val="00794E0D"/>
    <w:rsid w:val="007951F2"/>
    <w:rsid w:val="00795EA8"/>
    <w:rsid w:val="00796064"/>
    <w:rsid w:val="007965BC"/>
    <w:rsid w:val="007965CB"/>
    <w:rsid w:val="00796CA4"/>
    <w:rsid w:val="00796ED5"/>
    <w:rsid w:val="007971ED"/>
    <w:rsid w:val="00797430"/>
    <w:rsid w:val="0079747B"/>
    <w:rsid w:val="00797A03"/>
    <w:rsid w:val="00797D70"/>
    <w:rsid w:val="007A027B"/>
    <w:rsid w:val="007A04E2"/>
    <w:rsid w:val="007A0552"/>
    <w:rsid w:val="007A056B"/>
    <w:rsid w:val="007A05E8"/>
    <w:rsid w:val="007A0967"/>
    <w:rsid w:val="007A0AEC"/>
    <w:rsid w:val="007A0B70"/>
    <w:rsid w:val="007A0C49"/>
    <w:rsid w:val="007A0C5D"/>
    <w:rsid w:val="007A0CD4"/>
    <w:rsid w:val="007A1098"/>
    <w:rsid w:val="007A14AE"/>
    <w:rsid w:val="007A14C9"/>
    <w:rsid w:val="007A1AAE"/>
    <w:rsid w:val="007A1DF5"/>
    <w:rsid w:val="007A201C"/>
    <w:rsid w:val="007A2497"/>
    <w:rsid w:val="007A27E2"/>
    <w:rsid w:val="007A2980"/>
    <w:rsid w:val="007A2C73"/>
    <w:rsid w:val="007A30B3"/>
    <w:rsid w:val="007A30D1"/>
    <w:rsid w:val="007A3249"/>
    <w:rsid w:val="007A33D1"/>
    <w:rsid w:val="007A380B"/>
    <w:rsid w:val="007A3A4B"/>
    <w:rsid w:val="007A3D9F"/>
    <w:rsid w:val="007A3E99"/>
    <w:rsid w:val="007A409B"/>
    <w:rsid w:val="007A41AD"/>
    <w:rsid w:val="007A43C3"/>
    <w:rsid w:val="007A4875"/>
    <w:rsid w:val="007A4A31"/>
    <w:rsid w:val="007A4EC3"/>
    <w:rsid w:val="007A52DE"/>
    <w:rsid w:val="007A53B1"/>
    <w:rsid w:val="007A53BB"/>
    <w:rsid w:val="007A5624"/>
    <w:rsid w:val="007A5644"/>
    <w:rsid w:val="007A621F"/>
    <w:rsid w:val="007A632F"/>
    <w:rsid w:val="007A663A"/>
    <w:rsid w:val="007A759C"/>
    <w:rsid w:val="007A7B80"/>
    <w:rsid w:val="007A7E72"/>
    <w:rsid w:val="007A7F43"/>
    <w:rsid w:val="007B0616"/>
    <w:rsid w:val="007B07C9"/>
    <w:rsid w:val="007B0D46"/>
    <w:rsid w:val="007B0FF3"/>
    <w:rsid w:val="007B19C3"/>
    <w:rsid w:val="007B1D5D"/>
    <w:rsid w:val="007B1FEC"/>
    <w:rsid w:val="007B2128"/>
    <w:rsid w:val="007B217F"/>
    <w:rsid w:val="007B2E64"/>
    <w:rsid w:val="007B30E2"/>
    <w:rsid w:val="007B3392"/>
    <w:rsid w:val="007B3681"/>
    <w:rsid w:val="007B36DE"/>
    <w:rsid w:val="007B3986"/>
    <w:rsid w:val="007B3D50"/>
    <w:rsid w:val="007B3F31"/>
    <w:rsid w:val="007B41BB"/>
    <w:rsid w:val="007B4CA3"/>
    <w:rsid w:val="007B4F5A"/>
    <w:rsid w:val="007B5203"/>
    <w:rsid w:val="007B592B"/>
    <w:rsid w:val="007B5986"/>
    <w:rsid w:val="007B5C07"/>
    <w:rsid w:val="007B5D86"/>
    <w:rsid w:val="007B5F4E"/>
    <w:rsid w:val="007B6277"/>
    <w:rsid w:val="007B6516"/>
    <w:rsid w:val="007B6606"/>
    <w:rsid w:val="007B67CD"/>
    <w:rsid w:val="007B67E0"/>
    <w:rsid w:val="007B6E75"/>
    <w:rsid w:val="007B7062"/>
    <w:rsid w:val="007B75A0"/>
    <w:rsid w:val="007B76B2"/>
    <w:rsid w:val="007B76D5"/>
    <w:rsid w:val="007B7830"/>
    <w:rsid w:val="007C06A9"/>
    <w:rsid w:val="007C0813"/>
    <w:rsid w:val="007C1365"/>
    <w:rsid w:val="007C1AF6"/>
    <w:rsid w:val="007C1EB8"/>
    <w:rsid w:val="007C22DF"/>
    <w:rsid w:val="007C2393"/>
    <w:rsid w:val="007C239B"/>
    <w:rsid w:val="007C23F4"/>
    <w:rsid w:val="007C2446"/>
    <w:rsid w:val="007C24F8"/>
    <w:rsid w:val="007C2554"/>
    <w:rsid w:val="007C2B65"/>
    <w:rsid w:val="007C2BED"/>
    <w:rsid w:val="007C31F9"/>
    <w:rsid w:val="007C32F7"/>
    <w:rsid w:val="007C336A"/>
    <w:rsid w:val="007C3447"/>
    <w:rsid w:val="007C3981"/>
    <w:rsid w:val="007C3C97"/>
    <w:rsid w:val="007C3EFE"/>
    <w:rsid w:val="007C401B"/>
    <w:rsid w:val="007C4050"/>
    <w:rsid w:val="007C416B"/>
    <w:rsid w:val="007C490F"/>
    <w:rsid w:val="007C4C87"/>
    <w:rsid w:val="007C4C93"/>
    <w:rsid w:val="007C4DCE"/>
    <w:rsid w:val="007C4FB5"/>
    <w:rsid w:val="007C50FA"/>
    <w:rsid w:val="007C515C"/>
    <w:rsid w:val="007C5597"/>
    <w:rsid w:val="007C57A7"/>
    <w:rsid w:val="007C5ADB"/>
    <w:rsid w:val="007C5BF7"/>
    <w:rsid w:val="007C5F53"/>
    <w:rsid w:val="007C6036"/>
    <w:rsid w:val="007C66F0"/>
    <w:rsid w:val="007C67EC"/>
    <w:rsid w:val="007C6953"/>
    <w:rsid w:val="007C6DAC"/>
    <w:rsid w:val="007D0BE4"/>
    <w:rsid w:val="007D0CE2"/>
    <w:rsid w:val="007D0F84"/>
    <w:rsid w:val="007D1346"/>
    <w:rsid w:val="007D1601"/>
    <w:rsid w:val="007D1686"/>
    <w:rsid w:val="007D1DFD"/>
    <w:rsid w:val="007D2161"/>
    <w:rsid w:val="007D221C"/>
    <w:rsid w:val="007D2440"/>
    <w:rsid w:val="007D25FA"/>
    <w:rsid w:val="007D2B03"/>
    <w:rsid w:val="007D2E19"/>
    <w:rsid w:val="007D2F55"/>
    <w:rsid w:val="007D30F3"/>
    <w:rsid w:val="007D31F2"/>
    <w:rsid w:val="007D3C6C"/>
    <w:rsid w:val="007D4822"/>
    <w:rsid w:val="007D4C56"/>
    <w:rsid w:val="007D4D07"/>
    <w:rsid w:val="007D5034"/>
    <w:rsid w:val="007D55B6"/>
    <w:rsid w:val="007D56A9"/>
    <w:rsid w:val="007D58B6"/>
    <w:rsid w:val="007D6121"/>
    <w:rsid w:val="007D65CD"/>
    <w:rsid w:val="007D672B"/>
    <w:rsid w:val="007D6B78"/>
    <w:rsid w:val="007D6DDE"/>
    <w:rsid w:val="007D70E7"/>
    <w:rsid w:val="007D724D"/>
    <w:rsid w:val="007D76F6"/>
    <w:rsid w:val="007D7A7B"/>
    <w:rsid w:val="007D7B05"/>
    <w:rsid w:val="007D7CAA"/>
    <w:rsid w:val="007D7D3A"/>
    <w:rsid w:val="007E0105"/>
    <w:rsid w:val="007E0253"/>
    <w:rsid w:val="007E02D8"/>
    <w:rsid w:val="007E0978"/>
    <w:rsid w:val="007E0A89"/>
    <w:rsid w:val="007E0B20"/>
    <w:rsid w:val="007E0CCE"/>
    <w:rsid w:val="007E10D4"/>
    <w:rsid w:val="007E1883"/>
    <w:rsid w:val="007E18A9"/>
    <w:rsid w:val="007E1C34"/>
    <w:rsid w:val="007E2324"/>
    <w:rsid w:val="007E23E0"/>
    <w:rsid w:val="007E23E8"/>
    <w:rsid w:val="007E2F3F"/>
    <w:rsid w:val="007E31D4"/>
    <w:rsid w:val="007E320A"/>
    <w:rsid w:val="007E3446"/>
    <w:rsid w:val="007E3631"/>
    <w:rsid w:val="007E3685"/>
    <w:rsid w:val="007E36C5"/>
    <w:rsid w:val="007E3710"/>
    <w:rsid w:val="007E3C17"/>
    <w:rsid w:val="007E3DC5"/>
    <w:rsid w:val="007E42ED"/>
    <w:rsid w:val="007E43D3"/>
    <w:rsid w:val="007E4723"/>
    <w:rsid w:val="007E47CF"/>
    <w:rsid w:val="007E49B2"/>
    <w:rsid w:val="007E4B15"/>
    <w:rsid w:val="007E4D96"/>
    <w:rsid w:val="007E4F32"/>
    <w:rsid w:val="007E4F40"/>
    <w:rsid w:val="007E5196"/>
    <w:rsid w:val="007E547A"/>
    <w:rsid w:val="007E560E"/>
    <w:rsid w:val="007E5625"/>
    <w:rsid w:val="007E5781"/>
    <w:rsid w:val="007E610B"/>
    <w:rsid w:val="007E71B7"/>
    <w:rsid w:val="007E7545"/>
    <w:rsid w:val="007E75AF"/>
    <w:rsid w:val="007E7605"/>
    <w:rsid w:val="007E78F5"/>
    <w:rsid w:val="007E7D67"/>
    <w:rsid w:val="007F01C7"/>
    <w:rsid w:val="007F059C"/>
    <w:rsid w:val="007F0981"/>
    <w:rsid w:val="007F121F"/>
    <w:rsid w:val="007F144F"/>
    <w:rsid w:val="007F1498"/>
    <w:rsid w:val="007F163D"/>
    <w:rsid w:val="007F25A4"/>
    <w:rsid w:val="007F3153"/>
    <w:rsid w:val="007F3318"/>
    <w:rsid w:val="007F33B4"/>
    <w:rsid w:val="007F349B"/>
    <w:rsid w:val="007F34FD"/>
    <w:rsid w:val="007F359D"/>
    <w:rsid w:val="007F49BE"/>
    <w:rsid w:val="007F5A53"/>
    <w:rsid w:val="007F5E0D"/>
    <w:rsid w:val="007F6029"/>
    <w:rsid w:val="007F6174"/>
    <w:rsid w:val="007F6199"/>
    <w:rsid w:val="007F62D9"/>
    <w:rsid w:val="007F6363"/>
    <w:rsid w:val="007F6612"/>
    <w:rsid w:val="007F6C3E"/>
    <w:rsid w:val="007F6F0F"/>
    <w:rsid w:val="007F70C9"/>
    <w:rsid w:val="007F7767"/>
    <w:rsid w:val="007F7AAE"/>
    <w:rsid w:val="008000B9"/>
    <w:rsid w:val="008006C5"/>
    <w:rsid w:val="00800A69"/>
    <w:rsid w:val="00801430"/>
    <w:rsid w:val="00801669"/>
    <w:rsid w:val="00801926"/>
    <w:rsid w:val="008019DB"/>
    <w:rsid w:val="00801C78"/>
    <w:rsid w:val="0080204B"/>
    <w:rsid w:val="0080218C"/>
    <w:rsid w:val="00802225"/>
    <w:rsid w:val="00802386"/>
    <w:rsid w:val="00802E77"/>
    <w:rsid w:val="00803F52"/>
    <w:rsid w:val="00804098"/>
    <w:rsid w:val="008041F1"/>
    <w:rsid w:val="0080471A"/>
    <w:rsid w:val="008047F7"/>
    <w:rsid w:val="00804959"/>
    <w:rsid w:val="00804DD5"/>
    <w:rsid w:val="0080533C"/>
    <w:rsid w:val="0080540C"/>
    <w:rsid w:val="00805B98"/>
    <w:rsid w:val="00805CE8"/>
    <w:rsid w:val="008062BD"/>
    <w:rsid w:val="008065DE"/>
    <w:rsid w:val="00806861"/>
    <w:rsid w:val="008068B0"/>
    <w:rsid w:val="008068D5"/>
    <w:rsid w:val="00806B3A"/>
    <w:rsid w:val="00806BCC"/>
    <w:rsid w:val="00807F6A"/>
    <w:rsid w:val="00807F9E"/>
    <w:rsid w:val="00810354"/>
    <w:rsid w:val="00810539"/>
    <w:rsid w:val="0081074C"/>
    <w:rsid w:val="00810AB6"/>
    <w:rsid w:val="00810BFA"/>
    <w:rsid w:val="00810CDE"/>
    <w:rsid w:val="00810D2E"/>
    <w:rsid w:val="008113E9"/>
    <w:rsid w:val="00811577"/>
    <w:rsid w:val="00811CD7"/>
    <w:rsid w:val="00811F7F"/>
    <w:rsid w:val="00812044"/>
    <w:rsid w:val="00812324"/>
    <w:rsid w:val="008126C8"/>
    <w:rsid w:val="008126FA"/>
    <w:rsid w:val="00812774"/>
    <w:rsid w:val="00812861"/>
    <w:rsid w:val="008131DA"/>
    <w:rsid w:val="0081337D"/>
    <w:rsid w:val="0081360F"/>
    <w:rsid w:val="00813ACD"/>
    <w:rsid w:val="00813B40"/>
    <w:rsid w:val="00813EEB"/>
    <w:rsid w:val="008141AA"/>
    <w:rsid w:val="00814284"/>
    <w:rsid w:val="00815438"/>
    <w:rsid w:val="00815597"/>
    <w:rsid w:val="00815B55"/>
    <w:rsid w:val="00815EDE"/>
    <w:rsid w:val="008161D1"/>
    <w:rsid w:val="0081664A"/>
    <w:rsid w:val="008166C7"/>
    <w:rsid w:val="00816A64"/>
    <w:rsid w:val="00816BC5"/>
    <w:rsid w:val="008171F4"/>
    <w:rsid w:val="00817447"/>
    <w:rsid w:val="008174CB"/>
    <w:rsid w:val="0081794C"/>
    <w:rsid w:val="00817973"/>
    <w:rsid w:val="00817B23"/>
    <w:rsid w:val="00817C5D"/>
    <w:rsid w:val="00820065"/>
    <w:rsid w:val="008202AB"/>
    <w:rsid w:val="008203D0"/>
    <w:rsid w:val="00820562"/>
    <w:rsid w:val="008207C6"/>
    <w:rsid w:val="00820830"/>
    <w:rsid w:val="00821002"/>
    <w:rsid w:val="0082109A"/>
    <w:rsid w:val="008211D8"/>
    <w:rsid w:val="0082180B"/>
    <w:rsid w:val="00822797"/>
    <w:rsid w:val="00823074"/>
    <w:rsid w:val="00823082"/>
    <w:rsid w:val="00823102"/>
    <w:rsid w:val="00823130"/>
    <w:rsid w:val="0082319F"/>
    <w:rsid w:val="008233CC"/>
    <w:rsid w:val="008235E7"/>
    <w:rsid w:val="00823744"/>
    <w:rsid w:val="00823A4A"/>
    <w:rsid w:val="00823BE2"/>
    <w:rsid w:val="00824015"/>
    <w:rsid w:val="008241F6"/>
    <w:rsid w:val="00825200"/>
    <w:rsid w:val="00825A57"/>
    <w:rsid w:val="00825AA1"/>
    <w:rsid w:val="00826144"/>
    <w:rsid w:val="008261DF"/>
    <w:rsid w:val="0082622E"/>
    <w:rsid w:val="008262D0"/>
    <w:rsid w:val="008264D6"/>
    <w:rsid w:val="00826AA9"/>
    <w:rsid w:val="00827320"/>
    <w:rsid w:val="00827CF9"/>
    <w:rsid w:val="00830171"/>
    <w:rsid w:val="00830366"/>
    <w:rsid w:val="00830441"/>
    <w:rsid w:val="008306AE"/>
    <w:rsid w:val="008307D1"/>
    <w:rsid w:val="008308AA"/>
    <w:rsid w:val="00830AD6"/>
    <w:rsid w:val="00830DC2"/>
    <w:rsid w:val="0083117F"/>
    <w:rsid w:val="00831733"/>
    <w:rsid w:val="008317F9"/>
    <w:rsid w:val="0083186E"/>
    <w:rsid w:val="00831E13"/>
    <w:rsid w:val="00831E98"/>
    <w:rsid w:val="00831F23"/>
    <w:rsid w:val="0083232D"/>
    <w:rsid w:val="008324F2"/>
    <w:rsid w:val="008326C3"/>
    <w:rsid w:val="0083292C"/>
    <w:rsid w:val="00832C4D"/>
    <w:rsid w:val="00832FB4"/>
    <w:rsid w:val="00833192"/>
    <w:rsid w:val="0083329B"/>
    <w:rsid w:val="008333C0"/>
    <w:rsid w:val="00833572"/>
    <w:rsid w:val="008335A1"/>
    <w:rsid w:val="00833F20"/>
    <w:rsid w:val="00834410"/>
    <w:rsid w:val="00834823"/>
    <w:rsid w:val="00834837"/>
    <w:rsid w:val="008348F5"/>
    <w:rsid w:val="008349E9"/>
    <w:rsid w:val="00834D35"/>
    <w:rsid w:val="00835218"/>
    <w:rsid w:val="00835272"/>
    <w:rsid w:val="008359EB"/>
    <w:rsid w:val="0083615A"/>
    <w:rsid w:val="00836810"/>
    <w:rsid w:val="00836CC1"/>
    <w:rsid w:val="00836CDA"/>
    <w:rsid w:val="00837424"/>
    <w:rsid w:val="008375FA"/>
    <w:rsid w:val="008376FC"/>
    <w:rsid w:val="00837A53"/>
    <w:rsid w:val="00837BE1"/>
    <w:rsid w:val="00837DD1"/>
    <w:rsid w:val="008404BE"/>
    <w:rsid w:val="00840557"/>
    <w:rsid w:val="008405DE"/>
    <w:rsid w:val="00840649"/>
    <w:rsid w:val="00840F36"/>
    <w:rsid w:val="00841421"/>
    <w:rsid w:val="008417E6"/>
    <w:rsid w:val="008417E8"/>
    <w:rsid w:val="00841C7F"/>
    <w:rsid w:val="00841E13"/>
    <w:rsid w:val="00842E05"/>
    <w:rsid w:val="00843043"/>
    <w:rsid w:val="008430B7"/>
    <w:rsid w:val="00843171"/>
    <w:rsid w:val="00843227"/>
    <w:rsid w:val="008435E3"/>
    <w:rsid w:val="00843971"/>
    <w:rsid w:val="00843B68"/>
    <w:rsid w:val="0084444B"/>
    <w:rsid w:val="00844BD0"/>
    <w:rsid w:val="008450A3"/>
    <w:rsid w:val="00845434"/>
    <w:rsid w:val="0084592D"/>
    <w:rsid w:val="00845D59"/>
    <w:rsid w:val="00845EC6"/>
    <w:rsid w:val="00845FF1"/>
    <w:rsid w:val="00846139"/>
    <w:rsid w:val="0084616D"/>
    <w:rsid w:val="008461ED"/>
    <w:rsid w:val="0084628F"/>
    <w:rsid w:val="0084696B"/>
    <w:rsid w:val="00846BA6"/>
    <w:rsid w:val="00846F73"/>
    <w:rsid w:val="00847315"/>
    <w:rsid w:val="00847522"/>
    <w:rsid w:val="008475FD"/>
    <w:rsid w:val="008478DE"/>
    <w:rsid w:val="008478DF"/>
    <w:rsid w:val="00847B1C"/>
    <w:rsid w:val="00847BE8"/>
    <w:rsid w:val="008501BB"/>
    <w:rsid w:val="00850227"/>
    <w:rsid w:val="008502F1"/>
    <w:rsid w:val="008509AB"/>
    <w:rsid w:val="00850B14"/>
    <w:rsid w:val="00850E3C"/>
    <w:rsid w:val="00850FEE"/>
    <w:rsid w:val="00851296"/>
    <w:rsid w:val="00851925"/>
    <w:rsid w:val="008519D3"/>
    <w:rsid w:val="00851FD0"/>
    <w:rsid w:val="008521AB"/>
    <w:rsid w:val="008528EB"/>
    <w:rsid w:val="008529F6"/>
    <w:rsid w:val="00852A06"/>
    <w:rsid w:val="00852AD5"/>
    <w:rsid w:val="00852FC5"/>
    <w:rsid w:val="00853310"/>
    <w:rsid w:val="008536D4"/>
    <w:rsid w:val="00853BF2"/>
    <w:rsid w:val="008540FC"/>
    <w:rsid w:val="00854583"/>
    <w:rsid w:val="008549F1"/>
    <w:rsid w:val="00854CCB"/>
    <w:rsid w:val="00854E47"/>
    <w:rsid w:val="00855606"/>
    <w:rsid w:val="008557ED"/>
    <w:rsid w:val="00855A8B"/>
    <w:rsid w:val="00856569"/>
    <w:rsid w:val="00856811"/>
    <w:rsid w:val="008569A8"/>
    <w:rsid w:val="00857058"/>
    <w:rsid w:val="00857108"/>
    <w:rsid w:val="008572F6"/>
    <w:rsid w:val="008578D8"/>
    <w:rsid w:val="00857918"/>
    <w:rsid w:val="008602FD"/>
    <w:rsid w:val="00860581"/>
    <w:rsid w:val="00860625"/>
    <w:rsid w:val="0086073D"/>
    <w:rsid w:val="008607E7"/>
    <w:rsid w:val="00860FC6"/>
    <w:rsid w:val="008611D5"/>
    <w:rsid w:val="00861505"/>
    <w:rsid w:val="008616D6"/>
    <w:rsid w:val="0086176D"/>
    <w:rsid w:val="00861A74"/>
    <w:rsid w:val="00861B3E"/>
    <w:rsid w:val="008620B3"/>
    <w:rsid w:val="00862382"/>
    <w:rsid w:val="008623CB"/>
    <w:rsid w:val="00862652"/>
    <w:rsid w:val="0086326F"/>
    <w:rsid w:val="0086331C"/>
    <w:rsid w:val="0086347C"/>
    <w:rsid w:val="0086398E"/>
    <w:rsid w:val="00863B6E"/>
    <w:rsid w:val="00863CB1"/>
    <w:rsid w:val="00863F46"/>
    <w:rsid w:val="00863FB6"/>
    <w:rsid w:val="00864339"/>
    <w:rsid w:val="00864717"/>
    <w:rsid w:val="00864937"/>
    <w:rsid w:val="00864A68"/>
    <w:rsid w:val="00864E22"/>
    <w:rsid w:val="00864FB2"/>
    <w:rsid w:val="00865AA0"/>
    <w:rsid w:val="008663EC"/>
    <w:rsid w:val="0086647F"/>
    <w:rsid w:val="00866B7A"/>
    <w:rsid w:val="00866D24"/>
    <w:rsid w:val="008673E4"/>
    <w:rsid w:val="00867895"/>
    <w:rsid w:val="00867E67"/>
    <w:rsid w:val="00867FE2"/>
    <w:rsid w:val="008702F3"/>
    <w:rsid w:val="0087075D"/>
    <w:rsid w:val="0087083E"/>
    <w:rsid w:val="00870E75"/>
    <w:rsid w:val="008716B1"/>
    <w:rsid w:val="008718E7"/>
    <w:rsid w:val="00871A40"/>
    <w:rsid w:val="00871D88"/>
    <w:rsid w:val="00872721"/>
    <w:rsid w:val="00872824"/>
    <w:rsid w:val="00872908"/>
    <w:rsid w:val="00872AD1"/>
    <w:rsid w:val="00873183"/>
    <w:rsid w:val="008733AD"/>
    <w:rsid w:val="008733E3"/>
    <w:rsid w:val="008737D7"/>
    <w:rsid w:val="008737E8"/>
    <w:rsid w:val="00873884"/>
    <w:rsid w:val="00873E77"/>
    <w:rsid w:val="00873F3A"/>
    <w:rsid w:val="0087447D"/>
    <w:rsid w:val="008744FD"/>
    <w:rsid w:val="00874581"/>
    <w:rsid w:val="00874582"/>
    <w:rsid w:val="008749E9"/>
    <w:rsid w:val="00874A63"/>
    <w:rsid w:val="00874A73"/>
    <w:rsid w:val="00874BB0"/>
    <w:rsid w:val="008756AC"/>
    <w:rsid w:val="00875DF2"/>
    <w:rsid w:val="0087616E"/>
    <w:rsid w:val="008764A8"/>
    <w:rsid w:val="008769EA"/>
    <w:rsid w:val="00876AE1"/>
    <w:rsid w:val="00876FC0"/>
    <w:rsid w:val="00877158"/>
    <w:rsid w:val="008774A0"/>
    <w:rsid w:val="0087781D"/>
    <w:rsid w:val="00877EEB"/>
    <w:rsid w:val="00877F23"/>
    <w:rsid w:val="00877F4B"/>
    <w:rsid w:val="0088020C"/>
    <w:rsid w:val="00880237"/>
    <w:rsid w:val="0088039D"/>
    <w:rsid w:val="008805A5"/>
    <w:rsid w:val="00880770"/>
    <w:rsid w:val="008808A1"/>
    <w:rsid w:val="008809A5"/>
    <w:rsid w:val="00880A10"/>
    <w:rsid w:val="00880C23"/>
    <w:rsid w:val="00880D02"/>
    <w:rsid w:val="00881065"/>
    <w:rsid w:val="00881399"/>
    <w:rsid w:val="0088166A"/>
    <w:rsid w:val="00881759"/>
    <w:rsid w:val="0088216C"/>
    <w:rsid w:val="0088251A"/>
    <w:rsid w:val="00882B75"/>
    <w:rsid w:val="00882BB3"/>
    <w:rsid w:val="00882DCA"/>
    <w:rsid w:val="00882DFF"/>
    <w:rsid w:val="00882E20"/>
    <w:rsid w:val="00883312"/>
    <w:rsid w:val="0088336E"/>
    <w:rsid w:val="0088354F"/>
    <w:rsid w:val="00883573"/>
    <w:rsid w:val="00883619"/>
    <w:rsid w:val="0088386B"/>
    <w:rsid w:val="008847C1"/>
    <w:rsid w:val="00884A68"/>
    <w:rsid w:val="00884E15"/>
    <w:rsid w:val="008850E3"/>
    <w:rsid w:val="00885449"/>
    <w:rsid w:val="00885704"/>
    <w:rsid w:val="00885834"/>
    <w:rsid w:val="00885A52"/>
    <w:rsid w:val="00885CED"/>
    <w:rsid w:val="00885E99"/>
    <w:rsid w:val="008863C7"/>
    <w:rsid w:val="00887015"/>
    <w:rsid w:val="008871DC"/>
    <w:rsid w:val="00887233"/>
    <w:rsid w:val="00887425"/>
    <w:rsid w:val="008878E6"/>
    <w:rsid w:val="00887DE2"/>
    <w:rsid w:val="00890366"/>
    <w:rsid w:val="008903D2"/>
    <w:rsid w:val="008904D7"/>
    <w:rsid w:val="00890BEF"/>
    <w:rsid w:val="00890DCE"/>
    <w:rsid w:val="0089135F"/>
    <w:rsid w:val="00891361"/>
    <w:rsid w:val="00891675"/>
    <w:rsid w:val="008917B7"/>
    <w:rsid w:val="0089188E"/>
    <w:rsid w:val="00891987"/>
    <w:rsid w:val="00891EDC"/>
    <w:rsid w:val="008920AC"/>
    <w:rsid w:val="00892678"/>
    <w:rsid w:val="00892820"/>
    <w:rsid w:val="008928F0"/>
    <w:rsid w:val="00892A8B"/>
    <w:rsid w:val="00892F36"/>
    <w:rsid w:val="008930BC"/>
    <w:rsid w:val="008931B4"/>
    <w:rsid w:val="00893346"/>
    <w:rsid w:val="00893468"/>
    <w:rsid w:val="008937C8"/>
    <w:rsid w:val="00893E36"/>
    <w:rsid w:val="008944EE"/>
    <w:rsid w:val="00894C88"/>
    <w:rsid w:val="00895016"/>
    <w:rsid w:val="00895440"/>
    <w:rsid w:val="008956F8"/>
    <w:rsid w:val="00895912"/>
    <w:rsid w:val="00895CC5"/>
    <w:rsid w:val="00895FB8"/>
    <w:rsid w:val="0089613A"/>
    <w:rsid w:val="008963BF"/>
    <w:rsid w:val="008963EE"/>
    <w:rsid w:val="0089694C"/>
    <w:rsid w:val="00896A8A"/>
    <w:rsid w:val="00896C2F"/>
    <w:rsid w:val="008975F1"/>
    <w:rsid w:val="008977E6"/>
    <w:rsid w:val="00897E0A"/>
    <w:rsid w:val="00897FCF"/>
    <w:rsid w:val="008A024E"/>
    <w:rsid w:val="008A06E6"/>
    <w:rsid w:val="008A0986"/>
    <w:rsid w:val="008A122D"/>
    <w:rsid w:val="008A12C1"/>
    <w:rsid w:val="008A1401"/>
    <w:rsid w:val="008A15AE"/>
    <w:rsid w:val="008A1726"/>
    <w:rsid w:val="008A1A2D"/>
    <w:rsid w:val="008A1A79"/>
    <w:rsid w:val="008A2240"/>
    <w:rsid w:val="008A2540"/>
    <w:rsid w:val="008A25AD"/>
    <w:rsid w:val="008A265D"/>
    <w:rsid w:val="008A2707"/>
    <w:rsid w:val="008A2FC8"/>
    <w:rsid w:val="008A3002"/>
    <w:rsid w:val="008A30B4"/>
    <w:rsid w:val="008A3D31"/>
    <w:rsid w:val="008A3D86"/>
    <w:rsid w:val="008A3F74"/>
    <w:rsid w:val="008A4ADD"/>
    <w:rsid w:val="008A4C94"/>
    <w:rsid w:val="008A4EEF"/>
    <w:rsid w:val="008A523A"/>
    <w:rsid w:val="008A56FF"/>
    <w:rsid w:val="008A5F61"/>
    <w:rsid w:val="008A6468"/>
    <w:rsid w:val="008A64C7"/>
    <w:rsid w:val="008A6A0C"/>
    <w:rsid w:val="008A6B63"/>
    <w:rsid w:val="008A6D06"/>
    <w:rsid w:val="008A74EB"/>
    <w:rsid w:val="008A761E"/>
    <w:rsid w:val="008A769E"/>
    <w:rsid w:val="008B02FF"/>
    <w:rsid w:val="008B08A0"/>
    <w:rsid w:val="008B0988"/>
    <w:rsid w:val="008B1055"/>
    <w:rsid w:val="008B1433"/>
    <w:rsid w:val="008B163D"/>
    <w:rsid w:val="008B1A49"/>
    <w:rsid w:val="008B1B11"/>
    <w:rsid w:val="008B245E"/>
    <w:rsid w:val="008B2C37"/>
    <w:rsid w:val="008B2FF7"/>
    <w:rsid w:val="008B324C"/>
    <w:rsid w:val="008B343E"/>
    <w:rsid w:val="008B3BF2"/>
    <w:rsid w:val="008B3DBA"/>
    <w:rsid w:val="008B3EDD"/>
    <w:rsid w:val="008B4030"/>
    <w:rsid w:val="008B41AC"/>
    <w:rsid w:val="008B41C6"/>
    <w:rsid w:val="008B428A"/>
    <w:rsid w:val="008B4477"/>
    <w:rsid w:val="008B4EA1"/>
    <w:rsid w:val="008B52AC"/>
    <w:rsid w:val="008B54CA"/>
    <w:rsid w:val="008B564F"/>
    <w:rsid w:val="008B60DC"/>
    <w:rsid w:val="008B62F3"/>
    <w:rsid w:val="008B6462"/>
    <w:rsid w:val="008B65B1"/>
    <w:rsid w:val="008B694C"/>
    <w:rsid w:val="008B6BE1"/>
    <w:rsid w:val="008B6D12"/>
    <w:rsid w:val="008B7405"/>
    <w:rsid w:val="008B750D"/>
    <w:rsid w:val="008B7564"/>
    <w:rsid w:val="008B7854"/>
    <w:rsid w:val="008B7BD4"/>
    <w:rsid w:val="008B7D6C"/>
    <w:rsid w:val="008B7F84"/>
    <w:rsid w:val="008C01DB"/>
    <w:rsid w:val="008C02E5"/>
    <w:rsid w:val="008C0A3E"/>
    <w:rsid w:val="008C0D72"/>
    <w:rsid w:val="008C11F4"/>
    <w:rsid w:val="008C18EF"/>
    <w:rsid w:val="008C1B88"/>
    <w:rsid w:val="008C1D93"/>
    <w:rsid w:val="008C1F63"/>
    <w:rsid w:val="008C2365"/>
    <w:rsid w:val="008C24BC"/>
    <w:rsid w:val="008C270D"/>
    <w:rsid w:val="008C2748"/>
    <w:rsid w:val="008C29CF"/>
    <w:rsid w:val="008C2E54"/>
    <w:rsid w:val="008C2FD0"/>
    <w:rsid w:val="008C30A5"/>
    <w:rsid w:val="008C3168"/>
    <w:rsid w:val="008C3250"/>
    <w:rsid w:val="008C3BFB"/>
    <w:rsid w:val="008C3CCD"/>
    <w:rsid w:val="008C3DEB"/>
    <w:rsid w:val="008C3F47"/>
    <w:rsid w:val="008C41DF"/>
    <w:rsid w:val="008C4460"/>
    <w:rsid w:val="008C46C8"/>
    <w:rsid w:val="008C4A9C"/>
    <w:rsid w:val="008C4AA5"/>
    <w:rsid w:val="008C4AC4"/>
    <w:rsid w:val="008C4D62"/>
    <w:rsid w:val="008C560F"/>
    <w:rsid w:val="008C5F54"/>
    <w:rsid w:val="008C69E3"/>
    <w:rsid w:val="008C6FF6"/>
    <w:rsid w:val="008C727C"/>
    <w:rsid w:val="008C759F"/>
    <w:rsid w:val="008C7604"/>
    <w:rsid w:val="008C7709"/>
    <w:rsid w:val="008C7DBD"/>
    <w:rsid w:val="008C7F11"/>
    <w:rsid w:val="008D045B"/>
    <w:rsid w:val="008D0705"/>
    <w:rsid w:val="008D085F"/>
    <w:rsid w:val="008D0B97"/>
    <w:rsid w:val="008D0CAC"/>
    <w:rsid w:val="008D0DCE"/>
    <w:rsid w:val="008D0E05"/>
    <w:rsid w:val="008D0EE9"/>
    <w:rsid w:val="008D1019"/>
    <w:rsid w:val="008D108F"/>
    <w:rsid w:val="008D1AFA"/>
    <w:rsid w:val="008D1F8B"/>
    <w:rsid w:val="008D1FC7"/>
    <w:rsid w:val="008D24B3"/>
    <w:rsid w:val="008D2C58"/>
    <w:rsid w:val="008D30C2"/>
    <w:rsid w:val="008D3207"/>
    <w:rsid w:val="008D33AB"/>
    <w:rsid w:val="008D3770"/>
    <w:rsid w:val="008D3F6D"/>
    <w:rsid w:val="008D4069"/>
    <w:rsid w:val="008D46D2"/>
    <w:rsid w:val="008D5184"/>
    <w:rsid w:val="008D5248"/>
    <w:rsid w:val="008D5AEB"/>
    <w:rsid w:val="008D60F7"/>
    <w:rsid w:val="008D6848"/>
    <w:rsid w:val="008D69D7"/>
    <w:rsid w:val="008D6CAE"/>
    <w:rsid w:val="008D6E13"/>
    <w:rsid w:val="008D6F51"/>
    <w:rsid w:val="008D71C9"/>
    <w:rsid w:val="008D7835"/>
    <w:rsid w:val="008E001E"/>
    <w:rsid w:val="008E0300"/>
    <w:rsid w:val="008E04AF"/>
    <w:rsid w:val="008E0853"/>
    <w:rsid w:val="008E1008"/>
    <w:rsid w:val="008E10DF"/>
    <w:rsid w:val="008E1D6B"/>
    <w:rsid w:val="008E2149"/>
    <w:rsid w:val="008E2250"/>
    <w:rsid w:val="008E2717"/>
    <w:rsid w:val="008E2D97"/>
    <w:rsid w:val="008E2E80"/>
    <w:rsid w:val="008E31F4"/>
    <w:rsid w:val="008E34A9"/>
    <w:rsid w:val="008E3547"/>
    <w:rsid w:val="008E382C"/>
    <w:rsid w:val="008E3967"/>
    <w:rsid w:val="008E3CF9"/>
    <w:rsid w:val="008E3D74"/>
    <w:rsid w:val="008E40A1"/>
    <w:rsid w:val="008E4D7D"/>
    <w:rsid w:val="008E516E"/>
    <w:rsid w:val="008E55F4"/>
    <w:rsid w:val="008E58F4"/>
    <w:rsid w:val="008E5A3E"/>
    <w:rsid w:val="008E5B32"/>
    <w:rsid w:val="008E5D33"/>
    <w:rsid w:val="008E6227"/>
    <w:rsid w:val="008E62C9"/>
    <w:rsid w:val="008E702E"/>
    <w:rsid w:val="008E7193"/>
    <w:rsid w:val="008E779C"/>
    <w:rsid w:val="008E78D4"/>
    <w:rsid w:val="008E7AD5"/>
    <w:rsid w:val="008F0045"/>
    <w:rsid w:val="008F0928"/>
    <w:rsid w:val="008F094F"/>
    <w:rsid w:val="008F0EBD"/>
    <w:rsid w:val="008F13B3"/>
    <w:rsid w:val="008F1503"/>
    <w:rsid w:val="008F16D4"/>
    <w:rsid w:val="008F1B02"/>
    <w:rsid w:val="008F1C83"/>
    <w:rsid w:val="008F1DB0"/>
    <w:rsid w:val="008F238F"/>
    <w:rsid w:val="008F2742"/>
    <w:rsid w:val="008F27F8"/>
    <w:rsid w:val="008F2C3E"/>
    <w:rsid w:val="008F2F04"/>
    <w:rsid w:val="008F2FC3"/>
    <w:rsid w:val="008F30A1"/>
    <w:rsid w:val="008F31C5"/>
    <w:rsid w:val="008F34F1"/>
    <w:rsid w:val="008F3836"/>
    <w:rsid w:val="008F3C82"/>
    <w:rsid w:val="008F43A3"/>
    <w:rsid w:val="008F44D7"/>
    <w:rsid w:val="008F45DB"/>
    <w:rsid w:val="008F4AE2"/>
    <w:rsid w:val="008F4BCC"/>
    <w:rsid w:val="008F5438"/>
    <w:rsid w:val="008F5453"/>
    <w:rsid w:val="008F585E"/>
    <w:rsid w:val="008F6D26"/>
    <w:rsid w:val="008F6DF3"/>
    <w:rsid w:val="008F7081"/>
    <w:rsid w:val="008F7424"/>
    <w:rsid w:val="008F76DE"/>
    <w:rsid w:val="008F7A24"/>
    <w:rsid w:val="009002C3"/>
    <w:rsid w:val="0090070F"/>
    <w:rsid w:val="00900B34"/>
    <w:rsid w:val="00900BCF"/>
    <w:rsid w:val="00900C61"/>
    <w:rsid w:val="00900CA2"/>
    <w:rsid w:val="00900FDD"/>
    <w:rsid w:val="00901318"/>
    <w:rsid w:val="00901499"/>
    <w:rsid w:val="00901946"/>
    <w:rsid w:val="00901A3C"/>
    <w:rsid w:val="00901ED5"/>
    <w:rsid w:val="00901FEB"/>
    <w:rsid w:val="009028ED"/>
    <w:rsid w:val="00902B2E"/>
    <w:rsid w:val="00902CEA"/>
    <w:rsid w:val="00902E65"/>
    <w:rsid w:val="0090310D"/>
    <w:rsid w:val="00903282"/>
    <w:rsid w:val="00903B9D"/>
    <w:rsid w:val="00903C2F"/>
    <w:rsid w:val="0090411A"/>
    <w:rsid w:val="009043A2"/>
    <w:rsid w:val="0090481C"/>
    <w:rsid w:val="00904BDD"/>
    <w:rsid w:val="00904C0A"/>
    <w:rsid w:val="00904ED1"/>
    <w:rsid w:val="00904F51"/>
    <w:rsid w:val="0090508A"/>
    <w:rsid w:val="009051EE"/>
    <w:rsid w:val="00905AF2"/>
    <w:rsid w:val="00905D39"/>
    <w:rsid w:val="00905E40"/>
    <w:rsid w:val="00905EEB"/>
    <w:rsid w:val="00905EF9"/>
    <w:rsid w:val="0090621F"/>
    <w:rsid w:val="00906232"/>
    <w:rsid w:val="00906459"/>
    <w:rsid w:val="00906498"/>
    <w:rsid w:val="00906FEB"/>
    <w:rsid w:val="0090731B"/>
    <w:rsid w:val="00907D32"/>
    <w:rsid w:val="009104C8"/>
    <w:rsid w:val="00910520"/>
    <w:rsid w:val="009106C7"/>
    <w:rsid w:val="00910CB0"/>
    <w:rsid w:val="00910D5D"/>
    <w:rsid w:val="00910E2D"/>
    <w:rsid w:val="00910EA1"/>
    <w:rsid w:val="00910EA5"/>
    <w:rsid w:val="00910F7D"/>
    <w:rsid w:val="009112FD"/>
    <w:rsid w:val="009115D5"/>
    <w:rsid w:val="00911891"/>
    <w:rsid w:val="009119E8"/>
    <w:rsid w:val="0091201E"/>
    <w:rsid w:val="009122AA"/>
    <w:rsid w:val="00912333"/>
    <w:rsid w:val="009127AC"/>
    <w:rsid w:val="0091283C"/>
    <w:rsid w:val="00912ACB"/>
    <w:rsid w:val="00912AD3"/>
    <w:rsid w:val="00912AEA"/>
    <w:rsid w:val="00912C4C"/>
    <w:rsid w:val="00912C6D"/>
    <w:rsid w:val="009131AF"/>
    <w:rsid w:val="0091326A"/>
    <w:rsid w:val="0091375E"/>
    <w:rsid w:val="009137E7"/>
    <w:rsid w:val="009139A8"/>
    <w:rsid w:val="009144AE"/>
    <w:rsid w:val="009144DE"/>
    <w:rsid w:val="00914AF9"/>
    <w:rsid w:val="0091501F"/>
    <w:rsid w:val="00915AD3"/>
    <w:rsid w:val="00915D44"/>
    <w:rsid w:val="00916227"/>
    <w:rsid w:val="009166B6"/>
    <w:rsid w:val="009168B2"/>
    <w:rsid w:val="00916B86"/>
    <w:rsid w:val="00916CE2"/>
    <w:rsid w:val="00916DFC"/>
    <w:rsid w:val="00917217"/>
    <w:rsid w:val="009172A7"/>
    <w:rsid w:val="009177AA"/>
    <w:rsid w:val="00917903"/>
    <w:rsid w:val="00917D69"/>
    <w:rsid w:val="0092004C"/>
    <w:rsid w:val="009203BC"/>
    <w:rsid w:val="009203D6"/>
    <w:rsid w:val="00920992"/>
    <w:rsid w:val="00920A9C"/>
    <w:rsid w:val="00920C8D"/>
    <w:rsid w:val="009210B1"/>
    <w:rsid w:val="009214A6"/>
    <w:rsid w:val="009218E2"/>
    <w:rsid w:val="00921C8D"/>
    <w:rsid w:val="00921CE4"/>
    <w:rsid w:val="00921D7C"/>
    <w:rsid w:val="009220A4"/>
    <w:rsid w:val="00922284"/>
    <w:rsid w:val="009222F1"/>
    <w:rsid w:val="00922E35"/>
    <w:rsid w:val="00922EA6"/>
    <w:rsid w:val="0092325C"/>
    <w:rsid w:val="0092344A"/>
    <w:rsid w:val="009236AF"/>
    <w:rsid w:val="00923A49"/>
    <w:rsid w:val="00923B76"/>
    <w:rsid w:val="0092401B"/>
    <w:rsid w:val="00924230"/>
    <w:rsid w:val="009248FF"/>
    <w:rsid w:val="00924A04"/>
    <w:rsid w:val="00924FB5"/>
    <w:rsid w:val="009252BC"/>
    <w:rsid w:val="0092536C"/>
    <w:rsid w:val="00925727"/>
    <w:rsid w:val="009257EF"/>
    <w:rsid w:val="00925A57"/>
    <w:rsid w:val="00925AAE"/>
    <w:rsid w:val="00925D86"/>
    <w:rsid w:val="00925F74"/>
    <w:rsid w:val="009261BA"/>
    <w:rsid w:val="00926469"/>
    <w:rsid w:val="0092680D"/>
    <w:rsid w:val="00926C3A"/>
    <w:rsid w:val="00927088"/>
    <w:rsid w:val="00927297"/>
    <w:rsid w:val="009279BE"/>
    <w:rsid w:val="00927A24"/>
    <w:rsid w:val="00927F7F"/>
    <w:rsid w:val="00930104"/>
    <w:rsid w:val="009305A1"/>
    <w:rsid w:val="00930792"/>
    <w:rsid w:val="00930B47"/>
    <w:rsid w:val="00930F1E"/>
    <w:rsid w:val="00931191"/>
    <w:rsid w:val="009312A4"/>
    <w:rsid w:val="009313D5"/>
    <w:rsid w:val="0093143D"/>
    <w:rsid w:val="0093162F"/>
    <w:rsid w:val="00931AC1"/>
    <w:rsid w:val="00931B3D"/>
    <w:rsid w:val="00931B9B"/>
    <w:rsid w:val="00931C16"/>
    <w:rsid w:val="00931C96"/>
    <w:rsid w:val="00931C9B"/>
    <w:rsid w:val="0093287E"/>
    <w:rsid w:val="00932A05"/>
    <w:rsid w:val="00932B66"/>
    <w:rsid w:val="00933C19"/>
    <w:rsid w:val="009342EB"/>
    <w:rsid w:val="0093452B"/>
    <w:rsid w:val="00934B45"/>
    <w:rsid w:val="00934CE4"/>
    <w:rsid w:val="00934D39"/>
    <w:rsid w:val="00935409"/>
    <w:rsid w:val="00935470"/>
    <w:rsid w:val="009355A9"/>
    <w:rsid w:val="00935689"/>
    <w:rsid w:val="009359B6"/>
    <w:rsid w:val="009359E5"/>
    <w:rsid w:val="00935D73"/>
    <w:rsid w:val="00936375"/>
    <w:rsid w:val="0093638C"/>
    <w:rsid w:val="00936593"/>
    <w:rsid w:val="00937236"/>
    <w:rsid w:val="00937A80"/>
    <w:rsid w:val="009400D3"/>
    <w:rsid w:val="009404CC"/>
    <w:rsid w:val="00940594"/>
    <w:rsid w:val="00940DA5"/>
    <w:rsid w:val="009422A0"/>
    <w:rsid w:val="009423B7"/>
    <w:rsid w:val="00942465"/>
    <w:rsid w:val="0094326A"/>
    <w:rsid w:val="0094332D"/>
    <w:rsid w:val="00943F4D"/>
    <w:rsid w:val="0094431A"/>
    <w:rsid w:val="009443D3"/>
    <w:rsid w:val="0094455D"/>
    <w:rsid w:val="00944D2A"/>
    <w:rsid w:val="00944E4B"/>
    <w:rsid w:val="0094548E"/>
    <w:rsid w:val="0094597B"/>
    <w:rsid w:val="00945B0D"/>
    <w:rsid w:val="00945B40"/>
    <w:rsid w:val="00945E30"/>
    <w:rsid w:val="00946091"/>
    <w:rsid w:val="009460DB"/>
    <w:rsid w:val="009464D1"/>
    <w:rsid w:val="00946775"/>
    <w:rsid w:val="00946941"/>
    <w:rsid w:val="00946949"/>
    <w:rsid w:val="00946C57"/>
    <w:rsid w:val="00946E19"/>
    <w:rsid w:val="009472DC"/>
    <w:rsid w:val="00947334"/>
    <w:rsid w:val="0094736A"/>
    <w:rsid w:val="009476EF"/>
    <w:rsid w:val="009479F2"/>
    <w:rsid w:val="0095028E"/>
    <w:rsid w:val="00950390"/>
    <w:rsid w:val="009503C2"/>
    <w:rsid w:val="009505ED"/>
    <w:rsid w:val="0095061D"/>
    <w:rsid w:val="00950745"/>
    <w:rsid w:val="00950F76"/>
    <w:rsid w:val="00950FF3"/>
    <w:rsid w:val="0095160F"/>
    <w:rsid w:val="00951D7C"/>
    <w:rsid w:val="0095226E"/>
    <w:rsid w:val="009522F6"/>
    <w:rsid w:val="009525D5"/>
    <w:rsid w:val="0095272A"/>
    <w:rsid w:val="00952BB9"/>
    <w:rsid w:val="00952D54"/>
    <w:rsid w:val="00952D5E"/>
    <w:rsid w:val="00952EFF"/>
    <w:rsid w:val="00953028"/>
    <w:rsid w:val="0095305E"/>
    <w:rsid w:val="00953530"/>
    <w:rsid w:val="009535BE"/>
    <w:rsid w:val="00953717"/>
    <w:rsid w:val="00953B8D"/>
    <w:rsid w:val="00953CA9"/>
    <w:rsid w:val="00953EDF"/>
    <w:rsid w:val="00953EF4"/>
    <w:rsid w:val="00953FC8"/>
    <w:rsid w:val="009540DC"/>
    <w:rsid w:val="00954136"/>
    <w:rsid w:val="00954C95"/>
    <w:rsid w:val="00954F19"/>
    <w:rsid w:val="00955318"/>
    <w:rsid w:val="00955C51"/>
    <w:rsid w:val="00955CCA"/>
    <w:rsid w:val="00955D6A"/>
    <w:rsid w:val="00955F5C"/>
    <w:rsid w:val="0095666B"/>
    <w:rsid w:val="009568D9"/>
    <w:rsid w:val="00956AB6"/>
    <w:rsid w:val="009571E3"/>
    <w:rsid w:val="00957AAC"/>
    <w:rsid w:val="00957C75"/>
    <w:rsid w:val="0096009A"/>
    <w:rsid w:val="009600DA"/>
    <w:rsid w:val="009601E7"/>
    <w:rsid w:val="009605C5"/>
    <w:rsid w:val="00960841"/>
    <w:rsid w:val="00960ADF"/>
    <w:rsid w:val="00960C5C"/>
    <w:rsid w:val="00961AE9"/>
    <w:rsid w:val="00961E76"/>
    <w:rsid w:val="00962351"/>
    <w:rsid w:val="009625B5"/>
    <w:rsid w:val="00962683"/>
    <w:rsid w:val="009628B6"/>
    <w:rsid w:val="00962FE5"/>
    <w:rsid w:val="0096331B"/>
    <w:rsid w:val="009636B8"/>
    <w:rsid w:val="00963FE5"/>
    <w:rsid w:val="009640A1"/>
    <w:rsid w:val="009644F3"/>
    <w:rsid w:val="00964E39"/>
    <w:rsid w:val="00964E43"/>
    <w:rsid w:val="00964ED7"/>
    <w:rsid w:val="00964F3F"/>
    <w:rsid w:val="00965091"/>
    <w:rsid w:val="0096563B"/>
    <w:rsid w:val="0096590D"/>
    <w:rsid w:val="00965D33"/>
    <w:rsid w:val="0096602C"/>
    <w:rsid w:val="009661B1"/>
    <w:rsid w:val="00966A47"/>
    <w:rsid w:val="00966C12"/>
    <w:rsid w:val="00966D84"/>
    <w:rsid w:val="00966E61"/>
    <w:rsid w:val="00967CF5"/>
    <w:rsid w:val="00967DE5"/>
    <w:rsid w:val="00967E6B"/>
    <w:rsid w:val="0097075E"/>
    <w:rsid w:val="0097091C"/>
    <w:rsid w:val="00970C4A"/>
    <w:rsid w:val="00970D54"/>
    <w:rsid w:val="00971009"/>
    <w:rsid w:val="009711F8"/>
    <w:rsid w:val="00971404"/>
    <w:rsid w:val="0097170A"/>
    <w:rsid w:val="00971731"/>
    <w:rsid w:val="009717D5"/>
    <w:rsid w:val="0097198E"/>
    <w:rsid w:val="00971A9D"/>
    <w:rsid w:val="00971AE3"/>
    <w:rsid w:val="00971BFA"/>
    <w:rsid w:val="00971E65"/>
    <w:rsid w:val="0097239A"/>
    <w:rsid w:val="009724F8"/>
    <w:rsid w:val="009728E7"/>
    <w:rsid w:val="00973BD1"/>
    <w:rsid w:val="00973DA3"/>
    <w:rsid w:val="00973FEE"/>
    <w:rsid w:val="00974242"/>
    <w:rsid w:val="009743B4"/>
    <w:rsid w:val="009743BA"/>
    <w:rsid w:val="009748AA"/>
    <w:rsid w:val="009749F2"/>
    <w:rsid w:val="00974B09"/>
    <w:rsid w:val="00974E5B"/>
    <w:rsid w:val="009750AE"/>
    <w:rsid w:val="00975335"/>
    <w:rsid w:val="00975364"/>
    <w:rsid w:val="00975471"/>
    <w:rsid w:val="009759AB"/>
    <w:rsid w:val="00975D62"/>
    <w:rsid w:val="00975EDB"/>
    <w:rsid w:val="00975EFD"/>
    <w:rsid w:val="00975FBB"/>
    <w:rsid w:val="0097614A"/>
    <w:rsid w:val="00976CF3"/>
    <w:rsid w:val="0098001A"/>
    <w:rsid w:val="009803D7"/>
    <w:rsid w:val="00980E48"/>
    <w:rsid w:val="00980E8E"/>
    <w:rsid w:val="0098127A"/>
    <w:rsid w:val="00981409"/>
    <w:rsid w:val="00981724"/>
    <w:rsid w:val="0098193C"/>
    <w:rsid w:val="009826CA"/>
    <w:rsid w:val="00982DAF"/>
    <w:rsid w:val="0098403E"/>
    <w:rsid w:val="00984168"/>
    <w:rsid w:val="0098422B"/>
    <w:rsid w:val="009849E0"/>
    <w:rsid w:val="00985BE7"/>
    <w:rsid w:val="00985D91"/>
    <w:rsid w:val="00985DE9"/>
    <w:rsid w:val="009861DA"/>
    <w:rsid w:val="00986636"/>
    <w:rsid w:val="00986783"/>
    <w:rsid w:val="00986A59"/>
    <w:rsid w:val="00986A81"/>
    <w:rsid w:val="00986CD2"/>
    <w:rsid w:val="00986E31"/>
    <w:rsid w:val="00987133"/>
    <w:rsid w:val="0098717F"/>
    <w:rsid w:val="009872A4"/>
    <w:rsid w:val="0098797C"/>
    <w:rsid w:val="00987DCB"/>
    <w:rsid w:val="00987DD6"/>
    <w:rsid w:val="0099007E"/>
    <w:rsid w:val="00990211"/>
    <w:rsid w:val="009902B0"/>
    <w:rsid w:val="0099049E"/>
    <w:rsid w:val="00990982"/>
    <w:rsid w:val="00990A87"/>
    <w:rsid w:val="009910C3"/>
    <w:rsid w:val="009915F8"/>
    <w:rsid w:val="009919B2"/>
    <w:rsid w:val="009919F2"/>
    <w:rsid w:val="00991D94"/>
    <w:rsid w:val="00991FFA"/>
    <w:rsid w:val="0099260F"/>
    <w:rsid w:val="00992C70"/>
    <w:rsid w:val="00992DEC"/>
    <w:rsid w:val="00992EFF"/>
    <w:rsid w:val="00992FE2"/>
    <w:rsid w:val="0099339C"/>
    <w:rsid w:val="009937ED"/>
    <w:rsid w:val="00993A4A"/>
    <w:rsid w:val="00993E7C"/>
    <w:rsid w:val="009944C6"/>
    <w:rsid w:val="009948D8"/>
    <w:rsid w:val="00994BD4"/>
    <w:rsid w:val="00995319"/>
    <w:rsid w:val="00995B2F"/>
    <w:rsid w:val="00995BED"/>
    <w:rsid w:val="009961E9"/>
    <w:rsid w:val="0099631A"/>
    <w:rsid w:val="00996B60"/>
    <w:rsid w:val="00996E39"/>
    <w:rsid w:val="0099726C"/>
    <w:rsid w:val="009977AA"/>
    <w:rsid w:val="009978E5"/>
    <w:rsid w:val="009979BB"/>
    <w:rsid w:val="00997D28"/>
    <w:rsid w:val="00997FD1"/>
    <w:rsid w:val="009A0588"/>
    <w:rsid w:val="009A0615"/>
    <w:rsid w:val="009A095F"/>
    <w:rsid w:val="009A09C9"/>
    <w:rsid w:val="009A0D38"/>
    <w:rsid w:val="009A0E21"/>
    <w:rsid w:val="009A10B3"/>
    <w:rsid w:val="009A1226"/>
    <w:rsid w:val="009A1465"/>
    <w:rsid w:val="009A15AA"/>
    <w:rsid w:val="009A163F"/>
    <w:rsid w:val="009A173B"/>
    <w:rsid w:val="009A18E9"/>
    <w:rsid w:val="009A20E5"/>
    <w:rsid w:val="009A216A"/>
    <w:rsid w:val="009A2227"/>
    <w:rsid w:val="009A2268"/>
    <w:rsid w:val="009A2574"/>
    <w:rsid w:val="009A267C"/>
    <w:rsid w:val="009A2F9A"/>
    <w:rsid w:val="009A316F"/>
    <w:rsid w:val="009A34E6"/>
    <w:rsid w:val="009A3742"/>
    <w:rsid w:val="009A389D"/>
    <w:rsid w:val="009A3A82"/>
    <w:rsid w:val="009A3B80"/>
    <w:rsid w:val="009A3C72"/>
    <w:rsid w:val="009A42D6"/>
    <w:rsid w:val="009A4ADA"/>
    <w:rsid w:val="009A4D15"/>
    <w:rsid w:val="009A4DCB"/>
    <w:rsid w:val="009A5942"/>
    <w:rsid w:val="009A5F50"/>
    <w:rsid w:val="009A68A4"/>
    <w:rsid w:val="009A6E2C"/>
    <w:rsid w:val="009A73DB"/>
    <w:rsid w:val="009A79B8"/>
    <w:rsid w:val="009A7AB7"/>
    <w:rsid w:val="009B01DE"/>
    <w:rsid w:val="009B0462"/>
    <w:rsid w:val="009B0B1F"/>
    <w:rsid w:val="009B0C9E"/>
    <w:rsid w:val="009B0CC2"/>
    <w:rsid w:val="009B0FE5"/>
    <w:rsid w:val="009B1184"/>
    <w:rsid w:val="009B11E9"/>
    <w:rsid w:val="009B12CF"/>
    <w:rsid w:val="009B18DD"/>
    <w:rsid w:val="009B19A0"/>
    <w:rsid w:val="009B1AD3"/>
    <w:rsid w:val="009B1C0F"/>
    <w:rsid w:val="009B2255"/>
    <w:rsid w:val="009B2341"/>
    <w:rsid w:val="009B2385"/>
    <w:rsid w:val="009B23D8"/>
    <w:rsid w:val="009B26FE"/>
    <w:rsid w:val="009B281D"/>
    <w:rsid w:val="009B2C5E"/>
    <w:rsid w:val="009B31A0"/>
    <w:rsid w:val="009B31A8"/>
    <w:rsid w:val="009B344D"/>
    <w:rsid w:val="009B3DE3"/>
    <w:rsid w:val="009B3F2D"/>
    <w:rsid w:val="009B42FD"/>
    <w:rsid w:val="009B4705"/>
    <w:rsid w:val="009B4837"/>
    <w:rsid w:val="009B4C34"/>
    <w:rsid w:val="009B55BA"/>
    <w:rsid w:val="009B5632"/>
    <w:rsid w:val="009B5F17"/>
    <w:rsid w:val="009B5F78"/>
    <w:rsid w:val="009B6321"/>
    <w:rsid w:val="009B69BB"/>
    <w:rsid w:val="009B6A83"/>
    <w:rsid w:val="009B6F47"/>
    <w:rsid w:val="009B73FD"/>
    <w:rsid w:val="009B7F98"/>
    <w:rsid w:val="009C0371"/>
    <w:rsid w:val="009C0683"/>
    <w:rsid w:val="009C0797"/>
    <w:rsid w:val="009C084A"/>
    <w:rsid w:val="009C0C06"/>
    <w:rsid w:val="009C1130"/>
    <w:rsid w:val="009C1221"/>
    <w:rsid w:val="009C14BE"/>
    <w:rsid w:val="009C1911"/>
    <w:rsid w:val="009C1E02"/>
    <w:rsid w:val="009C26EA"/>
    <w:rsid w:val="009C2AA2"/>
    <w:rsid w:val="009C2B8C"/>
    <w:rsid w:val="009C2C4B"/>
    <w:rsid w:val="009C33F7"/>
    <w:rsid w:val="009C359B"/>
    <w:rsid w:val="009C3ADF"/>
    <w:rsid w:val="009C3BFF"/>
    <w:rsid w:val="009C3D3B"/>
    <w:rsid w:val="009C3E28"/>
    <w:rsid w:val="009C4256"/>
    <w:rsid w:val="009C45CE"/>
    <w:rsid w:val="009C4741"/>
    <w:rsid w:val="009C484B"/>
    <w:rsid w:val="009C4AAA"/>
    <w:rsid w:val="009C4E95"/>
    <w:rsid w:val="009C4FE9"/>
    <w:rsid w:val="009C536B"/>
    <w:rsid w:val="009C5844"/>
    <w:rsid w:val="009C5EB7"/>
    <w:rsid w:val="009C6147"/>
    <w:rsid w:val="009C7252"/>
    <w:rsid w:val="009C72CB"/>
    <w:rsid w:val="009C7A43"/>
    <w:rsid w:val="009C7EFD"/>
    <w:rsid w:val="009D0078"/>
    <w:rsid w:val="009D046E"/>
    <w:rsid w:val="009D0558"/>
    <w:rsid w:val="009D06DB"/>
    <w:rsid w:val="009D173C"/>
    <w:rsid w:val="009D17C4"/>
    <w:rsid w:val="009D184D"/>
    <w:rsid w:val="009D1A7E"/>
    <w:rsid w:val="009D1D19"/>
    <w:rsid w:val="009D1FF7"/>
    <w:rsid w:val="009D2371"/>
    <w:rsid w:val="009D2652"/>
    <w:rsid w:val="009D2668"/>
    <w:rsid w:val="009D27B5"/>
    <w:rsid w:val="009D2A0F"/>
    <w:rsid w:val="009D2BD1"/>
    <w:rsid w:val="009D2E97"/>
    <w:rsid w:val="009D3707"/>
    <w:rsid w:val="009D3924"/>
    <w:rsid w:val="009D3BFB"/>
    <w:rsid w:val="009D3E4C"/>
    <w:rsid w:val="009D423E"/>
    <w:rsid w:val="009D460D"/>
    <w:rsid w:val="009D4A64"/>
    <w:rsid w:val="009D4A91"/>
    <w:rsid w:val="009D4D0E"/>
    <w:rsid w:val="009D4D99"/>
    <w:rsid w:val="009D5009"/>
    <w:rsid w:val="009D522F"/>
    <w:rsid w:val="009D551F"/>
    <w:rsid w:val="009D58C4"/>
    <w:rsid w:val="009D5905"/>
    <w:rsid w:val="009D5F5B"/>
    <w:rsid w:val="009D6245"/>
    <w:rsid w:val="009D63CC"/>
    <w:rsid w:val="009D6EAA"/>
    <w:rsid w:val="009D6FB4"/>
    <w:rsid w:val="009D7059"/>
    <w:rsid w:val="009D71B3"/>
    <w:rsid w:val="009D7530"/>
    <w:rsid w:val="009D7BA8"/>
    <w:rsid w:val="009D7D21"/>
    <w:rsid w:val="009D7D2B"/>
    <w:rsid w:val="009E02CD"/>
    <w:rsid w:val="009E0715"/>
    <w:rsid w:val="009E0CCA"/>
    <w:rsid w:val="009E128D"/>
    <w:rsid w:val="009E17C9"/>
    <w:rsid w:val="009E180E"/>
    <w:rsid w:val="009E1B36"/>
    <w:rsid w:val="009E21A5"/>
    <w:rsid w:val="009E259B"/>
    <w:rsid w:val="009E2E06"/>
    <w:rsid w:val="009E2EFC"/>
    <w:rsid w:val="009E2F4F"/>
    <w:rsid w:val="009E327F"/>
    <w:rsid w:val="009E346B"/>
    <w:rsid w:val="009E3508"/>
    <w:rsid w:val="009E3668"/>
    <w:rsid w:val="009E3E26"/>
    <w:rsid w:val="009E4849"/>
    <w:rsid w:val="009E491D"/>
    <w:rsid w:val="009E4C9A"/>
    <w:rsid w:val="009E4E6C"/>
    <w:rsid w:val="009E5BC6"/>
    <w:rsid w:val="009E5BD2"/>
    <w:rsid w:val="009E62D3"/>
    <w:rsid w:val="009E632C"/>
    <w:rsid w:val="009E6949"/>
    <w:rsid w:val="009E6DB9"/>
    <w:rsid w:val="009E7106"/>
    <w:rsid w:val="009E761B"/>
    <w:rsid w:val="009E772D"/>
    <w:rsid w:val="009E7884"/>
    <w:rsid w:val="009E7D10"/>
    <w:rsid w:val="009E7F7B"/>
    <w:rsid w:val="009E7F81"/>
    <w:rsid w:val="009E7F8A"/>
    <w:rsid w:val="009F0019"/>
    <w:rsid w:val="009F084D"/>
    <w:rsid w:val="009F08D4"/>
    <w:rsid w:val="009F094B"/>
    <w:rsid w:val="009F1284"/>
    <w:rsid w:val="009F1B5F"/>
    <w:rsid w:val="009F1D60"/>
    <w:rsid w:val="009F1E28"/>
    <w:rsid w:val="009F2245"/>
    <w:rsid w:val="009F2B22"/>
    <w:rsid w:val="009F2FA5"/>
    <w:rsid w:val="009F3401"/>
    <w:rsid w:val="009F3520"/>
    <w:rsid w:val="009F3789"/>
    <w:rsid w:val="009F3A45"/>
    <w:rsid w:val="009F3A8F"/>
    <w:rsid w:val="009F3B16"/>
    <w:rsid w:val="009F40D1"/>
    <w:rsid w:val="009F44B4"/>
    <w:rsid w:val="009F463D"/>
    <w:rsid w:val="009F477D"/>
    <w:rsid w:val="009F4906"/>
    <w:rsid w:val="009F490F"/>
    <w:rsid w:val="009F4AE8"/>
    <w:rsid w:val="009F4B22"/>
    <w:rsid w:val="009F4C03"/>
    <w:rsid w:val="009F4F6E"/>
    <w:rsid w:val="009F5450"/>
    <w:rsid w:val="009F5477"/>
    <w:rsid w:val="009F59FB"/>
    <w:rsid w:val="009F5B2B"/>
    <w:rsid w:val="009F5F11"/>
    <w:rsid w:val="009F6117"/>
    <w:rsid w:val="009F657C"/>
    <w:rsid w:val="009F65F0"/>
    <w:rsid w:val="009F670D"/>
    <w:rsid w:val="009F6986"/>
    <w:rsid w:val="009F6E40"/>
    <w:rsid w:val="009F6E6C"/>
    <w:rsid w:val="009F6EB4"/>
    <w:rsid w:val="009F6F13"/>
    <w:rsid w:val="009F72BE"/>
    <w:rsid w:val="009F72EE"/>
    <w:rsid w:val="009F7659"/>
    <w:rsid w:val="009F790F"/>
    <w:rsid w:val="009F79E3"/>
    <w:rsid w:val="009F79ED"/>
    <w:rsid w:val="009F7ACB"/>
    <w:rsid w:val="009F7FFB"/>
    <w:rsid w:val="00A0080D"/>
    <w:rsid w:val="00A00FFC"/>
    <w:rsid w:val="00A01051"/>
    <w:rsid w:val="00A01613"/>
    <w:rsid w:val="00A0214F"/>
    <w:rsid w:val="00A021A6"/>
    <w:rsid w:val="00A02820"/>
    <w:rsid w:val="00A02DCE"/>
    <w:rsid w:val="00A03559"/>
    <w:rsid w:val="00A03706"/>
    <w:rsid w:val="00A03C94"/>
    <w:rsid w:val="00A03F59"/>
    <w:rsid w:val="00A040E7"/>
    <w:rsid w:val="00A041F9"/>
    <w:rsid w:val="00A042CD"/>
    <w:rsid w:val="00A0478D"/>
    <w:rsid w:val="00A047F5"/>
    <w:rsid w:val="00A04F14"/>
    <w:rsid w:val="00A05199"/>
    <w:rsid w:val="00A05264"/>
    <w:rsid w:val="00A05378"/>
    <w:rsid w:val="00A05456"/>
    <w:rsid w:val="00A05848"/>
    <w:rsid w:val="00A05C60"/>
    <w:rsid w:val="00A05DDE"/>
    <w:rsid w:val="00A05F6F"/>
    <w:rsid w:val="00A0697E"/>
    <w:rsid w:val="00A06D24"/>
    <w:rsid w:val="00A071CF"/>
    <w:rsid w:val="00A078B3"/>
    <w:rsid w:val="00A078C8"/>
    <w:rsid w:val="00A07C0A"/>
    <w:rsid w:val="00A07C90"/>
    <w:rsid w:val="00A07F85"/>
    <w:rsid w:val="00A10253"/>
    <w:rsid w:val="00A104EF"/>
    <w:rsid w:val="00A10B81"/>
    <w:rsid w:val="00A113A7"/>
    <w:rsid w:val="00A11B72"/>
    <w:rsid w:val="00A11E07"/>
    <w:rsid w:val="00A1202D"/>
    <w:rsid w:val="00A12165"/>
    <w:rsid w:val="00A12499"/>
    <w:rsid w:val="00A128EC"/>
    <w:rsid w:val="00A12B1D"/>
    <w:rsid w:val="00A12DBD"/>
    <w:rsid w:val="00A1379F"/>
    <w:rsid w:val="00A138ED"/>
    <w:rsid w:val="00A13EAF"/>
    <w:rsid w:val="00A13FE7"/>
    <w:rsid w:val="00A1408B"/>
    <w:rsid w:val="00A141CE"/>
    <w:rsid w:val="00A14281"/>
    <w:rsid w:val="00A1429E"/>
    <w:rsid w:val="00A142F9"/>
    <w:rsid w:val="00A1467D"/>
    <w:rsid w:val="00A1501A"/>
    <w:rsid w:val="00A154FC"/>
    <w:rsid w:val="00A15BEF"/>
    <w:rsid w:val="00A15C8D"/>
    <w:rsid w:val="00A1630D"/>
    <w:rsid w:val="00A1658A"/>
    <w:rsid w:val="00A166F4"/>
    <w:rsid w:val="00A16747"/>
    <w:rsid w:val="00A16799"/>
    <w:rsid w:val="00A16D97"/>
    <w:rsid w:val="00A170F6"/>
    <w:rsid w:val="00A17742"/>
    <w:rsid w:val="00A17FDA"/>
    <w:rsid w:val="00A17FE2"/>
    <w:rsid w:val="00A205FF"/>
    <w:rsid w:val="00A20687"/>
    <w:rsid w:val="00A20B69"/>
    <w:rsid w:val="00A20DAF"/>
    <w:rsid w:val="00A20DC0"/>
    <w:rsid w:val="00A20E5C"/>
    <w:rsid w:val="00A20F02"/>
    <w:rsid w:val="00A2143C"/>
    <w:rsid w:val="00A22353"/>
    <w:rsid w:val="00A228C9"/>
    <w:rsid w:val="00A22B5E"/>
    <w:rsid w:val="00A22D20"/>
    <w:rsid w:val="00A22DB1"/>
    <w:rsid w:val="00A22DB9"/>
    <w:rsid w:val="00A23065"/>
    <w:rsid w:val="00A23319"/>
    <w:rsid w:val="00A2355C"/>
    <w:rsid w:val="00A23BE7"/>
    <w:rsid w:val="00A24140"/>
    <w:rsid w:val="00A241F7"/>
    <w:rsid w:val="00A2427C"/>
    <w:rsid w:val="00A243F9"/>
    <w:rsid w:val="00A24574"/>
    <w:rsid w:val="00A24634"/>
    <w:rsid w:val="00A248A1"/>
    <w:rsid w:val="00A24AF6"/>
    <w:rsid w:val="00A24B98"/>
    <w:rsid w:val="00A24BDF"/>
    <w:rsid w:val="00A24C4B"/>
    <w:rsid w:val="00A25915"/>
    <w:rsid w:val="00A2594A"/>
    <w:rsid w:val="00A262E9"/>
    <w:rsid w:val="00A2662A"/>
    <w:rsid w:val="00A26B9A"/>
    <w:rsid w:val="00A26CCC"/>
    <w:rsid w:val="00A26F01"/>
    <w:rsid w:val="00A26FD1"/>
    <w:rsid w:val="00A26FE7"/>
    <w:rsid w:val="00A27248"/>
    <w:rsid w:val="00A275FA"/>
    <w:rsid w:val="00A2767A"/>
    <w:rsid w:val="00A276CE"/>
    <w:rsid w:val="00A27AFC"/>
    <w:rsid w:val="00A27EB7"/>
    <w:rsid w:val="00A30342"/>
    <w:rsid w:val="00A303C9"/>
    <w:rsid w:val="00A30569"/>
    <w:rsid w:val="00A30A72"/>
    <w:rsid w:val="00A30C98"/>
    <w:rsid w:val="00A31379"/>
    <w:rsid w:val="00A313C0"/>
    <w:rsid w:val="00A315AA"/>
    <w:rsid w:val="00A3189B"/>
    <w:rsid w:val="00A31C61"/>
    <w:rsid w:val="00A31CAC"/>
    <w:rsid w:val="00A31D01"/>
    <w:rsid w:val="00A31EB0"/>
    <w:rsid w:val="00A31EE7"/>
    <w:rsid w:val="00A31FC3"/>
    <w:rsid w:val="00A3210C"/>
    <w:rsid w:val="00A3229C"/>
    <w:rsid w:val="00A322DA"/>
    <w:rsid w:val="00A32A31"/>
    <w:rsid w:val="00A33645"/>
    <w:rsid w:val="00A336FE"/>
    <w:rsid w:val="00A33E32"/>
    <w:rsid w:val="00A3408B"/>
    <w:rsid w:val="00A34099"/>
    <w:rsid w:val="00A343A6"/>
    <w:rsid w:val="00A3454E"/>
    <w:rsid w:val="00A346D3"/>
    <w:rsid w:val="00A34817"/>
    <w:rsid w:val="00A35198"/>
    <w:rsid w:val="00A35704"/>
    <w:rsid w:val="00A35759"/>
    <w:rsid w:val="00A3578C"/>
    <w:rsid w:val="00A35AE4"/>
    <w:rsid w:val="00A35BAE"/>
    <w:rsid w:val="00A35D60"/>
    <w:rsid w:val="00A35F3B"/>
    <w:rsid w:val="00A35F77"/>
    <w:rsid w:val="00A36246"/>
    <w:rsid w:val="00A3637B"/>
    <w:rsid w:val="00A36721"/>
    <w:rsid w:val="00A367D9"/>
    <w:rsid w:val="00A36876"/>
    <w:rsid w:val="00A36A7E"/>
    <w:rsid w:val="00A36AD1"/>
    <w:rsid w:val="00A36B85"/>
    <w:rsid w:val="00A36BA7"/>
    <w:rsid w:val="00A36E72"/>
    <w:rsid w:val="00A3726C"/>
    <w:rsid w:val="00A374C8"/>
    <w:rsid w:val="00A37510"/>
    <w:rsid w:val="00A375FE"/>
    <w:rsid w:val="00A377D8"/>
    <w:rsid w:val="00A3789B"/>
    <w:rsid w:val="00A37B4C"/>
    <w:rsid w:val="00A40054"/>
    <w:rsid w:val="00A40100"/>
    <w:rsid w:val="00A40370"/>
    <w:rsid w:val="00A40FA8"/>
    <w:rsid w:val="00A41245"/>
    <w:rsid w:val="00A4126A"/>
    <w:rsid w:val="00A41349"/>
    <w:rsid w:val="00A417A6"/>
    <w:rsid w:val="00A41820"/>
    <w:rsid w:val="00A41ED6"/>
    <w:rsid w:val="00A421F6"/>
    <w:rsid w:val="00A424A1"/>
    <w:rsid w:val="00A42F08"/>
    <w:rsid w:val="00A4311A"/>
    <w:rsid w:val="00A436F3"/>
    <w:rsid w:val="00A43A7D"/>
    <w:rsid w:val="00A43BA2"/>
    <w:rsid w:val="00A43C3C"/>
    <w:rsid w:val="00A440F8"/>
    <w:rsid w:val="00A44431"/>
    <w:rsid w:val="00A44B45"/>
    <w:rsid w:val="00A44B78"/>
    <w:rsid w:val="00A44D6C"/>
    <w:rsid w:val="00A45236"/>
    <w:rsid w:val="00A45262"/>
    <w:rsid w:val="00A45373"/>
    <w:rsid w:val="00A45753"/>
    <w:rsid w:val="00A45A81"/>
    <w:rsid w:val="00A45B52"/>
    <w:rsid w:val="00A45D0C"/>
    <w:rsid w:val="00A45D27"/>
    <w:rsid w:val="00A45EE2"/>
    <w:rsid w:val="00A460D9"/>
    <w:rsid w:val="00A461F3"/>
    <w:rsid w:val="00A4647E"/>
    <w:rsid w:val="00A468F6"/>
    <w:rsid w:val="00A4754B"/>
    <w:rsid w:val="00A47D31"/>
    <w:rsid w:val="00A47F41"/>
    <w:rsid w:val="00A47FA1"/>
    <w:rsid w:val="00A50070"/>
    <w:rsid w:val="00A5032F"/>
    <w:rsid w:val="00A50FA3"/>
    <w:rsid w:val="00A5108F"/>
    <w:rsid w:val="00A51340"/>
    <w:rsid w:val="00A51B1F"/>
    <w:rsid w:val="00A52037"/>
    <w:rsid w:val="00A52120"/>
    <w:rsid w:val="00A521FD"/>
    <w:rsid w:val="00A5259A"/>
    <w:rsid w:val="00A52872"/>
    <w:rsid w:val="00A52C59"/>
    <w:rsid w:val="00A52EA6"/>
    <w:rsid w:val="00A5304C"/>
    <w:rsid w:val="00A531AE"/>
    <w:rsid w:val="00A531F7"/>
    <w:rsid w:val="00A535FB"/>
    <w:rsid w:val="00A5363E"/>
    <w:rsid w:val="00A53990"/>
    <w:rsid w:val="00A53A1B"/>
    <w:rsid w:val="00A53B98"/>
    <w:rsid w:val="00A540E3"/>
    <w:rsid w:val="00A543A5"/>
    <w:rsid w:val="00A544FA"/>
    <w:rsid w:val="00A545E6"/>
    <w:rsid w:val="00A54B0D"/>
    <w:rsid w:val="00A54CCB"/>
    <w:rsid w:val="00A54D87"/>
    <w:rsid w:val="00A54F5F"/>
    <w:rsid w:val="00A550A7"/>
    <w:rsid w:val="00A556AF"/>
    <w:rsid w:val="00A557EE"/>
    <w:rsid w:val="00A55A27"/>
    <w:rsid w:val="00A55D1F"/>
    <w:rsid w:val="00A55D45"/>
    <w:rsid w:val="00A56288"/>
    <w:rsid w:val="00A56334"/>
    <w:rsid w:val="00A56BD9"/>
    <w:rsid w:val="00A5703C"/>
    <w:rsid w:val="00A570D3"/>
    <w:rsid w:val="00A57649"/>
    <w:rsid w:val="00A577A2"/>
    <w:rsid w:val="00A57D01"/>
    <w:rsid w:val="00A57F0F"/>
    <w:rsid w:val="00A57F15"/>
    <w:rsid w:val="00A602F5"/>
    <w:rsid w:val="00A603D5"/>
    <w:rsid w:val="00A60D63"/>
    <w:rsid w:val="00A6130F"/>
    <w:rsid w:val="00A6146E"/>
    <w:rsid w:val="00A61471"/>
    <w:rsid w:val="00A61508"/>
    <w:rsid w:val="00A61591"/>
    <w:rsid w:val="00A617E2"/>
    <w:rsid w:val="00A62184"/>
    <w:rsid w:val="00A622A4"/>
    <w:rsid w:val="00A62837"/>
    <w:rsid w:val="00A62A7A"/>
    <w:rsid w:val="00A62C1E"/>
    <w:rsid w:val="00A62DDD"/>
    <w:rsid w:val="00A63244"/>
    <w:rsid w:val="00A634E8"/>
    <w:rsid w:val="00A63A2C"/>
    <w:rsid w:val="00A63C0E"/>
    <w:rsid w:val="00A63F96"/>
    <w:rsid w:val="00A646A3"/>
    <w:rsid w:val="00A64743"/>
    <w:rsid w:val="00A65766"/>
    <w:rsid w:val="00A658E9"/>
    <w:rsid w:val="00A65A50"/>
    <w:rsid w:val="00A65E47"/>
    <w:rsid w:val="00A66479"/>
    <w:rsid w:val="00A666D5"/>
    <w:rsid w:val="00A66864"/>
    <w:rsid w:val="00A67960"/>
    <w:rsid w:val="00A67E81"/>
    <w:rsid w:val="00A70505"/>
    <w:rsid w:val="00A70877"/>
    <w:rsid w:val="00A70A63"/>
    <w:rsid w:val="00A70AEA"/>
    <w:rsid w:val="00A70C27"/>
    <w:rsid w:val="00A70CB7"/>
    <w:rsid w:val="00A70D4E"/>
    <w:rsid w:val="00A710A7"/>
    <w:rsid w:val="00A7113D"/>
    <w:rsid w:val="00A712BC"/>
    <w:rsid w:val="00A7166D"/>
    <w:rsid w:val="00A71C6E"/>
    <w:rsid w:val="00A71CF1"/>
    <w:rsid w:val="00A71D26"/>
    <w:rsid w:val="00A71D61"/>
    <w:rsid w:val="00A71E34"/>
    <w:rsid w:val="00A71EA1"/>
    <w:rsid w:val="00A72055"/>
    <w:rsid w:val="00A72195"/>
    <w:rsid w:val="00A721F4"/>
    <w:rsid w:val="00A7262B"/>
    <w:rsid w:val="00A7275B"/>
    <w:rsid w:val="00A727D6"/>
    <w:rsid w:val="00A727FF"/>
    <w:rsid w:val="00A72846"/>
    <w:rsid w:val="00A72DAE"/>
    <w:rsid w:val="00A72DBB"/>
    <w:rsid w:val="00A7335C"/>
    <w:rsid w:val="00A7342D"/>
    <w:rsid w:val="00A736D5"/>
    <w:rsid w:val="00A738E9"/>
    <w:rsid w:val="00A739E1"/>
    <w:rsid w:val="00A73C6B"/>
    <w:rsid w:val="00A73EA3"/>
    <w:rsid w:val="00A73EDA"/>
    <w:rsid w:val="00A74021"/>
    <w:rsid w:val="00A74222"/>
    <w:rsid w:val="00A7462A"/>
    <w:rsid w:val="00A748D0"/>
    <w:rsid w:val="00A7555B"/>
    <w:rsid w:val="00A75848"/>
    <w:rsid w:val="00A75BFC"/>
    <w:rsid w:val="00A75C78"/>
    <w:rsid w:val="00A75D62"/>
    <w:rsid w:val="00A75F83"/>
    <w:rsid w:val="00A76080"/>
    <w:rsid w:val="00A76195"/>
    <w:rsid w:val="00A76393"/>
    <w:rsid w:val="00A76396"/>
    <w:rsid w:val="00A764FA"/>
    <w:rsid w:val="00A766C0"/>
    <w:rsid w:val="00A76F47"/>
    <w:rsid w:val="00A76F86"/>
    <w:rsid w:val="00A771D1"/>
    <w:rsid w:val="00A776B3"/>
    <w:rsid w:val="00A77718"/>
    <w:rsid w:val="00A77C5C"/>
    <w:rsid w:val="00A8018E"/>
    <w:rsid w:val="00A80463"/>
    <w:rsid w:val="00A808F9"/>
    <w:rsid w:val="00A8111A"/>
    <w:rsid w:val="00A81132"/>
    <w:rsid w:val="00A81314"/>
    <w:rsid w:val="00A817A4"/>
    <w:rsid w:val="00A81A5F"/>
    <w:rsid w:val="00A81F75"/>
    <w:rsid w:val="00A8216E"/>
    <w:rsid w:val="00A824F6"/>
    <w:rsid w:val="00A8260C"/>
    <w:rsid w:val="00A82901"/>
    <w:rsid w:val="00A8290B"/>
    <w:rsid w:val="00A82D7C"/>
    <w:rsid w:val="00A82D9C"/>
    <w:rsid w:val="00A82ED5"/>
    <w:rsid w:val="00A8308D"/>
    <w:rsid w:val="00A83A8E"/>
    <w:rsid w:val="00A83F0D"/>
    <w:rsid w:val="00A83F31"/>
    <w:rsid w:val="00A83FF6"/>
    <w:rsid w:val="00A84213"/>
    <w:rsid w:val="00A8473D"/>
    <w:rsid w:val="00A8537C"/>
    <w:rsid w:val="00A85786"/>
    <w:rsid w:val="00A858B9"/>
    <w:rsid w:val="00A865F5"/>
    <w:rsid w:val="00A8662E"/>
    <w:rsid w:val="00A866A6"/>
    <w:rsid w:val="00A86F9C"/>
    <w:rsid w:val="00A870D7"/>
    <w:rsid w:val="00A87183"/>
    <w:rsid w:val="00A87612"/>
    <w:rsid w:val="00A87B3C"/>
    <w:rsid w:val="00A87EA5"/>
    <w:rsid w:val="00A90103"/>
    <w:rsid w:val="00A902D4"/>
    <w:rsid w:val="00A9079F"/>
    <w:rsid w:val="00A9086D"/>
    <w:rsid w:val="00A90906"/>
    <w:rsid w:val="00A90B77"/>
    <w:rsid w:val="00A90C57"/>
    <w:rsid w:val="00A90C6C"/>
    <w:rsid w:val="00A90E2B"/>
    <w:rsid w:val="00A91676"/>
    <w:rsid w:val="00A91A15"/>
    <w:rsid w:val="00A91BC2"/>
    <w:rsid w:val="00A91FC4"/>
    <w:rsid w:val="00A91FE4"/>
    <w:rsid w:val="00A92113"/>
    <w:rsid w:val="00A925BA"/>
    <w:rsid w:val="00A9275F"/>
    <w:rsid w:val="00A92969"/>
    <w:rsid w:val="00A92BDD"/>
    <w:rsid w:val="00A93025"/>
    <w:rsid w:val="00A9322A"/>
    <w:rsid w:val="00A93493"/>
    <w:rsid w:val="00A9366D"/>
    <w:rsid w:val="00A93684"/>
    <w:rsid w:val="00A936E2"/>
    <w:rsid w:val="00A93839"/>
    <w:rsid w:val="00A939DA"/>
    <w:rsid w:val="00A93AD4"/>
    <w:rsid w:val="00A93B0E"/>
    <w:rsid w:val="00A94114"/>
    <w:rsid w:val="00A9445A"/>
    <w:rsid w:val="00A94B02"/>
    <w:rsid w:val="00A94B52"/>
    <w:rsid w:val="00A94B54"/>
    <w:rsid w:val="00A94CC7"/>
    <w:rsid w:val="00A94F07"/>
    <w:rsid w:val="00A94F50"/>
    <w:rsid w:val="00A951E8"/>
    <w:rsid w:val="00A952FE"/>
    <w:rsid w:val="00A953B7"/>
    <w:rsid w:val="00A95C6C"/>
    <w:rsid w:val="00A95EA7"/>
    <w:rsid w:val="00A96A50"/>
    <w:rsid w:val="00A96B07"/>
    <w:rsid w:val="00A971EB"/>
    <w:rsid w:val="00A97B0B"/>
    <w:rsid w:val="00A97C50"/>
    <w:rsid w:val="00A97DCF"/>
    <w:rsid w:val="00AA0191"/>
    <w:rsid w:val="00AA030E"/>
    <w:rsid w:val="00AA060F"/>
    <w:rsid w:val="00AA12C1"/>
    <w:rsid w:val="00AA15EF"/>
    <w:rsid w:val="00AA1666"/>
    <w:rsid w:val="00AA1824"/>
    <w:rsid w:val="00AA1953"/>
    <w:rsid w:val="00AA1F3C"/>
    <w:rsid w:val="00AA2291"/>
    <w:rsid w:val="00AA284A"/>
    <w:rsid w:val="00AA2A59"/>
    <w:rsid w:val="00AA3024"/>
    <w:rsid w:val="00AA308F"/>
    <w:rsid w:val="00AA334E"/>
    <w:rsid w:val="00AA3D67"/>
    <w:rsid w:val="00AA3EEF"/>
    <w:rsid w:val="00AA40C2"/>
    <w:rsid w:val="00AA450D"/>
    <w:rsid w:val="00AA4642"/>
    <w:rsid w:val="00AA4D8B"/>
    <w:rsid w:val="00AA4DE3"/>
    <w:rsid w:val="00AA5798"/>
    <w:rsid w:val="00AA58D7"/>
    <w:rsid w:val="00AA6036"/>
    <w:rsid w:val="00AA64CF"/>
    <w:rsid w:val="00AA7088"/>
    <w:rsid w:val="00AA7485"/>
    <w:rsid w:val="00AA74E1"/>
    <w:rsid w:val="00AA7983"/>
    <w:rsid w:val="00AA7C16"/>
    <w:rsid w:val="00AA7FE9"/>
    <w:rsid w:val="00AB08E2"/>
    <w:rsid w:val="00AB098F"/>
    <w:rsid w:val="00AB0B68"/>
    <w:rsid w:val="00AB0E18"/>
    <w:rsid w:val="00AB124D"/>
    <w:rsid w:val="00AB1287"/>
    <w:rsid w:val="00AB1499"/>
    <w:rsid w:val="00AB2366"/>
    <w:rsid w:val="00AB2906"/>
    <w:rsid w:val="00AB292F"/>
    <w:rsid w:val="00AB2EE3"/>
    <w:rsid w:val="00AB323F"/>
    <w:rsid w:val="00AB3458"/>
    <w:rsid w:val="00AB3469"/>
    <w:rsid w:val="00AB35C7"/>
    <w:rsid w:val="00AB36BC"/>
    <w:rsid w:val="00AB4308"/>
    <w:rsid w:val="00AB4329"/>
    <w:rsid w:val="00AB43EA"/>
    <w:rsid w:val="00AB4410"/>
    <w:rsid w:val="00AB45A1"/>
    <w:rsid w:val="00AB4876"/>
    <w:rsid w:val="00AB4B6D"/>
    <w:rsid w:val="00AB4B7C"/>
    <w:rsid w:val="00AB4F78"/>
    <w:rsid w:val="00AB56BE"/>
    <w:rsid w:val="00AB575B"/>
    <w:rsid w:val="00AB57EC"/>
    <w:rsid w:val="00AB597C"/>
    <w:rsid w:val="00AB5DE3"/>
    <w:rsid w:val="00AB5E04"/>
    <w:rsid w:val="00AB5EAC"/>
    <w:rsid w:val="00AB5F2E"/>
    <w:rsid w:val="00AB5F33"/>
    <w:rsid w:val="00AB64B6"/>
    <w:rsid w:val="00AB68A5"/>
    <w:rsid w:val="00AB6BBB"/>
    <w:rsid w:val="00AB70AF"/>
    <w:rsid w:val="00AB7121"/>
    <w:rsid w:val="00AB73CC"/>
    <w:rsid w:val="00AB7446"/>
    <w:rsid w:val="00AB7475"/>
    <w:rsid w:val="00AB7936"/>
    <w:rsid w:val="00AB7FD8"/>
    <w:rsid w:val="00AC009B"/>
    <w:rsid w:val="00AC0D31"/>
    <w:rsid w:val="00AC109B"/>
    <w:rsid w:val="00AC1977"/>
    <w:rsid w:val="00AC197F"/>
    <w:rsid w:val="00AC19F3"/>
    <w:rsid w:val="00AC1D6E"/>
    <w:rsid w:val="00AC1E02"/>
    <w:rsid w:val="00AC2958"/>
    <w:rsid w:val="00AC299C"/>
    <w:rsid w:val="00AC2D3A"/>
    <w:rsid w:val="00AC3518"/>
    <w:rsid w:val="00AC3560"/>
    <w:rsid w:val="00AC35D3"/>
    <w:rsid w:val="00AC39F4"/>
    <w:rsid w:val="00AC4117"/>
    <w:rsid w:val="00AC4324"/>
    <w:rsid w:val="00AC443C"/>
    <w:rsid w:val="00AC4451"/>
    <w:rsid w:val="00AC45B6"/>
    <w:rsid w:val="00AC4DAA"/>
    <w:rsid w:val="00AC58D9"/>
    <w:rsid w:val="00AC5992"/>
    <w:rsid w:val="00AC5C98"/>
    <w:rsid w:val="00AC5F8E"/>
    <w:rsid w:val="00AC60E9"/>
    <w:rsid w:val="00AC6569"/>
    <w:rsid w:val="00AC6577"/>
    <w:rsid w:val="00AC668F"/>
    <w:rsid w:val="00AC6A22"/>
    <w:rsid w:val="00AC6D20"/>
    <w:rsid w:val="00AC6FC4"/>
    <w:rsid w:val="00AC70EE"/>
    <w:rsid w:val="00AC713C"/>
    <w:rsid w:val="00AC74A2"/>
    <w:rsid w:val="00AC7AFD"/>
    <w:rsid w:val="00AC7B05"/>
    <w:rsid w:val="00AC7C3D"/>
    <w:rsid w:val="00AC7CA8"/>
    <w:rsid w:val="00AC7CDC"/>
    <w:rsid w:val="00AC7E81"/>
    <w:rsid w:val="00AD0060"/>
    <w:rsid w:val="00AD0240"/>
    <w:rsid w:val="00AD02D7"/>
    <w:rsid w:val="00AD062A"/>
    <w:rsid w:val="00AD071D"/>
    <w:rsid w:val="00AD083C"/>
    <w:rsid w:val="00AD1178"/>
    <w:rsid w:val="00AD11F0"/>
    <w:rsid w:val="00AD17D6"/>
    <w:rsid w:val="00AD1867"/>
    <w:rsid w:val="00AD1A09"/>
    <w:rsid w:val="00AD1A47"/>
    <w:rsid w:val="00AD1D01"/>
    <w:rsid w:val="00AD23B8"/>
    <w:rsid w:val="00AD2A7C"/>
    <w:rsid w:val="00AD2F8A"/>
    <w:rsid w:val="00AD2FF9"/>
    <w:rsid w:val="00AD317C"/>
    <w:rsid w:val="00AD3388"/>
    <w:rsid w:val="00AD3498"/>
    <w:rsid w:val="00AD3C77"/>
    <w:rsid w:val="00AD4026"/>
    <w:rsid w:val="00AD44F3"/>
    <w:rsid w:val="00AD45D7"/>
    <w:rsid w:val="00AD464A"/>
    <w:rsid w:val="00AD4A36"/>
    <w:rsid w:val="00AD4AD0"/>
    <w:rsid w:val="00AD4D05"/>
    <w:rsid w:val="00AD52FC"/>
    <w:rsid w:val="00AD558D"/>
    <w:rsid w:val="00AD56B6"/>
    <w:rsid w:val="00AD57BE"/>
    <w:rsid w:val="00AD5C22"/>
    <w:rsid w:val="00AD5CA9"/>
    <w:rsid w:val="00AD5E9D"/>
    <w:rsid w:val="00AD6162"/>
    <w:rsid w:val="00AD6BAD"/>
    <w:rsid w:val="00AD6D4C"/>
    <w:rsid w:val="00AD6DB4"/>
    <w:rsid w:val="00AD6E5C"/>
    <w:rsid w:val="00AD7083"/>
    <w:rsid w:val="00AD7258"/>
    <w:rsid w:val="00AD74EA"/>
    <w:rsid w:val="00AD75DC"/>
    <w:rsid w:val="00AD79DD"/>
    <w:rsid w:val="00AD7A60"/>
    <w:rsid w:val="00AD7DAC"/>
    <w:rsid w:val="00AD7FE5"/>
    <w:rsid w:val="00AE008E"/>
    <w:rsid w:val="00AE06BA"/>
    <w:rsid w:val="00AE0EA1"/>
    <w:rsid w:val="00AE131E"/>
    <w:rsid w:val="00AE135E"/>
    <w:rsid w:val="00AE1426"/>
    <w:rsid w:val="00AE14ED"/>
    <w:rsid w:val="00AE1BC0"/>
    <w:rsid w:val="00AE1BE8"/>
    <w:rsid w:val="00AE1F0E"/>
    <w:rsid w:val="00AE1FB6"/>
    <w:rsid w:val="00AE2250"/>
    <w:rsid w:val="00AE2DBD"/>
    <w:rsid w:val="00AE2E25"/>
    <w:rsid w:val="00AE2FCE"/>
    <w:rsid w:val="00AE31D7"/>
    <w:rsid w:val="00AE32F1"/>
    <w:rsid w:val="00AE330F"/>
    <w:rsid w:val="00AE352C"/>
    <w:rsid w:val="00AE3627"/>
    <w:rsid w:val="00AE3714"/>
    <w:rsid w:val="00AE3CB9"/>
    <w:rsid w:val="00AE3F73"/>
    <w:rsid w:val="00AE417F"/>
    <w:rsid w:val="00AE4239"/>
    <w:rsid w:val="00AE4446"/>
    <w:rsid w:val="00AE4761"/>
    <w:rsid w:val="00AE4CC1"/>
    <w:rsid w:val="00AE5E66"/>
    <w:rsid w:val="00AE6941"/>
    <w:rsid w:val="00AE6DF1"/>
    <w:rsid w:val="00AE744D"/>
    <w:rsid w:val="00AE7C4A"/>
    <w:rsid w:val="00AF01D9"/>
    <w:rsid w:val="00AF0308"/>
    <w:rsid w:val="00AF038F"/>
    <w:rsid w:val="00AF048D"/>
    <w:rsid w:val="00AF0786"/>
    <w:rsid w:val="00AF089B"/>
    <w:rsid w:val="00AF0903"/>
    <w:rsid w:val="00AF0935"/>
    <w:rsid w:val="00AF0FBA"/>
    <w:rsid w:val="00AF0FC3"/>
    <w:rsid w:val="00AF1538"/>
    <w:rsid w:val="00AF168C"/>
    <w:rsid w:val="00AF16DC"/>
    <w:rsid w:val="00AF1AA0"/>
    <w:rsid w:val="00AF1CDE"/>
    <w:rsid w:val="00AF1E9D"/>
    <w:rsid w:val="00AF24EE"/>
    <w:rsid w:val="00AF2A5C"/>
    <w:rsid w:val="00AF2D46"/>
    <w:rsid w:val="00AF2DA5"/>
    <w:rsid w:val="00AF2E44"/>
    <w:rsid w:val="00AF336A"/>
    <w:rsid w:val="00AF3471"/>
    <w:rsid w:val="00AF3716"/>
    <w:rsid w:val="00AF3A39"/>
    <w:rsid w:val="00AF3D26"/>
    <w:rsid w:val="00AF3E21"/>
    <w:rsid w:val="00AF4192"/>
    <w:rsid w:val="00AF441D"/>
    <w:rsid w:val="00AF44D6"/>
    <w:rsid w:val="00AF46E9"/>
    <w:rsid w:val="00AF4C6D"/>
    <w:rsid w:val="00AF51FF"/>
    <w:rsid w:val="00AF5782"/>
    <w:rsid w:val="00AF581C"/>
    <w:rsid w:val="00AF5824"/>
    <w:rsid w:val="00AF5D7D"/>
    <w:rsid w:val="00AF63B0"/>
    <w:rsid w:val="00AF6F7B"/>
    <w:rsid w:val="00AF74E8"/>
    <w:rsid w:val="00AF76A0"/>
    <w:rsid w:val="00AF798E"/>
    <w:rsid w:val="00AF7B25"/>
    <w:rsid w:val="00AF7BD2"/>
    <w:rsid w:val="00B00203"/>
    <w:rsid w:val="00B0105C"/>
    <w:rsid w:val="00B018CF"/>
    <w:rsid w:val="00B0194D"/>
    <w:rsid w:val="00B02093"/>
    <w:rsid w:val="00B0210D"/>
    <w:rsid w:val="00B021BF"/>
    <w:rsid w:val="00B02578"/>
    <w:rsid w:val="00B02716"/>
    <w:rsid w:val="00B0288B"/>
    <w:rsid w:val="00B02910"/>
    <w:rsid w:val="00B029E1"/>
    <w:rsid w:val="00B02E23"/>
    <w:rsid w:val="00B02EB6"/>
    <w:rsid w:val="00B032A1"/>
    <w:rsid w:val="00B03310"/>
    <w:rsid w:val="00B03527"/>
    <w:rsid w:val="00B0377B"/>
    <w:rsid w:val="00B043F4"/>
    <w:rsid w:val="00B04586"/>
    <w:rsid w:val="00B04C32"/>
    <w:rsid w:val="00B05963"/>
    <w:rsid w:val="00B06542"/>
    <w:rsid w:val="00B06701"/>
    <w:rsid w:val="00B06AB4"/>
    <w:rsid w:val="00B06CD8"/>
    <w:rsid w:val="00B07298"/>
    <w:rsid w:val="00B0729A"/>
    <w:rsid w:val="00B100EC"/>
    <w:rsid w:val="00B103C4"/>
    <w:rsid w:val="00B10532"/>
    <w:rsid w:val="00B1072A"/>
    <w:rsid w:val="00B1083B"/>
    <w:rsid w:val="00B10E43"/>
    <w:rsid w:val="00B10F7F"/>
    <w:rsid w:val="00B11468"/>
    <w:rsid w:val="00B11E87"/>
    <w:rsid w:val="00B11FD4"/>
    <w:rsid w:val="00B12525"/>
    <w:rsid w:val="00B12C38"/>
    <w:rsid w:val="00B12D3A"/>
    <w:rsid w:val="00B12F3E"/>
    <w:rsid w:val="00B133E7"/>
    <w:rsid w:val="00B136BA"/>
    <w:rsid w:val="00B13739"/>
    <w:rsid w:val="00B139A1"/>
    <w:rsid w:val="00B13A6B"/>
    <w:rsid w:val="00B13FDF"/>
    <w:rsid w:val="00B14617"/>
    <w:rsid w:val="00B146DC"/>
    <w:rsid w:val="00B1507C"/>
    <w:rsid w:val="00B1514A"/>
    <w:rsid w:val="00B1544F"/>
    <w:rsid w:val="00B156AB"/>
    <w:rsid w:val="00B159D5"/>
    <w:rsid w:val="00B15ABE"/>
    <w:rsid w:val="00B15C42"/>
    <w:rsid w:val="00B15EA8"/>
    <w:rsid w:val="00B15F01"/>
    <w:rsid w:val="00B16421"/>
    <w:rsid w:val="00B16437"/>
    <w:rsid w:val="00B165BD"/>
    <w:rsid w:val="00B1673A"/>
    <w:rsid w:val="00B167CA"/>
    <w:rsid w:val="00B16A2C"/>
    <w:rsid w:val="00B16AA6"/>
    <w:rsid w:val="00B16E5B"/>
    <w:rsid w:val="00B1774F"/>
    <w:rsid w:val="00B17B05"/>
    <w:rsid w:val="00B20488"/>
    <w:rsid w:val="00B208E1"/>
    <w:rsid w:val="00B2099C"/>
    <w:rsid w:val="00B21202"/>
    <w:rsid w:val="00B21B5B"/>
    <w:rsid w:val="00B22094"/>
    <w:rsid w:val="00B22315"/>
    <w:rsid w:val="00B22470"/>
    <w:rsid w:val="00B225F6"/>
    <w:rsid w:val="00B2311F"/>
    <w:rsid w:val="00B237BD"/>
    <w:rsid w:val="00B23809"/>
    <w:rsid w:val="00B238FB"/>
    <w:rsid w:val="00B2390E"/>
    <w:rsid w:val="00B23D72"/>
    <w:rsid w:val="00B2438E"/>
    <w:rsid w:val="00B2446B"/>
    <w:rsid w:val="00B24478"/>
    <w:rsid w:val="00B24795"/>
    <w:rsid w:val="00B24971"/>
    <w:rsid w:val="00B24CA4"/>
    <w:rsid w:val="00B24D8D"/>
    <w:rsid w:val="00B24DC2"/>
    <w:rsid w:val="00B25195"/>
    <w:rsid w:val="00B2520C"/>
    <w:rsid w:val="00B2548A"/>
    <w:rsid w:val="00B2560D"/>
    <w:rsid w:val="00B2573C"/>
    <w:rsid w:val="00B25928"/>
    <w:rsid w:val="00B26001"/>
    <w:rsid w:val="00B26363"/>
    <w:rsid w:val="00B264BE"/>
    <w:rsid w:val="00B26585"/>
    <w:rsid w:val="00B26B88"/>
    <w:rsid w:val="00B2703D"/>
    <w:rsid w:val="00B2766D"/>
    <w:rsid w:val="00B2770C"/>
    <w:rsid w:val="00B2783A"/>
    <w:rsid w:val="00B278D5"/>
    <w:rsid w:val="00B2793D"/>
    <w:rsid w:val="00B27FDF"/>
    <w:rsid w:val="00B27FE4"/>
    <w:rsid w:val="00B30929"/>
    <w:rsid w:val="00B3118A"/>
    <w:rsid w:val="00B31A1A"/>
    <w:rsid w:val="00B31A62"/>
    <w:rsid w:val="00B31F96"/>
    <w:rsid w:val="00B321AA"/>
    <w:rsid w:val="00B321D1"/>
    <w:rsid w:val="00B32414"/>
    <w:rsid w:val="00B32868"/>
    <w:rsid w:val="00B32B72"/>
    <w:rsid w:val="00B32C20"/>
    <w:rsid w:val="00B32CAC"/>
    <w:rsid w:val="00B336AA"/>
    <w:rsid w:val="00B33861"/>
    <w:rsid w:val="00B342CE"/>
    <w:rsid w:val="00B34538"/>
    <w:rsid w:val="00B347A3"/>
    <w:rsid w:val="00B34A41"/>
    <w:rsid w:val="00B34B43"/>
    <w:rsid w:val="00B35263"/>
    <w:rsid w:val="00B35312"/>
    <w:rsid w:val="00B353F7"/>
    <w:rsid w:val="00B35C21"/>
    <w:rsid w:val="00B35F03"/>
    <w:rsid w:val="00B360BA"/>
    <w:rsid w:val="00B36391"/>
    <w:rsid w:val="00B3660E"/>
    <w:rsid w:val="00B36660"/>
    <w:rsid w:val="00B3671F"/>
    <w:rsid w:val="00B36E3C"/>
    <w:rsid w:val="00B36EA5"/>
    <w:rsid w:val="00B36EBD"/>
    <w:rsid w:val="00B3756D"/>
    <w:rsid w:val="00B377E8"/>
    <w:rsid w:val="00B37A6D"/>
    <w:rsid w:val="00B37E4D"/>
    <w:rsid w:val="00B4035D"/>
    <w:rsid w:val="00B403FD"/>
    <w:rsid w:val="00B408E3"/>
    <w:rsid w:val="00B40B48"/>
    <w:rsid w:val="00B41163"/>
    <w:rsid w:val="00B41177"/>
    <w:rsid w:val="00B41E7E"/>
    <w:rsid w:val="00B41FF1"/>
    <w:rsid w:val="00B42107"/>
    <w:rsid w:val="00B421FF"/>
    <w:rsid w:val="00B42792"/>
    <w:rsid w:val="00B42BC8"/>
    <w:rsid w:val="00B42E98"/>
    <w:rsid w:val="00B43015"/>
    <w:rsid w:val="00B43434"/>
    <w:rsid w:val="00B43AAA"/>
    <w:rsid w:val="00B43ACB"/>
    <w:rsid w:val="00B43BA3"/>
    <w:rsid w:val="00B43C3F"/>
    <w:rsid w:val="00B442D5"/>
    <w:rsid w:val="00B44421"/>
    <w:rsid w:val="00B44970"/>
    <w:rsid w:val="00B44B50"/>
    <w:rsid w:val="00B45870"/>
    <w:rsid w:val="00B45AA3"/>
    <w:rsid w:val="00B45B80"/>
    <w:rsid w:val="00B460CE"/>
    <w:rsid w:val="00B4632F"/>
    <w:rsid w:val="00B465E5"/>
    <w:rsid w:val="00B469B9"/>
    <w:rsid w:val="00B46C2F"/>
    <w:rsid w:val="00B46DD6"/>
    <w:rsid w:val="00B4732F"/>
    <w:rsid w:val="00B47428"/>
    <w:rsid w:val="00B474A8"/>
    <w:rsid w:val="00B475F3"/>
    <w:rsid w:val="00B47C10"/>
    <w:rsid w:val="00B50341"/>
    <w:rsid w:val="00B503D5"/>
    <w:rsid w:val="00B5082B"/>
    <w:rsid w:val="00B50D6A"/>
    <w:rsid w:val="00B50F0D"/>
    <w:rsid w:val="00B513F5"/>
    <w:rsid w:val="00B514E5"/>
    <w:rsid w:val="00B5168C"/>
    <w:rsid w:val="00B517CF"/>
    <w:rsid w:val="00B518D2"/>
    <w:rsid w:val="00B51A11"/>
    <w:rsid w:val="00B51E20"/>
    <w:rsid w:val="00B51ECB"/>
    <w:rsid w:val="00B521F1"/>
    <w:rsid w:val="00B523F2"/>
    <w:rsid w:val="00B52566"/>
    <w:rsid w:val="00B528B3"/>
    <w:rsid w:val="00B53157"/>
    <w:rsid w:val="00B5322C"/>
    <w:rsid w:val="00B55164"/>
    <w:rsid w:val="00B55458"/>
    <w:rsid w:val="00B5549B"/>
    <w:rsid w:val="00B55CA8"/>
    <w:rsid w:val="00B56021"/>
    <w:rsid w:val="00B56BE1"/>
    <w:rsid w:val="00B56FEB"/>
    <w:rsid w:val="00B56FFF"/>
    <w:rsid w:val="00B57060"/>
    <w:rsid w:val="00B57856"/>
    <w:rsid w:val="00B57B70"/>
    <w:rsid w:val="00B57F16"/>
    <w:rsid w:val="00B60038"/>
    <w:rsid w:val="00B600AD"/>
    <w:rsid w:val="00B600DB"/>
    <w:rsid w:val="00B6012A"/>
    <w:rsid w:val="00B604F0"/>
    <w:rsid w:val="00B60F6E"/>
    <w:rsid w:val="00B610E5"/>
    <w:rsid w:val="00B61309"/>
    <w:rsid w:val="00B61864"/>
    <w:rsid w:val="00B62861"/>
    <w:rsid w:val="00B6324C"/>
    <w:rsid w:val="00B6333B"/>
    <w:rsid w:val="00B63A19"/>
    <w:rsid w:val="00B63F44"/>
    <w:rsid w:val="00B640AA"/>
    <w:rsid w:val="00B642F0"/>
    <w:rsid w:val="00B64B91"/>
    <w:rsid w:val="00B64F56"/>
    <w:rsid w:val="00B6528D"/>
    <w:rsid w:val="00B6531B"/>
    <w:rsid w:val="00B653DD"/>
    <w:rsid w:val="00B6560B"/>
    <w:rsid w:val="00B6565E"/>
    <w:rsid w:val="00B65BCC"/>
    <w:rsid w:val="00B66029"/>
    <w:rsid w:val="00B660F9"/>
    <w:rsid w:val="00B66286"/>
    <w:rsid w:val="00B66474"/>
    <w:rsid w:val="00B66682"/>
    <w:rsid w:val="00B66AEC"/>
    <w:rsid w:val="00B66F2C"/>
    <w:rsid w:val="00B67474"/>
    <w:rsid w:val="00B67489"/>
    <w:rsid w:val="00B702F3"/>
    <w:rsid w:val="00B70C2E"/>
    <w:rsid w:val="00B7114A"/>
    <w:rsid w:val="00B714B7"/>
    <w:rsid w:val="00B717F0"/>
    <w:rsid w:val="00B718BC"/>
    <w:rsid w:val="00B71D6B"/>
    <w:rsid w:val="00B721AE"/>
    <w:rsid w:val="00B7229D"/>
    <w:rsid w:val="00B72369"/>
    <w:rsid w:val="00B72B1B"/>
    <w:rsid w:val="00B73738"/>
    <w:rsid w:val="00B73A3B"/>
    <w:rsid w:val="00B73C63"/>
    <w:rsid w:val="00B73D70"/>
    <w:rsid w:val="00B74118"/>
    <w:rsid w:val="00B74448"/>
    <w:rsid w:val="00B74D58"/>
    <w:rsid w:val="00B74E21"/>
    <w:rsid w:val="00B74F80"/>
    <w:rsid w:val="00B75243"/>
    <w:rsid w:val="00B7529B"/>
    <w:rsid w:val="00B7583E"/>
    <w:rsid w:val="00B76C1A"/>
    <w:rsid w:val="00B77665"/>
    <w:rsid w:val="00B778FE"/>
    <w:rsid w:val="00B77ADD"/>
    <w:rsid w:val="00B77CB1"/>
    <w:rsid w:val="00B77DB4"/>
    <w:rsid w:val="00B77E0B"/>
    <w:rsid w:val="00B8038E"/>
    <w:rsid w:val="00B805CC"/>
    <w:rsid w:val="00B807EB"/>
    <w:rsid w:val="00B80B13"/>
    <w:rsid w:val="00B80C48"/>
    <w:rsid w:val="00B810DE"/>
    <w:rsid w:val="00B81723"/>
    <w:rsid w:val="00B8194E"/>
    <w:rsid w:val="00B81A9A"/>
    <w:rsid w:val="00B81AA0"/>
    <w:rsid w:val="00B81B8E"/>
    <w:rsid w:val="00B81BD1"/>
    <w:rsid w:val="00B82256"/>
    <w:rsid w:val="00B83998"/>
    <w:rsid w:val="00B84130"/>
    <w:rsid w:val="00B84172"/>
    <w:rsid w:val="00B8467D"/>
    <w:rsid w:val="00B847D7"/>
    <w:rsid w:val="00B8481C"/>
    <w:rsid w:val="00B84924"/>
    <w:rsid w:val="00B84CF5"/>
    <w:rsid w:val="00B85359"/>
    <w:rsid w:val="00B85778"/>
    <w:rsid w:val="00B85847"/>
    <w:rsid w:val="00B859D1"/>
    <w:rsid w:val="00B85D4C"/>
    <w:rsid w:val="00B860DE"/>
    <w:rsid w:val="00B86499"/>
    <w:rsid w:val="00B869D5"/>
    <w:rsid w:val="00B86C6D"/>
    <w:rsid w:val="00B86D82"/>
    <w:rsid w:val="00B8716A"/>
    <w:rsid w:val="00B876E7"/>
    <w:rsid w:val="00B8772A"/>
    <w:rsid w:val="00B87C86"/>
    <w:rsid w:val="00B90022"/>
    <w:rsid w:val="00B903C5"/>
    <w:rsid w:val="00B903F5"/>
    <w:rsid w:val="00B90688"/>
    <w:rsid w:val="00B907A3"/>
    <w:rsid w:val="00B907F8"/>
    <w:rsid w:val="00B9099C"/>
    <w:rsid w:val="00B90DE7"/>
    <w:rsid w:val="00B9155D"/>
    <w:rsid w:val="00B917DA"/>
    <w:rsid w:val="00B91961"/>
    <w:rsid w:val="00B920AB"/>
    <w:rsid w:val="00B92228"/>
    <w:rsid w:val="00B92F18"/>
    <w:rsid w:val="00B93051"/>
    <w:rsid w:val="00B93332"/>
    <w:rsid w:val="00B9382A"/>
    <w:rsid w:val="00B93C33"/>
    <w:rsid w:val="00B93C86"/>
    <w:rsid w:val="00B93DED"/>
    <w:rsid w:val="00B93E7A"/>
    <w:rsid w:val="00B940D9"/>
    <w:rsid w:val="00B94481"/>
    <w:rsid w:val="00B9453B"/>
    <w:rsid w:val="00B94ABC"/>
    <w:rsid w:val="00B94DBA"/>
    <w:rsid w:val="00B9529E"/>
    <w:rsid w:val="00B955CD"/>
    <w:rsid w:val="00B96022"/>
    <w:rsid w:val="00B9616F"/>
    <w:rsid w:val="00B96352"/>
    <w:rsid w:val="00B96B90"/>
    <w:rsid w:val="00B96EDB"/>
    <w:rsid w:val="00B96F42"/>
    <w:rsid w:val="00B9748F"/>
    <w:rsid w:val="00B9763D"/>
    <w:rsid w:val="00B97F06"/>
    <w:rsid w:val="00BA0068"/>
    <w:rsid w:val="00BA0779"/>
    <w:rsid w:val="00BA0A98"/>
    <w:rsid w:val="00BA0F3E"/>
    <w:rsid w:val="00BA15B8"/>
    <w:rsid w:val="00BA1C76"/>
    <w:rsid w:val="00BA20CA"/>
    <w:rsid w:val="00BA21FC"/>
    <w:rsid w:val="00BA236D"/>
    <w:rsid w:val="00BA2630"/>
    <w:rsid w:val="00BA2957"/>
    <w:rsid w:val="00BA2A10"/>
    <w:rsid w:val="00BA2BCE"/>
    <w:rsid w:val="00BA36B2"/>
    <w:rsid w:val="00BA38D9"/>
    <w:rsid w:val="00BA4055"/>
    <w:rsid w:val="00BA4208"/>
    <w:rsid w:val="00BA4247"/>
    <w:rsid w:val="00BA4249"/>
    <w:rsid w:val="00BA45B2"/>
    <w:rsid w:val="00BA4E37"/>
    <w:rsid w:val="00BA4F55"/>
    <w:rsid w:val="00BA51F9"/>
    <w:rsid w:val="00BA51FA"/>
    <w:rsid w:val="00BA58E6"/>
    <w:rsid w:val="00BA5CA7"/>
    <w:rsid w:val="00BA63B7"/>
    <w:rsid w:val="00BA647C"/>
    <w:rsid w:val="00BA6A9E"/>
    <w:rsid w:val="00BA6ADE"/>
    <w:rsid w:val="00BA6CAC"/>
    <w:rsid w:val="00BB003B"/>
    <w:rsid w:val="00BB01DA"/>
    <w:rsid w:val="00BB0350"/>
    <w:rsid w:val="00BB099D"/>
    <w:rsid w:val="00BB09B9"/>
    <w:rsid w:val="00BB0A3A"/>
    <w:rsid w:val="00BB10E1"/>
    <w:rsid w:val="00BB1773"/>
    <w:rsid w:val="00BB19F4"/>
    <w:rsid w:val="00BB1A75"/>
    <w:rsid w:val="00BB1BCC"/>
    <w:rsid w:val="00BB2303"/>
    <w:rsid w:val="00BB2562"/>
    <w:rsid w:val="00BB25DF"/>
    <w:rsid w:val="00BB26A3"/>
    <w:rsid w:val="00BB293D"/>
    <w:rsid w:val="00BB2A4B"/>
    <w:rsid w:val="00BB2C1E"/>
    <w:rsid w:val="00BB306D"/>
    <w:rsid w:val="00BB30BA"/>
    <w:rsid w:val="00BB3228"/>
    <w:rsid w:val="00BB32A0"/>
    <w:rsid w:val="00BB4849"/>
    <w:rsid w:val="00BB4A5A"/>
    <w:rsid w:val="00BB4F55"/>
    <w:rsid w:val="00BB542E"/>
    <w:rsid w:val="00BB5712"/>
    <w:rsid w:val="00BB58B5"/>
    <w:rsid w:val="00BB5CEB"/>
    <w:rsid w:val="00BB6135"/>
    <w:rsid w:val="00BB667F"/>
    <w:rsid w:val="00BB6A22"/>
    <w:rsid w:val="00BB6B46"/>
    <w:rsid w:val="00BB6BBF"/>
    <w:rsid w:val="00BB6DAA"/>
    <w:rsid w:val="00BB6E53"/>
    <w:rsid w:val="00BB7280"/>
    <w:rsid w:val="00BB7D49"/>
    <w:rsid w:val="00BB7D96"/>
    <w:rsid w:val="00BC000D"/>
    <w:rsid w:val="00BC02D7"/>
    <w:rsid w:val="00BC085F"/>
    <w:rsid w:val="00BC09F6"/>
    <w:rsid w:val="00BC0EA0"/>
    <w:rsid w:val="00BC0FB9"/>
    <w:rsid w:val="00BC1111"/>
    <w:rsid w:val="00BC1120"/>
    <w:rsid w:val="00BC1C7E"/>
    <w:rsid w:val="00BC209D"/>
    <w:rsid w:val="00BC21D5"/>
    <w:rsid w:val="00BC2330"/>
    <w:rsid w:val="00BC28E0"/>
    <w:rsid w:val="00BC290A"/>
    <w:rsid w:val="00BC2A02"/>
    <w:rsid w:val="00BC2B8D"/>
    <w:rsid w:val="00BC3056"/>
    <w:rsid w:val="00BC3212"/>
    <w:rsid w:val="00BC378F"/>
    <w:rsid w:val="00BC38E0"/>
    <w:rsid w:val="00BC3936"/>
    <w:rsid w:val="00BC3E8C"/>
    <w:rsid w:val="00BC46A8"/>
    <w:rsid w:val="00BC4890"/>
    <w:rsid w:val="00BC4AB3"/>
    <w:rsid w:val="00BC4C31"/>
    <w:rsid w:val="00BC559D"/>
    <w:rsid w:val="00BC55A1"/>
    <w:rsid w:val="00BC5731"/>
    <w:rsid w:val="00BC58EB"/>
    <w:rsid w:val="00BC5B4C"/>
    <w:rsid w:val="00BC6194"/>
    <w:rsid w:val="00BC63A1"/>
    <w:rsid w:val="00BC6500"/>
    <w:rsid w:val="00BC65EB"/>
    <w:rsid w:val="00BC673F"/>
    <w:rsid w:val="00BC6AC6"/>
    <w:rsid w:val="00BC6D4D"/>
    <w:rsid w:val="00BC6EEB"/>
    <w:rsid w:val="00BC7049"/>
    <w:rsid w:val="00BC718C"/>
    <w:rsid w:val="00BC7650"/>
    <w:rsid w:val="00BC784C"/>
    <w:rsid w:val="00BC786E"/>
    <w:rsid w:val="00BC7A25"/>
    <w:rsid w:val="00BC7DC5"/>
    <w:rsid w:val="00BC7FD4"/>
    <w:rsid w:val="00BD0085"/>
    <w:rsid w:val="00BD0305"/>
    <w:rsid w:val="00BD0641"/>
    <w:rsid w:val="00BD0A26"/>
    <w:rsid w:val="00BD1028"/>
    <w:rsid w:val="00BD11F9"/>
    <w:rsid w:val="00BD13C7"/>
    <w:rsid w:val="00BD1615"/>
    <w:rsid w:val="00BD18B7"/>
    <w:rsid w:val="00BD20A3"/>
    <w:rsid w:val="00BD24FF"/>
    <w:rsid w:val="00BD292B"/>
    <w:rsid w:val="00BD29E1"/>
    <w:rsid w:val="00BD2A44"/>
    <w:rsid w:val="00BD2B30"/>
    <w:rsid w:val="00BD2C2E"/>
    <w:rsid w:val="00BD304D"/>
    <w:rsid w:val="00BD33B8"/>
    <w:rsid w:val="00BD34C2"/>
    <w:rsid w:val="00BD35C9"/>
    <w:rsid w:val="00BD367F"/>
    <w:rsid w:val="00BD3724"/>
    <w:rsid w:val="00BD3E86"/>
    <w:rsid w:val="00BD3FD0"/>
    <w:rsid w:val="00BD41B4"/>
    <w:rsid w:val="00BD4501"/>
    <w:rsid w:val="00BD4CD7"/>
    <w:rsid w:val="00BD58E0"/>
    <w:rsid w:val="00BD5A08"/>
    <w:rsid w:val="00BD63D8"/>
    <w:rsid w:val="00BD644B"/>
    <w:rsid w:val="00BD64DF"/>
    <w:rsid w:val="00BD679F"/>
    <w:rsid w:val="00BD68D7"/>
    <w:rsid w:val="00BD6D55"/>
    <w:rsid w:val="00BD6F23"/>
    <w:rsid w:val="00BD6F81"/>
    <w:rsid w:val="00BD7228"/>
    <w:rsid w:val="00BD7A26"/>
    <w:rsid w:val="00BD7FBF"/>
    <w:rsid w:val="00BE06A9"/>
    <w:rsid w:val="00BE0701"/>
    <w:rsid w:val="00BE0D21"/>
    <w:rsid w:val="00BE1218"/>
    <w:rsid w:val="00BE15C9"/>
    <w:rsid w:val="00BE1CC1"/>
    <w:rsid w:val="00BE200C"/>
    <w:rsid w:val="00BE24E8"/>
    <w:rsid w:val="00BE2572"/>
    <w:rsid w:val="00BE274F"/>
    <w:rsid w:val="00BE2DD7"/>
    <w:rsid w:val="00BE30DC"/>
    <w:rsid w:val="00BE3500"/>
    <w:rsid w:val="00BE3737"/>
    <w:rsid w:val="00BE4143"/>
    <w:rsid w:val="00BE5107"/>
    <w:rsid w:val="00BE623E"/>
    <w:rsid w:val="00BE6C56"/>
    <w:rsid w:val="00BE6FE2"/>
    <w:rsid w:val="00BE7273"/>
    <w:rsid w:val="00BE746E"/>
    <w:rsid w:val="00BE77C3"/>
    <w:rsid w:val="00BE77F0"/>
    <w:rsid w:val="00BE7D55"/>
    <w:rsid w:val="00BE7DD6"/>
    <w:rsid w:val="00BF0567"/>
    <w:rsid w:val="00BF084E"/>
    <w:rsid w:val="00BF0ECB"/>
    <w:rsid w:val="00BF1504"/>
    <w:rsid w:val="00BF17B1"/>
    <w:rsid w:val="00BF1AC9"/>
    <w:rsid w:val="00BF1B8B"/>
    <w:rsid w:val="00BF2268"/>
    <w:rsid w:val="00BF2491"/>
    <w:rsid w:val="00BF262A"/>
    <w:rsid w:val="00BF276C"/>
    <w:rsid w:val="00BF2923"/>
    <w:rsid w:val="00BF2BD9"/>
    <w:rsid w:val="00BF328B"/>
    <w:rsid w:val="00BF3314"/>
    <w:rsid w:val="00BF3761"/>
    <w:rsid w:val="00BF3882"/>
    <w:rsid w:val="00BF429F"/>
    <w:rsid w:val="00BF4562"/>
    <w:rsid w:val="00BF4B63"/>
    <w:rsid w:val="00BF4BA3"/>
    <w:rsid w:val="00BF4D9F"/>
    <w:rsid w:val="00BF504E"/>
    <w:rsid w:val="00BF514E"/>
    <w:rsid w:val="00BF516C"/>
    <w:rsid w:val="00BF517A"/>
    <w:rsid w:val="00BF54A9"/>
    <w:rsid w:val="00BF5871"/>
    <w:rsid w:val="00BF5950"/>
    <w:rsid w:val="00BF5974"/>
    <w:rsid w:val="00BF5EC6"/>
    <w:rsid w:val="00BF64A3"/>
    <w:rsid w:val="00BF6B41"/>
    <w:rsid w:val="00BF707F"/>
    <w:rsid w:val="00BF7A70"/>
    <w:rsid w:val="00BF7D02"/>
    <w:rsid w:val="00BF7D49"/>
    <w:rsid w:val="00BF7DBB"/>
    <w:rsid w:val="00C0009B"/>
    <w:rsid w:val="00C0009F"/>
    <w:rsid w:val="00C00154"/>
    <w:rsid w:val="00C001D6"/>
    <w:rsid w:val="00C00945"/>
    <w:rsid w:val="00C00BDA"/>
    <w:rsid w:val="00C0119C"/>
    <w:rsid w:val="00C018B3"/>
    <w:rsid w:val="00C01948"/>
    <w:rsid w:val="00C01CEF"/>
    <w:rsid w:val="00C01DDA"/>
    <w:rsid w:val="00C02213"/>
    <w:rsid w:val="00C0257F"/>
    <w:rsid w:val="00C02F57"/>
    <w:rsid w:val="00C032A4"/>
    <w:rsid w:val="00C032D1"/>
    <w:rsid w:val="00C036E1"/>
    <w:rsid w:val="00C03753"/>
    <w:rsid w:val="00C03C4B"/>
    <w:rsid w:val="00C03C8F"/>
    <w:rsid w:val="00C0406F"/>
    <w:rsid w:val="00C04641"/>
    <w:rsid w:val="00C047EA"/>
    <w:rsid w:val="00C048EF"/>
    <w:rsid w:val="00C0490C"/>
    <w:rsid w:val="00C04B4B"/>
    <w:rsid w:val="00C04F63"/>
    <w:rsid w:val="00C05020"/>
    <w:rsid w:val="00C05629"/>
    <w:rsid w:val="00C05A58"/>
    <w:rsid w:val="00C05B34"/>
    <w:rsid w:val="00C05B3C"/>
    <w:rsid w:val="00C05CCD"/>
    <w:rsid w:val="00C062D3"/>
    <w:rsid w:val="00C06811"/>
    <w:rsid w:val="00C06B13"/>
    <w:rsid w:val="00C06CDB"/>
    <w:rsid w:val="00C07053"/>
    <w:rsid w:val="00C073F5"/>
    <w:rsid w:val="00C0748B"/>
    <w:rsid w:val="00C0778C"/>
    <w:rsid w:val="00C07806"/>
    <w:rsid w:val="00C0786C"/>
    <w:rsid w:val="00C07A23"/>
    <w:rsid w:val="00C07A88"/>
    <w:rsid w:val="00C07A9A"/>
    <w:rsid w:val="00C07B0A"/>
    <w:rsid w:val="00C10210"/>
    <w:rsid w:val="00C10875"/>
    <w:rsid w:val="00C10930"/>
    <w:rsid w:val="00C10B03"/>
    <w:rsid w:val="00C10B48"/>
    <w:rsid w:val="00C112F4"/>
    <w:rsid w:val="00C11BCF"/>
    <w:rsid w:val="00C11E49"/>
    <w:rsid w:val="00C1218B"/>
    <w:rsid w:val="00C122A6"/>
    <w:rsid w:val="00C124B3"/>
    <w:rsid w:val="00C1253E"/>
    <w:rsid w:val="00C12D95"/>
    <w:rsid w:val="00C1317D"/>
    <w:rsid w:val="00C13F7C"/>
    <w:rsid w:val="00C1454B"/>
    <w:rsid w:val="00C14C90"/>
    <w:rsid w:val="00C14D8D"/>
    <w:rsid w:val="00C151B6"/>
    <w:rsid w:val="00C15399"/>
    <w:rsid w:val="00C155BC"/>
    <w:rsid w:val="00C155DB"/>
    <w:rsid w:val="00C15603"/>
    <w:rsid w:val="00C15D2F"/>
    <w:rsid w:val="00C15E6E"/>
    <w:rsid w:val="00C160C0"/>
    <w:rsid w:val="00C1620A"/>
    <w:rsid w:val="00C166C4"/>
    <w:rsid w:val="00C16B01"/>
    <w:rsid w:val="00C16CB0"/>
    <w:rsid w:val="00C17056"/>
    <w:rsid w:val="00C17356"/>
    <w:rsid w:val="00C17698"/>
    <w:rsid w:val="00C17BAE"/>
    <w:rsid w:val="00C17CEF"/>
    <w:rsid w:val="00C20667"/>
    <w:rsid w:val="00C208E2"/>
    <w:rsid w:val="00C20B7B"/>
    <w:rsid w:val="00C20D8C"/>
    <w:rsid w:val="00C2193C"/>
    <w:rsid w:val="00C21E5C"/>
    <w:rsid w:val="00C21EE1"/>
    <w:rsid w:val="00C2251B"/>
    <w:rsid w:val="00C22689"/>
    <w:rsid w:val="00C22C80"/>
    <w:rsid w:val="00C22F24"/>
    <w:rsid w:val="00C2395C"/>
    <w:rsid w:val="00C23A93"/>
    <w:rsid w:val="00C23C35"/>
    <w:rsid w:val="00C23F1D"/>
    <w:rsid w:val="00C2444F"/>
    <w:rsid w:val="00C2495D"/>
    <w:rsid w:val="00C24A63"/>
    <w:rsid w:val="00C24ABF"/>
    <w:rsid w:val="00C24E0E"/>
    <w:rsid w:val="00C2559E"/>
    <w:rsid w:val="00C265CB"/>
    <w:rsid w:val="00C26755"/>
    <w:rsid w:val="00C2683D"/>
    <w:rsid w:val="00C26C1D"/>
    <w:rsid w:val="00C26D0B"/>
    <w:rsid w:val="00C27404"/>
    <w:rsid w:val="00C27507"/>
    <w:rsid w:val="00C3011A"/>
    <w:rsid w:val="00C3021B"/>
    <w:rsid w:val="00C302ED"/>
    <w:rsid w:val="00C30312"/>
    <w:rsid w:val="00C3043E"/>
    <w:rsid w:val="00C30B81"/>
    <w:rsid w:val="00C30D71"/>
    <w:rsid w:val="00C30F0F"/>
    <w:rsid w:val="00C3177C"/>
    <w:rsid w:val="00C318B9"/>
    <w:rsid w:val="00C31D92"/>
    <w:rsid w:val="00C32083"/>
    <w:rsid w:val="00C3240C"/>
    <w:rsid w:val="00C324FE"/>
    <w:rsid w:val="00C3261F"/>
    <w:rsid w:val="00C32AB7"/>
    <w:rsid w:val="00C3327E"/>
    <w:rsid w:val="00C33366"/>
    <w:rsid w:val="00C33451"/>
    <w:rsid w:val="00C33563"/>
    <w:rsid w:val="00C33592"/>
    <w:rsid w:val="00C33776"/>
    <w:rsid w:val="00C338EE"/>
    <w:rsid w:val="00C339C0"/>
    <w:rsid w:val="00C33C0A"/>
    <w:rsid w:val="00C33D11"/>
    <w:rsid w:val="00C33D95"/>
    <w:rsid w:val="00C342B6"/>
    <w:rsid w:val="00C34AFD"/>
    <w:rsid w:val="00C34B45"/>
    <w:rsid w:val="00C34D8A"/>
    <w:rsid w:val="00C35248"/>
    <w:rsid w:val="00C35EB2"/>
    <w:rsid w:val="00C36031"/>
    <w:rsid w:val="00C36301"/>
    <w:rsid w:val="00C36365"/>
    <w:rsid w:val="00C3636E"/>
    <w:rsid w:val="00C36EB4"/>
    <w:rsid w:val="00C36FDD"/>
    <w:rsid w:val="00C37330"/>
    <w:rsid w:val="00C3745C"/>
    <w:rsid w:val="00C37595"/>
    <w:rsid w:val="00C37B48"/>
    <w:rsid w:val="00C37BB0"/>
    <w:rsid w:val="00C37CFF"/>
    <w:rsid w:val="00C37EB1"/>
    <w:rsid w:val="00C37F3F"/>
    <w:rsid w:val="00C401E1"/>
    <w:rsid w:val="00C402B3"/>
    <w:rsid w:val="00C40454"/>
    <w:rsid w:val="00C404C1"/>
    <w:rsid w:val="00C40704"/>
    <w:rsid w:val="00C40B39"/>
    <w:rsid w:val="00C40B97"/>
    <w:rsid w:val="00C40D8A"/>
    <w:rsid w:val="00C40F77"/>
    <w:rsid w:val="00C4126F"/>
    <w:rsid w:val="00C41330"/>
    <w:rsid w:val="00C41726"/>
    <w:rsid w:val="00C41895"/>
    <w:rsid w:val="00C41A02"/>
    <w:rsid w:val="00C41B2B"/>
    <w:rsid w:val="00C41F88"/>
    <w:rsid w:val="00C41FE3"/>
    <w:rsid w:val="00C421CE"/>
    <w:rsid w:val="00C426C0"/>
    <w:rsid w:val="00C42AD6"/>
    <w:rsid w:val="00C42AF6"/>
    <w:rsid w:val="00C42B5B"/>
    <w:rsid w:val="00C42C4C"/>
    <w:rsid w:val="00C42E40"/>
    <w:rsid w:val="00C42EF9"/>
    <w:rsid w:val="00C43078"/>
    <w:rsid w:val="00C4340B"/>
    <w:rsid w:val="00C437C6"/>
    <w:rsid w:val="00C4397E"/>
    <w:rsid w:val="00C43BAD"/>
    <w:rsid w:val="00C43BF2"/>
    <w:rsid w:val="00C43E7A"/>
    <w:rsid w:val="00C4436C"/>
    <w:rsid w:val="00C443D0"/>
    <w:rsid w:val="00C444D5"/>
    <w:rsid w:val="00C44599"/>
    <w:rsid w:val="00C44925"/>
    <w:rsid w:val="00C44953"/>
    <w:rsid w:val="00C44A3F"/>
    <w:rsid w:val="00C44A49"/>
    <w:rsid w:val="00C44C89"/>
    <w:rsid w:val="00C44D0E"/>
    <w:rsid w:val="00C44E84"/>
    <w:rsid w:val="00C44FDA"/>
    <w:rsid w:val="00C4547A"/>
    <w:rsid w:val="00C45925"/>
    <w:rsid w:val="00C45D20"/>
    <w:rsid w:val="00C45D93"/>
    <w:rsid w:val="00C45F35"/>
    <w:rsid w:val="00C46B20"/>
    <w:rsid w:val="00C46CBE"/>
    <w:rsid w:val="00C47075"/>
    <w:rsid w:val="00C470A3"/>
    <w:rsid w:val="00C475D7"/>
    <w:rsid w:val="00C476C9"/>
    <w:rsid w:val="00C4775F"/>
    <w:rsid w:val="00C47AF6"/>
    <w:rsid w:val="00C47F92"/>
    <w:rsid w:val="00C47FED"/>
    <w:rsid w:val="00C50281"/>
    <w:rsid w:val="00C503F4"/>
    <w:rsid w:val="00C50787"/>
    <w:rsid w:val="00C508DB"/>
    <w:rsid w:val="00C50BCF"/>
    <w:rsid w:val="00C50CA6"/>
    <w:rsid w:val="00C50D06"/>
    <w:rsid w:val="00C512CD"/>
    <w:rsid w:val="00C51415"/>
    <w:rsid w:val="00C514CD"/>
    <w:rsid w:val="00C51786"/>
    <w:rsid w:val="00C517A9"/>
    <w:rsid w:val="00C51849"/>
    <w:rsid w:val="00C5231D"/>
    <w:rsid w:val="00C52989"/>
    <w:rsid w:val="00C52F35"/>
    <w:rsid w:val="00C5308F"/>
    <w:rsid w:val="00C5310B"/>
    <w:rsid w:val="00C532A5"/>
    <w:rsid w:val="00C53346"/>
    <w:rsid w:val="00C534D5"/>
    <w:rsid w:val="00C5352A"/>
    <w:rsid w:val="00C53836"/>
    <w:rsid w:val="00C538ED"/>
    <w:rsid w:val="00C53919"/>
    <w:rsid w:val="00C5394B"/>
    <w:rsid w:val="00C539A1"/>
    <w:rsid w:val="00C53A0D"/>
    <w:rsid w:val="00C53BB7"/>
    <w:rsid w:val="00C54376"/>
    <w:rsid w:val="00C54603"/>
    <w:rsid w:val="00C5464E"/>
    <w:rsid w:val="00C5497A"/>
    <w:rsid w:val="00C549FD"/>
    <w:rsid w:val="00C54AD1"/>
    <w:rsid w:val="00C55364"/>
    <w:rsid w:val="00C55627"/>
    <w:rsid w:val="00C5570A"/>
    <w:rsid w:val="00C5573A"/>
    <w:rsid w:val="00C558B3"/>
    <w:rsid w:val="00C56E46"/>
    <w:rsid w:val="00C56E82"/>
    <w:rsid w:val="00C57477"/>
    <w:rsid w:val="00C5786B"/>
    <w:rsid w:val="00C57945"/>
    <w:rsid w:val="00C57B99"/>
    <w:rsid w:val="00C60544"/>
    <w:rsid w:val="00C6055D"/>
    <w:rsid w:val="00C607BD"/>
    <w:rsid w:val="00C607F6"/>
    <w:rsid w:val="00C60E00"/>
    <w:rsid w:val="00C60EE7"/>
    <w:rsid w:val="00C60FAE"/>
    <w:rsid w:val="00C6107B"/>
    <w:rsid w:val="00C613A5"/>
    <w:rsid w:val="00C614E0"/>
    <w:rsid w:val="00C616A8"/>
    <w:rsid w:val="00C61717"/>
    <w:rsid w:val="00C621D2"/>
    <w:rsid w:val="00C625BB"/>
    <w:rsid w:val="00C629B4"/>
    <w:rsid w:val="00C62C7D"/>
    <w:rsid w:val="00C62C97"/>
    <w:rsid w:val="00C62D37"/>
    <w:rsid w:val="00C6342D"/>
    <w:rsid w:val="00C635DE"/>
    <w:rsid w:val="00C63C58"/>
    <w:rsid w:val="00C63DC7"/>
    <w:rsid w:val="00C64C88"/>
    <w:rsid w:val="00C64D4A"/>
    <w:rsid w:val="00C64E77"/>
    <w:rsid w:val="00C656BD"/>
    <w:rsid w:val="00C65C06"/>
    <w:rsid w:val="00C65C4F"/>
    <w:rsid w:val="00C66447"/>
    <w:rsid w:val="00C66811"/>
    <w:rsid w:val="00C66E7E"/>
    <w:rsid w:val="00C675EA"/>
    <w:rsid w:val="00C67666"/>
    <w:rsid w:val="00C67BC0"/>
    <w:rsid w:val="00C67BEB"/>
    <w:rsid w:val="00C67CD3"/>
    <w:rsid w:val="00C67DBC"/>
    <w:rsid w:val="00C70136"/>
    <w:rsid w:val="00C7047A"/>
    <w:rsid w:val="00C7058C"/>
    <w:rsid w:val="00C70C3B"/>
    <w:rsid w:val="00C7106D"/>
    <w:rsid w:val="00C71429"/>
    <w:rsid w:val="00C71896"/>
    <w:rsid w:val="00C718D8"/>
    <w:rsid w:val="00C718F2"/>
    <w:rsid w:val="00C71DBD"/>
    <w:rsid w:val="00C722E6"/>
    <w:rsid w:val="00C72513"/>
    <w:rsid w:val="00C72D8D"/>
    <w:rsid w:val="00C7319E"/>
    <w:rsid w:val="00C7338F"/>
    <w:rsid w:val="00C741E9"/>
    <w:rsid w:val="00C74486"/>
    <w:rsid w:val="00C746AF"/>
    <w:rsid w:val="00C746F6"/>
    <w:rsid w:val="00C74A04"/>
    <w:rsid w:val="00C7507E"/>
    <w:rsid w:val="00C75216"/>
    <w:rsid w:val="00C75992"/>
    <w:rsid w:val="00C75A7D"/>
    <w:rsid w:val="00C7658A"/>
    <w:rsid w:val="00C765D1"/>
    <w:rsid w:val="00C76E27"/>
    <w:rsid w:val="00C7701B"/>
    <w:rsid w:val="00C7703C"/>
    <w:rsid w:val="00C77DCC"/>
    <w:rsid w:val="00C80265"/>
    <w:rsid w:val="00C803C1"/>
    <w:rsid w:val="00C8041A"/>
    <w:rsid w:val="00C806DC"/>
    <w:rsid w:val="00C808F1"/>
    <w:rsid w:val="00C80E0F"/>
    <w:rsid w:val="00C80FB6"/>
    <w:rsid w:val="00C813D2"/>
    <w:rsid w:val="00C81C7A"/>
    <w:rsid w:val="00C821D3"/>
    <w:rsid w:val="00C823DE"/>
    <w:rsid w:val="00C82E2D"/>
    <w:rsid w:val="00C831F3"/>
    <w:rsid w:val="00C8345E"/>
    <w:rsid w:val="00C83A8C"/>
    <w:rsid w:val="00C83ED8"/>
    <w:rsid w:val="00C8504A"/>
    <w:rsid w:val="00C853AE"/>
    <w:rsid w:val="00C856F6"/>
    <w:rsid w:val="00C8669D"/>
    <w:rsid w:val="00C8672D"/>
    <w:rsid w:val="00C86B53"/>
    <w:rsid w:val="00C86D03"/>
    <w:rsid w:val="00C872A4"/>
    <w:rsid w:val="00C875F4"/>
    <w:rsid w:val="00C876C4"/>
    <w:rsid w:val="00C87A2E"/>
    <w:rsid w:val="00C87E18"/>
    <w:rsid w:val="00C87FE3"/>
    <w:rsid w:val="00C90131"/>
    <w:rsid w:val="00C90342"/>
    <w:rsid w:val="00C9074F"/>
    <w:rsid w:val="00C91170"/>
    <w:rsid w:val="00C911A4"/>
    <w:rsid w:val="00C91492"/>
    <w:rsid w:val="00C91520"/>
    <w:rsid w:val="00C91B18"/>
    <w:rsid w:val="00C91DC5"/>
    <w:rsid w:val="00C92C4B"/>
    <w:rsid w:val="00C92C63"/>
    <w:rsid w:val="00C92D99"/>
    <w:rsid w:val="00C92F50"/>
    <w:rsid w:val="00C9305D"/>
    <w:rsid w:val="00C9309D"/>
    <w:rsid w:val="00C9389E"/>
    <w:rsid w:val="00C93B01"/>
    <w:rsid w:val="00C93F41"/>
    <w:rsid w:val="00C9421A"/>
    <w:rsid w:val="00C944FB"/>
    <w:rsid w:val="00C94994"/>
    <w:rsid w:val="00C94CEE"/>
    <w:rsid w:val="00C95053"/>
    <w:rsid w:val="00C952F3"/>
    <w:rsid w:val="00C956F0"/>
    <w:rsid w:val="00C95FCB"/>
    <w:rsid w:val="00C96229"/>
    <w:rsid w:val="00C96B37"/>
    <w:rsid w:val="00C96BE9"/>
    <w:rsid w:val="00C96E2B"/>
    <w:rsid w:val="00C96EFF"/>
    <w:rsid w:val="00C971BA"/>
    <w:rsid w:val="00C9726C"/>
    <w:rsid w:val="00C976A6"/>
    <w:rsid w:val="00C9786A"/>
    <w:rsid w:val="00C97BEB"/>
    <w:rsid w:val="00C97E89"/>
    <w:rsid w:val="00CA005F"/>
    <w:rsid w:val="00CA0338"/>
    <w:rsid w:val="00CA04BA"/>
    <w:rsid w:val="00CA065F"/>
    <w:rsid w:val="00CA0706"/>
    <w:rsid w:val="00CA0B5D"/>
    <w:rsid w:val="00CA0BCC"/>
    <w:rsid w:val="00CA0C61"/>
    <w:rsid w:val="00CA0DF3"/>
    <w:rsid w:val="00CA1EC5"/>
    <w:rsid w:val="00CA214B"/>
    <w:rsid w:val="00CA3419"/>
    <w:rsid w:val="00CA3721"/>
    <w:rsid w:val="00CA38B6"/>
    <w:rsid w:val="00CA3B41"/>
    <w:rsid w:val="00CA3E4A"/>
    <w:rsid w:val="00CA41E6"/>
    <w:rsid w:val="00CA4837"/>
    <w:rsid w:val="00CA489A"/>
    <w:rsid w:val="00CA4FCB"/>
    <w:rsid w:val="00CA54B2"/>
    <w:rsid w:val="00CA569B"/>
    <w:rsid w:val="00CA59A0"/>
    <w:rsid w:val="00CA5B58"/>
    <w:rsid w:val="00CA5B8A"/>
    <w:rsid w:val="00CA60FA"/>
    <w:rsid w:val="00CA6A0F"/>
    <w:rsid w:val="00CA6A3E"/>
    <w:rsid w:val="00CA7A92"/>
    <w:rsid w:val="00CA7EF3"/>
    <w:rsid w:val="00CA7FA3"/>
    <w:rsid w:val="00CB023D"/>
    <w:rsid w:val="00CB0BD6"/>
    <w:rsid w:val="00CB17A9"/>
    <w:rsid w:val="00CB18D6"/>
    <w:rsid w:val="00CB191F"/>
    <w:rsid w:val="00CB22DE"/>
    <w:rsid w:val="00CB23F1"/>
    <w:rsid w:val="00CB243E"/>
    <w:rsid w:val="00CB258B"/>
    <w:rsid w:val="00CB2929"/>
    <w:rsid w:val="00CB2F73"/>
    <w:rsid w:val="00CB334C"/>
    <w:rsid w:val="00CB3855"/>
    <w:rsid w:val="00CB3945"/>
    <w:rsid w:val="00CB3954"/>
    <w:rsid w:val="00CB3A9B"/>
    <w:rsid w:val="00CB4773"/>
    <w:rsid w:val="00CB4C29"/>
    <w:rsid w:val="00CB4F9D"/>
    <w:rsid w:val="00CB5310"/>
    <w:rsid w:val="00CB537E"/>
    <w:rsid w:val="00CB53C8"/>
    <w:rsid w:val="00CB550F"/>
    <w:rsid w:val="00CB5641"/>
    <w:rsid w:val="00CB56E6"/>
    <w:rsid w:val="00CB58A8"/>
    <w:rsid w:val="00CB5BEA"/>
    <w:rsid w:val="00CB627C"/>
    <w:rsid w:val="00CB708C"/>
    <w:rsid w:val="00CB735B"/>
    <w:rsid w:val="00CB77DE"/>
    <w:rsid w:val="00CB7A90"/>
    <w:rsid w:val="00CB7C54"/>
    <w:rsid w:val="00CB7EA0"/>
    <w:rsid w:val="00CC0146"/>
    <w:rsid w:val="00CC037A"/>
    <w:rsid w:val="00CC0927"/>
    <w:rsid w:val="00CC0992"/>
    <w:rsid w:val="00CC0D2E"/>
    <w:rsid w:val="00CC15A3"/>
    <w:rsid w:val="00CC1A0A"/>
    <w:rsid w:val="00CC1B37"/>
    <w:rsid w:val="00CC239C"/>
    <w:rsid w:val="00CC3004"/>
    <w:rsid w:val="00CC31B0"/>
    <w:rsid w:val="00CC34E8"/>
    <w:rsid w:val="00CC3C75"/>
    <w:rsid w:val="00CC3DD8"/>
    <w:rsid w:val="00CC436F"/>
    <w:rsid w:val="00CC43AB"/>
    <w:rsid w:val="00CC4644"/>
    <w:rsid w:val="00CC48BA"/>
    <w:rsid w:val="00CC5082"/>
    <w:rsid w:val="00CC5280"/>
    <w:rsid w:val="00CC57D2"/>
    <w:rsid w:val="00CC5E8F"/>
    <w:rsid w:val="00CC5F89"/>
    <w:rsid w:val="00CC5FE7"/>
    <w:rsid w:val="00CC68F3"/>
    <w:rsid w:val="00CC6D62"/>
    <w:rsid w:val="00CC6EB7"/>
    <w:rsid w:val="00CC767B"/>
    <w:rsid w:val="00CC784A"/>
    <w:rsid w:val="00CC7AF7"/>
    <w:rsid w:val="00CD003E"/>
    <w:rsid w:val="00CD02D0"/>
    <w:rsid w:val="00CD085C"/>
    <w:rsid w:val="00CD0873"/>
    <w:rsid w:val="00CD0B7A"/>
    <w:rsid w:val="00CD0E1F"/>
    <w:rsid w:val="00CD1252"/>
    <w:rsid w:val="00CD1479"/>
    <w:rsid w:val="00CD1517"/>
    <w:rsid w:val="00CD15D5"/>
    <w:rsid w:val="00CD1A06"/>
    <w:rsid w:val="00CD1BCD"/>
    <w:rsid w:val="00CD1BF7"/>
    <w:rsid w:val="00CD1F07"/>
    <w:rsid w:val="00CD20FA"/>
    <w:rsid w:val="00CD2516"/>
    <w:rsid w:val="00CD2CA4"/>
    <w:rsid w:val="00CD2FE2"/>
    <w:rsid w:val="00CD32A3"/>
    <w:rsid w:val="00CD3845"/>
    <w:rsid w:val="00CD4418"/>
    <w:rsid w:val="00CD4739"/>
    <w:rsid w:val="00CD4B54"/>
    <w:rsid w:val="00CD4BA0"/>
    <w:rsid w:val="00CD5340"/>
    <w:rsid w:val="00CD5469"/>
    <w:rsid w:val="00CD5857"/>
    <w:rsid w:val="00CD5966"/>
    <w:rsid w:val="00CD5B5F"/>
    <w:rsid w:val="00CD6042"/>
    <w:rsid w:val="00CD62A1"/>
    <w:rsid w:val="00CD6583"/>
    <w:rsid w:val="00CD6599"/>
    <w:rsid w:val="00CD668D"/>
    <w:rsid w:val="00CD6812"/>
    <w:rsid w:val="00CD6E40"/>
    <w:rsid w:val="00CD70BD"/>
    <w:rsid w:val="00CD71C5"/>
    <w:rsid w:val="00CD7275"/>
    <w:rsid w:val="00CD7B3D"/>
    <w:rsid w:val="00CE0048"/>
    <w:rsid w:val="00CE02AD"/>
    <w:rsid w:val="00CE02D7"/>
    <w:rsid w:val="00CE09F6"/>
    <w:rsid w:val="00CE0AB4"/>
    <w:rsid w:val="00CE0FBB"/>
    <w:rsid w:val="00CE143F"/>
    <w:rsid w:val="00CE168B"/>
    <w:rsid w:val="00CE1818"/>
    <w:rsid w:val="00CE1D22"/>
    <w:rsid w:val="00CE2009"/>
    <w:rsid w:val="00CE24AA"/>
    <w:rsid w:val="00CE311B"/>
    <w:rsid w:val="00CE31E1"/>
    <w:rsid w:val="00CE323C"/>
    <w:rsid w:val="00CE3617"/>
    <w:rsid w:val="00CE3782"/>
    <w:rsid w:val="00CE3867"/>
    <w:rsid w:val="00CE4489"/>
    <w:rsid w:val="00CE5150"/>
    <w:rsid w:val="00CE53DF"/>
    <w:rsid w:val="00CE5AC2"/>
    <w:rsid w:val="00CE5F97"/>
    <w:rsid w:val="00CE626A"/>
    <w:rsid w:val="00CE69F2"/>
    <w:rsid w:val="00CE6F44"/>
    <w:rsid w:val="00CE70F6"/>
    <w:rsid w:val="00CE7201"/>
    <w:rsid w:val="00CE767B"/>
    <w:rsid w:val="00CE7D0B"/>
    <w:rsid w:val="00CE7D7F"/>
    <w:rsid w:val="00CF0BA3"/>
    <w:rsid w:val="00CF0BB3"/>
    <w:rsid w:val="00CF0BFE"/>
    <w:rsid w:val="00CF1119"/>
    <w:rsid w:val="00CF1214"/>
    <w:rsid w:val="00CF1547"/>
    <w:rsid w:val="00CF1E7C"/>
    <w:rsid w:val="00CF2318"/>
    <w:rsid w:val="00CF251D"/>
    <w:rsid w:val="00CF283C"/>
    <w:rsid w:val="00CF309C"/>
    <w:rsid w:val="00CF31BF"/>
    <w:rsid w:val="00CF35CB"/>
    <w:rsid w:val="00CF35ED"/>
    <w:rsid w:val="00CF361B"/>
    <w:rsid w:val="00CF39DA"/>
    <w:rsid w:val="00CF3D44"/>
    <w:rsid w:val="00CF4623"/>
    <w:rsid w:val="00CF46FE"/>
    <w:rsid w:val="00CF4E27"/>
    <w:rsid w:val="00CF4E6E"/>
    <w:rsid w:val="00CF554E"/>
    <w:rsid w:val="00CF65E0"/>
    <w:rsid w:val="00CF68FC"/>
    <w:rsid w:val="00CF6979"/>
    <w:rsid w:val="00CF6D97"/>
    <w:rsid w:val="00CF70E6"/>
    <w:rsid w:val="00CF7119"/>
    <w:rsid w:val="00CF7171"/>
    <w:rsid w:val="00CF7285"/>
    <w:rsid w:val="00CF77B2"/>
    <w:rsid w:val="00D00333"/>
    <w:rsid w:val="00D00601"/>
    <w:rsid w:val="00D00872"/>
    <w:rsid w:val="00D00F8C"/>
    <w:rsid w:val="00D010B4"/>
    <w:rsid w:val="00D0117C"/>
    <w:rsid w:val="00D013D9"/>
    <w:rsid w:val="00D0154E"/>
    <w:rsid w:val="00D01849"/>
    <w:rsid w:val="00D01906"/>
    <w:rsid w:val="00D01EAC"/>
    <w:rsid w:val="00D02076"/>
    <w:rsid w:val="00D02F3A"/>
    <w:rsid w:val="00D03080"/>
    <w:rsid w:val="00D030FB"/>
    <w:rsid w:val="00D03388"/>
    <w:rsid w:val="00D03AF7"/>
    <w:rsid w:val="00D03E8A"/>
    <w:rsid w:val="00D0414D"/>
    <w:rsid w:val="00D04544"/>
    <w:rsid w:val="00D04896"/>
    <w:rsid w:val="00D049E7"/>
    <w:rsid w:val="00D04E5E"/>
    <w:rsid w:val="00D04E8A"/>
    <w:rsid w:val="00D05B2E"/>
    <w:rsid w:val="00D05F4A"/>
    <w:rsid w:val="00D0682A"/>
    <w:rsid w:val="00D06CC7"/>
    <w:rsid w:val="00D06FD5"/>
    <w:rsid w:val="00D0712E"/>
    <w:rsid w:val="00D077B2"/>
    <w:rsid w:val="00D07B89"/>
    <w:rsid w:val="00D07F5E"/>
    <w:rsid w:val="00D100BD"/>
    <w:rsid w:val="00D1024A"/>
    <w:rsid w:val="00D1051F"/>
    <w:rsid w:val="00D10585"/>
    <w:rsid w:val="00D109C6"/>
    <w:rsid w:val="00D10CE1"/>
    <w:rsid w:val="00D11703"/>
    <w:rsid w:val="00D12170"/>
    <w:rsid w:val="00D12395"/>
    <w:rsid w:val="00D12A35"/>
    <w:rsid w:val="00D12C0F"/>
    <w:rsid w:val="00D1348D"/>
    <w:rsid w:val="00D1374C"/>
    <w:rsid w:val="00D13CF3"/>
    <w:rsid w:val="00D13D68"/>
    <w:rsid w:val="00D13E7C"/>
    <w:rsid w:val="00D13EBD"/>
    <w:rsid w:val="00D1408E"/>
    <w:rsid w:val="00D142C0"/>
    <w:rsid w:val="00D1455D"/>
    <w:rsid w:val="00D14815"/>
    <w:rsid w:val="00D14AE9"/>
    <w:rsid w:val="00D14AF7"/>
    <w:rsid w:val="00D14BAE"/>
    <w:rsid w:val="00D14BDA"/>
    <w:rsid w:val="00D14E30"/>
    <w:rsid w:val="00D1507B"/>
    <w:rsid w:val="00D150B8"/>
    <w:rsid w:val="00D15127"/>
    <w:rsid w:val="00D154B0"/>
    <w:rsid w:val="00D15B0E"/>
    <w:rsid w:val="00D15E55"/>
    <w:rsid w:val="00D17725"/>
    <w:rsid w:val="00D17849"/>
    <w:rsid w:val="00D17A7D"/>
    <w:rsid w:val="00D17E77"/>
    <w:rsid w:val="00D17F05"/>
    <w:rsid w:val="00D200AE"/>
    <w:rsid w:val="00D200BF"/>
    <w:rsid w:val="00D20FB9"/>
    <w:rsid w:val="00D2103F"/>
    <w:rsid w:val="00D21244"/>
    <w:rsid w:val="00D21377"/>
    <w:rsid w:val="00D21746"/>
    <w:rsid w:val="00D21797"/>
    <w:rsid w:val="00D2195A"/>
    <w:rsid w:val="00D21A0B"/>
    <w:rsid w:val="00D21AA0"/>
    <w:rsid w:val="00D221EC"/>
    <w:rsid w:val="00D226C8"/>
    <w:rsid w:val="00D227DD"/>
    <w:rsid w:val="00D22836"/>
    <w:rsid w:val="00D22B84"/>
    <w:rsid w:val="00D22FEB"/>
    <w:rsid w:val="00D232EE"/>
    <w:rsid w:val="00D2347C"/>
    <w:rsid w:val="00D2395F"/>
    <w:rsid w:val="00D23EC5"/>
    <w:rsid w:val="00D2416D"/>
    <w:rsid w:val="00D246E7"/>
    <w:rsid w:val="00D247AB"/>
    <w:rsid w:val="00D2487E"/>
    <w:rsid w:val="00D24A14"/>
    <w:rsid w:val="00D25231"/>
    <w:rsid w:val="00D25756"/>
    <w:rsid w:val="00D261FB"/>
    <w:rsid w:val="00D263D5"/>
    <w:rsid w:val="00D2641E"/>
    <w:rsid w:val="00D2651E"/>
    <w:rsid w:val="00D266D8"/>
    <w:rsid w:val="00D26B62"/>
    <w:rsid w:val="00D26F23"/>
    <w:rsid w:val="00D26F60"/>
    <w:rsid w:val="00D27236"/>
    <w:rsid w:val="00D27243"/>
    <w:rsid w:val="00D27305"/>
    <w:rsid w:val="00D27379"/>
    <w:rsid w:val="00D274C9"/>
    <w:rsid w:val="00D27655"/>
    <w:rsid w:val="00D2771C"/>
    <w:rsid w:val="00D277E0"/>
    <w:rsid w:val="00D302E1"/>
    <w:rsid w:val="00D30748"/>
    <w:rsid w:val="00D30A00"/>
    <w:rsid w:val="00D30B67"/>
    <w:rsid w:val="00D30DCD"/>
    <w:rsid w:val="00D30E50"/>
    <w:rsid w:val="00D30FB3"/>
    <w:rsid w:val="00D311AF"/>
    <w:rsid w:val="00D314AD"/>
    <w:rsid w:val="00D31A4D"/>
    <w:rsid w:val="00D31BFC"/>
    <w:rsid w:val="00D31C19"/>
    <w:rsid w:val="00D31E41"/>
    <w:rsid w:val="00D31E65"/>
    <w:rsid w:val="00D32362"/>
    <w:rsid w:val="00D32579"/>
    <w:rsid w:val="00D3277C"/>
    <w:rsid w:val="00D32D4E"/>
    <w:rsid w:val="00D32F59"/>
    <w:rsid w:val="00D32F98"/>
    <w:rsid w:val="00D33323"/>
    <w:rsid w:val="00D33777"/>
    <w:rsid w:val="00D33D25"/>
    <w:rsid w:val="00D3407B"/>
    <w:rsid w:val="00D34639"/>
    <w:rsid w:val="00D347CA"/>
    <w:rsid w:val="00D34B49"/>
    <w:rsid w:val="00D34FFE"/>
    <w:rsid w:val="00D351EB"/>
    <w:rsid w:val="00D35456"/>
    <w:rsid w:val="00D35814"/>
    <w:rsid w:val="00D35EF7"/>
    <w:rsid w:val="00D3633E"/>
    <w:rsid w:val="00D363B4"/>
    <w:rsid w:val="00D3648C"/>
    <w:rsid w:val="00D36612"/>
    <w:rsid w:val="00D368B3"/>
    <w:rsid w:val="00D36D70"/>
    <w:rsid w:val="00D37000"/>
    <w:rsid w:val="00D37017"/>
    <w:rsid w:val="00D37164"/>
    <w:rsid w:val="00D3736D"/>
    <w:rsid w:val="00D37A0C"/>
    <w:rsid w:val="00D37B32"/>
    <w:rsid w:val="00D37BBD"/>
    <w:rsid w:val="00D37BFE"/>
    <w:rsid w:val="00D40047"/>
    <w:rsid w:val="00D40831"/>
    <w:rsid w:val="00D408A8"/>
    <w:rsid w:val="00D409BB"/>
    <w:rsid w:val="00D40D31"/>
    <w:rsid w:val="00D40DFC"/>
    <w:rsid w:val="00D417E3"/>
    <w:rsid w:val="00D41FEC"/>
    <w:rsid w:val="00D425D4"/>
    <w:rsid w:val="00D42CDD"/>
    <w:rsid w:val="00D42E5B"/>
    <w:rsid w:val="00D430B3"/>
    <w:rsid w:val="00D4360D"/>
    <w:rsid w:val="00D439F0"/>
    <w:rsid w:val="00D43AD5"/>
    <w:rsid w:val="00D43AE2"/>
    <w:rsid w:val="00D43C95"/>
    <w:rsid w:val="00D43F1E"/>
    <w:rsid w:val="00D440A6"/>
    <w:rsid w:val="00D442CC"/>
    <w:rsid w:val="00D448E8"/>
    <w:rsid w:val="00D44907"/>
    <w:rsid w:val="00D44AC3"/>
    <w:rsid w:val="00D44BD8"/>
    <w:rsid w:val="00D44C17"/>
    <w:rsid w:val="00D45234"/>
    <w:rsid w:val="00D45939"/>
    <w:rsid w:val="00D45A94"/>
    <w:rsid w:val="00D45FE5"/>
    <w:rsid w:val="00D4601E"/>
    <w:rsid w:val="00D46B49"/>
    <w:rsid w:val="00D47221"/>
    <w:rsid w:val="00D47421"/>
    <w:rsid w:val="00D47F26"/>
    <w:rsid w:val="00D5047D"/>
    <w:rsid w:val="00D50707"/>
    <w:rsid w:val="00D508B0"/>
    <w:rsid w:val="00D509ED"/>
    <w:rsid w:val="00D50AE6"/>
    <w:rsid w:val="00D50C4F"/>
    <w:rsid w:val="00D50D8A"/>
    <w:rsid w:val="00D51157"/>
    <w:rsid w:val="00D5188E"/>
    <w:rsid w:val="00D519D3"/>
    <w:rsid w:val="00D51AB8"/>
    <w:rsid w:val="00D51BD1"/>
    <w:rsid w:val="00D51FC5"/>
    <w:rsid w:val="00D52279"/>
    <w:rsid w:val="00D5240B"/>
    <w:rsid w:val="00D52889"/>
    <w:rsid w:val="00D52D6F"/>
    <w:rsid w:val="00D53058"/>
    <w:rsid w:val="00D53377"/>
    <w:rsid w:val="00D53792"/>
    <w:rsid w:val="00D53C68"/>
    <w:rsid w:val="00D541C4"/>
    <w:rsid w:val="00D5494E"/>
    <w:rsid w:val="00D54D24"/>
    <w:rsid w:val="00D5507D"/>
    <w:rsid w:val="00D550A2"/>
    <w:rsid w:val="00D550AF"/>
    <w:rsid w:val="00D553A3"/>
    <w:rsid w:val="00D55556"/>
    <w:rsid w:val="00D55716"/>
    <w:rsid w:val="00D558EE"/>
    <w:rsid w:val="00D558F1"/>
    <w:rsid w:val="00D559CA"/>
    <w:rsid w:val="00D55CCA"/>
    <w:rsid w:val="00D5653E"/>
    <w:rsid w:val="00D56747"/>
    <w:rsid w:val="00D56AF8"/>
    <w:rsid w:val="00D5752C"/>
    <w:rsid w:val="00D5764B"/>
    <w:rsid w:val="00D57801"/>
    <w:rsid w:val="00D578FD"/>
    <w:rsid w:val="00D60894"/>
    <w:rsid w:val="00D60C28"/>
    <w:rsid w:val="00D60E69"/>
    <w:rsid w:val="00D613BF"/>
    <w:rsid w:val="00D614DA"/>
    <w:rsid w:val="00D61A1D"/>
    <w:rsid w:val="00D61AD3"/>
    <w:rsid w:val="00D620BC"/>
    <w:rsid w:val="00D626BF"/>
    <w:rsid w:val="00D626CB"/>
    <w:rsid w:val="00D62E7A"/>
    <w:rsid w:val="00D6304D"/>
    <w:rsid w:val="00D63078"/>
    <w:rsid w:val="00D634F0"/>
    <w:rsid w:val="00D63D31"/>
    <w:rsid w:val="00D63D35"/>
    <w:rsid w:val="00D63EE4"/>
    <w:rsid w:val="00D64322"/>
    <w:rsid w:val="00D64399"/>
    <w:rsid w:val="00D643C2"/>
    <w:rsid w:val="00D644F7"/>
    <w:rsid w:val="00D64C69"/>
    <w:rsid w:val="00D64EF1"/>
    <w:rsid w:val="00D64F00"/>
    <w:rsid w:val="00D652C7"/>
    <w:rsid w:val="00D653BC"/>
    <w:rsid w:val="00D654DE"/>
    <w:rsid w:val="00D6595C"/>
    <w:rsid w:val="00D65A47"/>
    <w:rsid w:val="00D65A92"/>
    <w:rsid w:val="00D65CE8"/>
    <w:rsid w:val="00D65E85"/>
    <w:rsid w:val="00D662BE"/>
    <w:rsid w:val="00D662D1"/>
    <w:rsid w:val="00D6690A"/>
    <w:rsid w:val="00D66A6D"/>
    <w:rsid w:val="00D66E60"/>
    <w:rsid w:val="00D66FC9"/>
    <w:rsid w:val="00D67096"/>
    <w:rsid w:val="00D67500"/>
    <w:rsid w:val="00D67524"/>
    <w:rsid w:val="00D67894"/>
    <w:rsid w:val="00D67A72"/>
    <w:rsid w:val="00D67D12"/>
    <w:rsid w:val="00D67F45"/>
    <w:rsid w:val="00D7015B"/>
    <w:rsid w:val="00D7075F"/>
    <w:rsid w:val="00D7114B"/>
    <w:rsid w:val="00D7138A"/>
    <w:rsid w:val="00D718BB"/>
    <w:rsid w:val="00D71B6E"/>
    <w:rsid w:val="00D7223F"/>
    <w:rsid w:val="00D7230B"/>
    <w:rsid w:val="00D72415"/>
    <w:rsid w:val="00D72688"/>
    <w:rsid w:val="00D72AD4"/>
    <w:rsid w:val="00D72C5F"/>
    <w:rsid w:val="00D72CC6"/>
    <w:rsid w:val="00D72E00"/>
    <w:rsid w:val="00D72EE7"/>
    <w:rsid w:val="00D73626"/>
    <w:rsid w:val="00D73907"/>
    <w:rsid w:val="00D73ACF"/>
    <w:rsid w:val="00D73B8A"/>
    <w:rsid w:val="00D73C47"/>
    <w:rsid w:val="00D74022"/>
    <w:rsid w:val="00D740BC"/>
    <w:rsid w:val="00D74115"/>
    <w:rsid w:val="00D743EE"/>
    <w:rsid w:val="00D7452D"/>
    <w:rsid w:val="00D746F6"/>
    <w:rsid w:val="00D74964"/>
    <w:rsid w:val="00D749C0"/>
    <w:rsid w:val="00D74A5A"/>
    <w:rsid w:val="00D75006"/>
    <w:rsid w:val="00D7577B"/>
    <w:rsid w:val="00D75AC1"/>
    <w:rsid w:val="00D7637F"/>
    <w:rsid w:val="00D76496"/>
    <w:rsid w:val="00D765E5"/>
    <w:rsid w:val="00D76A2E"/>
    <w:rsid w:val="00D76AD0"/>
    <w:rsid w:val="00D76BBC"/>
    <w:rsid w:val="00D76DB0"/>
    <w:rsid w:val="00D76E4F"/>
    <w:rsid w:val="00D76E9E"/>
    <w:rsid w:val="00D771D8"/>
    <w:rsid w:val="00D77216"/>
    <w:rsid w:val="00D80108"/>
    <w:rsid w:val="00D80125"/>
    <w:rsid w:val="00D80339"/>
    <w:rsid w:val="00D80527"/>
    <w:rsid w:val="00D806A1"/>
    <w:rsid w:val="00D809A0"/>
    <w:rsid w:val="00D80D79"/>
    <w:rsid w:val="00D81003"/>
    <w:rsid w:val="00D8121D"/>
    <w:rsid w:val="00D81A04"/>
    <w:rsid w:val="00D81AE6"/>
    <w:rsid w:val="00D81EE3"/>
    <w:rsid w:val="00D8206C"/>
    <w:rsid w:val="00D820D4"/>
    <w:rsid w:val="00D820F0"/>
    <w:rsid w:val="00D82106"/>
    <w:rsid w:val="00D8238A"/>
    <w:rsid w:val="00D8308A"/>
    <w:rsid w:val="00D83350"/>
    <w:rsid w:val="00D834DE"/>
    <w:rsid w:val="00D837AA"/>
    <w:rsid w:val="00D83878"/>
    <w:rsid w:val="00D838A1"/>
    <w:rsid w:val="00D83C55"/>
    <w:rsid w:val="00D84249"/>
    <w:rsid w:val="00D84747"/>
    <w:rsid w:val="00D849F7"/>
    <w:rsid w:val="00D84CD0"/>
    <w:rsid w:val="00D84ED6"/>
    <w:rsid w:val="00D84FD2"/>
    <w:rsid w:val="00D85B9C"/>
    <w:rsid w:val="00D85BF6"/>
    <w:rsid w:val="00D85F3C"/>
    <w:rsid w:val="00D85F84"/>
    <w:rsid w:val="00D86A74"/>
    <w:rsid w:val="00D86A78"/>
    <w:rsid w:val="00D86CBE"/>
    <w:rsid w:val="00D86F6E"/>
    <w:rsid w:val="00D870D1"/>
    <w:rsid w:val="00D87341"/>
    <w:rsid w:val="00D873E0"/>
    <w:rsid w:val="00D90194"/>
    <w:rsid w:val="00D903ED"/>
    <w:rsid w:val="00D9054D"/>
    <w:rsid w:val="00D9074F"/>
    <w:rsid w:val="00D90975"/>
    <w:rsid w:val="00D90A28"/>
    <w:rsid w:val="00D90D10"/>
    <w:rsid w:val="00D90E95"/>
    <w:rsid w:val="00D90F0B"/>
    <w:rsid w:val="00D90F6D"/>
    <w:rsid w:val="00D916E0"/>
    <w:rsid w:val="00D9178E"/>
    <w:rsid w:val="00D91839"/>
    <w:rsid w:val="00D91A71"/>
    <w:rsid w:val="00D91D85"/>
    <w:rsid w:val="00D91DCA"/>
    <w:rsid w:val="00D91E35"/>
    <w:rsid w:val="00D91F40"/>
    <w:rsid w:val="00D91F7D"/>
    <w:rsid w:val="00D92208"/>
    <w:rsid w:val="00D922B1"/>
    <w:rsid w:val="00D9237B"/>
    <w:rsid w:val="00D9270C"/>
    <w:rsid w:val="00D928CE"/>
    <w:rsid w:val="00D928EC"/>
    <w:rsid w:val="00D92952"/>
    <w:rsid w:val="00D933E6"/>
    <w:rsid w:val="00D9362E"/>
    <w:rsid w:val="00D9389B"/>
    <w:rsid w:val="00D93BC6"/>
    <w:rsid w:val="00D93EB3"/>
    <w:rsid w:val="00D93EF1"/>
    <w:rsid w:val="00D941FF"/>
    <w:rsid w:val="00D9423D"/>
    <w:rsid w:val="00D94529"/>
    <w:rsid w:val="00D946D4"/>
    <w:rsid w:val="00D94BB4"/>
    <w:rsid w:val="00D94EA2"/>
    <w:rsid w:val="00D94EB6"/>
    <w:rsid w:val="00D959EA"/>
    <w:rsid w:val="00D963B7"/>
    <w:rsid w:val="00D96611"/>
    <w:rsid w:val="00D96AEB"/>
    <w:rsid w:val="00D96B7C"/>
    <w:rsid w:val="00D96EBE"/>
    <w:rsid w:val="00D97066"/>
    <w:rsid w:val="00D971CE"/>
    <w:rsid w:val="00D97346"/>
    <w:rsid w:val="00D97473"/>
    <w:rsid w:val="00D97551"/>
    <w:rsid w:val="00D975B6"/>
    <w:rsid w:val="00D97B2C"/>
    <w:rsid w:val="00DA010E"/>
    <w:rsid w:val="00DA017C"/>
    <w:rsid w:val="00DA082B"/>
    <w:rsid w:val="00DA0980"/>
    <w:rsid w:val="00DA0B7E"/>
    <w:rsid w:val="00DA0C93"/>
    <w:rsid w:val="00DA10F4"/>
    <w:rsid w:val="00DA115A"/>
    <w:rsid w:val="00DA1C36"/>
    <w:rsid w:val="00DA1E3E"/>
    <w:rsid w:val="00DA2195"/>
    <w:rsid w:val="00DA239D"/>
    <w:rsid w:val="00DA2429"/>
    <w:rsid w:val="00DA26BE"/>
    <w:rsid w:val="00DA26CE"/>
    <w:rsid w:val="00DA28FD"/>
    <w:rsid w:val="00DA2B7D"/>
    <w:rsid w:val="00DA2C14"/>
    <w:rsid w:val="00DA2EBF"/>
    <w:rsid w:val="00DA3456"/>
    <w:rsid w:val="00DA36BC"/>
    <w:rsid w:val="00DA36EB"/>
    <w:rsid w:val="00DA3ABF"/>
    <w:rsid w:val="00DA3AEA"/>
    <w:rsid w:val="00DA43EB"/>
    <w:rsid w:val="00DA458E"/>
    <w:rsid w:val="00DA501B"/>
    <w:rsid w:val="00DA504E"/>
    <w:rsid w:val="00DA558E"/>
    <w:rsid w:val="00DA5A91"/>
    <w:rsid w:val="00DA5E1C"/>
    <w:rsid w:val="00DA5E68"/>
    <w:rsid w:val="00DA5ED6"/>
    <w:rsid w:val="00DA5F54"/>
    <w:rsid w:val="00DA61B0"/>
    <w:rsid w:val="00DA6419"/>
    <w:rsid w:val="00DA67B1"/>
    <w:rsid w:val="00DA6C7E"/>
    <w:rsid w:val="00DA6CCC"/>
    <w:rsid w:val="00DA7339"/>
    <w:rsid w:val="00DA743F"/>
    <w:rsid w:val="00DA74EB"/>
    <w:rsid w:val="00DA7818"/>
    <w:rsid w:val="00DA792D"/>
    <w:rsid w:val="00DA7AC9"/>
    <w:rsid w:val="00DA7E01"/>
    <w:rsid w:val="00DB02B4"/>
    <w:rsid w:val="00DB070F"/>
    <w:rsid w:val="00DB07B5"/>
    <w:rsid w:val="00DB0982"/>
    <w:rsid w:val="00DB11C5"/>
    <w:rsid w:val="00DB1817"/>
    <w:rsid w:val="00DB1B88"/>
    <w:rsid w:val="00DB1D14"/>
    <w:rsid w:val="00DB2065"/>
    <w:rsid w:val="00DB2D72"/>
    <w:rsid w:val="00DB3054"/>
    <w:rsid w:val="00DB30D3"/>
    <w:rsid w:val="00DB352A"/>
    <w:rsid w:val="00DB36A4"/>
    <w:rsid w:val="00DB36EE"/>
    <w:rsid w:val="00DB3BE8"/>
    <w:rsid w:val="00DB3E15"/>
    <w:rsid w:val="00DB412E"/>
    <w:rsid w:val="00DB4264"/>
    <w:rsid w:val="00DB485A"/>
    <w:rsid w:val="00DB4987"/>
    <w:rsid w:val="00DB53A6"/>
    <w:rsid w:val="00DB55A4"/>
    <w:rsid w:val="00DB55BE"/>
    <w:rsid w:val="00DB5A33"/>
    <w:rsid w:val="00DB5C1C"/>
    <w:rsid w:val="00DB5C60"/>
    <w:rsid w:val="00DB5E34"/>
    <w:rsid w:val="00DB5E61"/>
    <w:rsid w:val="00DB62AF"/>
    <w:rsid w:val="00DB62BF"/>
    <w:rsid w:val="00DB6367"/>
    <w:rsid w:val="00DB63A2"/>
    <w:rsid w:val="00DB685B"/>
    <w:rsid w:val="00DB69AB"/>
    <w:rsid w:val="00DB6A02"/>
    <w:rsid w:val="00DB6A14"/>
    <w:rsid w:val="00DB6BCF"/>
    <w:rsid w:val="00DB7792"/>
    <w:rsid w:val="00DB7943"/>
    <w:rsid w:val="00DB7E00"/>
    <w:rsid w:val="00DB7EE5"/>
    <w:rsid w:val="00DC04D0"/>
    <w:rsid w:val="00DC06C3"/>
    <w:rsid w:val="00DC0ADC"/>
    <w:rsid w:val="00DC0DC6"/>
    <w:rsid w:val="00DC1265"/>
    <w:rsid w:val="00DC1331"/>
    <w:rsid w:val="00DC13B6"/>
    <w:rsid w:val="00DC13FE"/>
    <w:rsid w:val="00DC1436"/>
    <w:rsid w:val="00DC1A2D"/>
    <w:rsid w:val="00DC22AB"/>
    <w:rsid w:val="00DC24A2"/>
    <w:rsid w:val="00DC27E9"/>
    <w:rsid w:val="00DC30D5"/>
    <w:rsid w:val="00DC352E"/>
    <w:rsid w:val="00DC35EC"/>
    <w:rsid w:val="00DC3E52"/>
    <w:rsid w:val="00DC4025"/>
    <w:rsid w:val="00DC421C"/>
    <w:rsid w:val="00DC4B2F"/>
    <w:rsid w:val="00DC4BAD"/>
    <w:rsid w:val="00DC50B1"/>
    <w:rsid w:val="00DC514A"/>
    <w:rsid w:val="00DC5B7F"/>
    <w:rsid w:val="00DC5C1E"/>
    <w:rsid w:val="00DC65DB"/>
    <w:rsid w:val="00DC670B"/>
    <w:rsid w:val="00DC7351"/>
    <w:rsid w:val="00DC74A1"/>
    <w:rsid w:val="00DC76E5"/>
    <w:rsid w:val="00DC7743"/>
    <w:rsid w:val="00DC787E"/>
    <w:rsid w:val="00DC7AEC"/>
    <w:rsid w:val="00DC7CFB"/>
    <w:rsid w:val="00DC7D21"/>
    <w:rsid w:val="00DD0176"/>
    <w:rsid w:val="00DD04A4"/>
    <w:rsid w:val="00DD0FC8"/>
    <w:rsid w:val="00DD1006"/>
    <w:rsid w:val="00DD1183"/>
    <w:rsid w:val="00DD1F65"/>
    <w:rsid w:val="00DD2368"/>
    <w:rsid w:val="00DD24DC"/>
    <w:rsid w:val="00DD26C7"/>
    <w:rsid w:val="00DD2B78"/>
    <w:rsid w:val="00DD2DBE"/>
    <w:rsid w:val="00DD32C9"/>
    <w:rsid w:val="00DD32E1"/>
    <w:rsid w:val="00DD3364"/>
    <w:rsid w:val="00DD3622"/>
    <w:rsid w:val="00DD3A24"/>
    <w:rsid w:val="00DD3AE4"/>
    <w:rsid w:val="00DD3CF4"/>
    <w:rsid w:val="00DD3E7A"/>
    <w:rsid w:val="00DD3EB0"/>
    <w:rsid w:val="00DD3FB5"/>
    <w:rsid w:val="00DD44E1"/>
    <w:rsid w:val="00DD489A"/>
    <w:rsid w:val="00DD492A"/>
    <w:rsid w:val="00DD50B4"/>
    <w:rsid w:val="00DD5289"/>
    <w:rsid w:val="00DD53B6"/>
    <w:rsid w:val="00DD612D"/>
    <w:rsid w:val="00DD61A3"/>
    <w:rsid w:val="00DD68B0"/>
    <w:rsid w:val="00DD6A9A"/>
    <w:rsid w:val="00DD6B0E"/>
    <w:rsid w:val="00DD6D92"/>
    <w:rsid w:val="00DD6E3B"/>
    <w:rsid w:val="00DD6E3C"/>
    <w:rsid w:val="00DD708D"/>
    <w:rsid w:val="00DD7157"/>
    <w:rsid w:val="00DD744F"/>
    <w:rsid w:val="00DD7B4E"/>
    <w:rsid w:val="00DD7BEB"/>
    <w:rsid w:val="00DD7C06"/>
    <w:rsid w:val="00DE0200"/>
    <w:rsid w:val="00DE02ED"/>
    <w:rsid w:val="00DE04B5"/>
    <w:rsid w:val="00DE0503"/>
    <w:rsid w:val="00DE0A3B"/>
    <w:rsid w:val="00DE0DEC"/>
    <w:rsid w:val="00DE10E4"/>
    <w:rsid w:val="00DE1207"/>
    <w:rsid w:val="00DE1528"/>
    <w:rsid w:val="00DE1C59"/>
    <w:rsid w:val="00DE1FCD"/>
    <w:rsid w:val="00DE210A"/>
    <w:rsid w:val="00DE279D"/>
    <w:rsid w:val="00DE2BB9"/>
    <w:rsid w:val="00DE2FFE"/>
    <w:rsid w:val="00DE30C1"/>
    <w:rsid w:val="00DE3113"/>
    <w:rsid w:val="00DE346C"/>
    <w:rsid w:val="00DE3560"/>
    <w:rsid w:val="00DE377D"/>
    <w:rsid w:val="00DE3D6A"/>
    <w:rsid w:val="00DE4007"/>
    <w:rsid w:val="00DE413A"/>
    <w:rsid w:val="00DE475C"/>
    <w:rsid w:val="00DE4826"/>
    <w:rsid w:val="00DE4D0C"/>
    <w:rsid w:val="00DE5006"/>
    <w:rsid w:val="00DE554F"/>
    <w:rsid w:val="00DE594E"/>
    <w:rsid w:val="00DE5E1E"/>
    <w:rsid w:val="00DE5EC3"/>
    <w:rsid w:val="00DE603E"/>
    <w:rsid w:val="00DE63CC"/>
    <w:rsid w:val="00DE6694"/>
    <w:rsid w:val="00DE687C"/>
    <w:rsid w:val="00DE690A"/>
    <w:rsid w:val="00DE6B1E"/>
    <w:rsid w:val="00DE70AA"/>
    <w:rsid w:val="00DE738A"/>
    <w:rsid w:val="00DE73D8"/>
    <w:rsid w:val="00DE744D"/>
    <w:rsid w:val="00DE750E"/>
    <w:rsid w:val="00DE77C2"/>
    <w:rsid w:val="00DF053A"/>
    <w:rsid w:val="00DF0C9B"/>
    <w:rsid w:val="00DF0CCB"/>
    <w:rsid w:val="00DF0D1D"/>
    <w:rsid w:val="00DF0E90"/>
    <w:rsid w:val="00DF1696"/>
    <w:rsid w:val="00DF1ABA"/>
    <w:rsid w:val="00DF2650"/>
    <w:rsid w:val="00DF26BE"/>
    <w:rsid w:val="00DF27CE"/>
    <w:rsid w:val="00DF3266"/>
    <w:rsid w:val="00DF3890"/>
    <w:rsid w:val="00DF3CBE"/>
    <w:rsid w:val="00DF3F07"/>
    <w:rsid w:val="00DF40A2"/>
    <w:rsid w:val="00DF42C4"/>
    <w:rsid w:val="00DF4526"/>
    <w:rsid w:val="00DF45AB"/>
    <w:rsid w:val="00DF5362"/>
    <w:rsid w:val="00DF5555"/>
    <w:rsid w:val="00DF5A97"/>
    <w:rsid w:val="00DF5CF1"/>
    <w:rsid w:val="00DF5D6F"/>
    <w:rsid w:val="00DF5F85"/>
    <w:rsid w:val="00DF633E"/>
    <w:rsid w:val="00DF661C"/>
    <w:rsid w:val="00DF69B6"/>
    <w:rsid w:val="00DF7031"/>
    <w:rsid w:val="00DF7826"/>
    <w:rsid w:val="00DF7B0C"/>
    <w:rsid w:val="00DF7BB4"/>
    <w:rsid w:val="00DF7BE2"/>
    <w:rsid w:val="00DF7D4A"/>
    <w:rsid w:val="00DF7EDE"/>
    <w:rsid w:val="00E000C6"/>
    <w:rsid w:val="00E000E9"/>
    <w:rsid w:val="00E00111"/>
    <w:rsid w:val="00E00427"/>
    <w:rsid w:val="00E00726"/>
    <w:rsid w:val="00E00739"/>
    <w:rsid w:val="00E0075F"/>
    <w:rsid w:val="00E01D2A"/>
    <w:rsid w:val="00E02D26"/>
    <w:rsid w:val="00E03053"/>
    <w:rsid w:val="00E0310C"/>
    <w:rsid w:val="00E0427F"/>
    <w:rsid w:val="00E042F4"/>
    <w:rsid w:val="00E04729"/>
    <w:rsid w:val="00E04940"/>
    <w:rsid w:val="00E05078"/>
    <w:rsid w:val="00E05A75"/>
    <w:rsid w:val="00E06351"/>
    <w:rsid w:val="00E06E88"/>
    <w:rsid w:val="00E07906"/>
    <w:rsid w:val="00E07EA9"/>
    <w:rsid w:val="00E1091B"/>
    <w:rsid w:val="00E10E57"/>
    <w:rsid w:val="00E116E0"/>
    <w:rsid w:val="00E1180E"/>
    <w:rsid w:val="00E11BDE"/>
    <w:rsid w:val="00E1207D"/>
    <w:rsid w:val="00E12968"/>
    <w:rsid w:val="00E129DE"/>
    <w:rsid w:val="00E12B5D"/>
    <w:rsid w:val="00E12CC4"/>
    <w:rsid w:val="00E12D50"/>
    <w:rsid w:val="00E12E70"/>
    <w:rsid w:val="00E13308"/>
    <w:rsid w:val="00E135F9"/>
    <w:rsid w:val="00E136C4"/>
    <w:rsid w:val="00E13987"/>
    <w:rsid w:val="00E139A6"/>
    <w:rsid w:val="00E14182"/>
    <w:rsid w:val="00E141ED"/>
    <w:rsid w:val="00E14458"/>
    <w:rsid w:val="00E14652"/>
    <w:rsid w:val="00E14A05"/>
    <w:rsid w:val="00E14B9E"/>
    <w:rsid w:val="00E1599F"/>
    <w:rsid w:val="00E15E13"/>
    <w:rsid w:val="00E15F06"/>
    <w:rsid w:val="00E161A8"/>
    <w:rsid w:val="00E1646B"/>
    <w:rsid w:val="00E16A08"/>
    <w:rsid w:val="00E16AB4"/>
    <w:rsid w:val="00E16B67"/>
    <w:rsid w:val="00E17206"/>
    <w:rsid w:val="00E177E4"/>
    <w:rsid w:val="00E17BF8"/>
    <w:rsid w:val="00E17DEB"/>
    <w:rsid w:val="00E17E57"/>
    <w:rsid w:val="00E200D0"/>
    <w:rsid w:val="00E20399"/>
    <w:rsid w:val="00E2078A"/>
    <w:rsid w:val="00E207EC"/>
    <w:rsid w:val="00E20AB4"/>
    <w:rsid w:val="00E20BDE"/>
    <w:rsid w:val="00E20F2F"/>
    <w:rsid w:val="00E20FF0"/>
    <w:rsid w:val="00E2121A"/>
    <w:rsid w:val="00E215E5"/>
    <w:rsid w:val="00E21F5A"/>
    <w:rsid w:val="00E21F67"/>
    <w:rsid w:val="00E224F8"/>
    <w:rsid w:val="00E22BEF"/>
    <w:rsid w:val="00E22C69"/>
    <w:rsid w:val="00E23651"/>
    <w:rsid w:val="00E2376B"/>
    <w:rsid w:val="00E23A2C"/>
    <w:rsid w:val="00E2449E"/>
    <w:rsid w:val="00E247DC"/>
    <w:rsid w:val="00E249D2"/>
    <w:rsid w:val="00E24CB3"/>
    <w:rsid w:val="00E24E24"/>
    <w:rsid w:val="00E24F2B"/>
    <w:rsid w:val="00E25587"/>
    <w:rsid w:val="00E2623F"/>
    <w:rsid w:val="00E26395"/>
    <w:rsid w:val="00E26483"/>
    <w:rsid w:val="00E26559"/>
    <w:rsid w:val="00E268A0"/>
    <w:rsid w:val="00E26946"/>
    <w:rsid w:val="00E269C7"/>
    <w:rsid w:val="00E276D1"/>
    <w:rsid w:val="00E27952"/>
    <w:rsid w:val="00E27F2F"/>
    <w:rsid w:val="00E305B3"/>
    <w:rsid w:val="00E306D4"/>
    <w:rsid w:val="00E30889"/>
    <w:rsid w:val="00E30EAA"/>
    <w:rsid w:val="00E31522"/>
    <w:rsid w:val="00E318EA"/>
    <w:rsid w:val="00E31B0E"/>
    <w:rsid w:val="00E325CC"/>
    <w:rsid w:val="00E32874"/>
    <w:rsid w:val="00E32AEF"/>
    <w:rsid w:val="00E32DB3"/>
    <w:rsid w:val="00E32EE7"/>
    <w:rsid w:val="00E331D8"/>
    <w:rsid w:val="00E33906"/>
    <w:rsid w:val="00E34A31"/>
    <w:rsid w:val="00E35117"/>
    <w:rsid w:val="00E35BAD"/>
    <w:rsid w:val="00E35DD6"/>
    <w:rsid w:val="00E35E61"/>
    <w:rsid w:val="00E3633B"/>
    <w:rsid w:val="00E3683A"/>
    <w:rsid w:val="00E3691B"/>
    <w:rsid w:val="00E36B16"/>
    <w:rsid w:val="00E36DFC"/>
    <w:rsid w:val="00E37675"/>
    <w:rsid w:val="00E377D0"/>
    <w:rsid w:val="00E37B10"/>
    <w:rsid w:val="00E40147"/>
    <w:rsid w:val="00E4020E"/>
    <w:rsid w:val="00E40222"/>
    <w:rsid w:val="00E40A01"/>
    <w:rsid w:val="00E40CE5"/>
    <w:rsid w:val="00E40F38"/>
    <w:rsid w:val="00E41222"/>
    <w:rsid w:val="00E4125C"/>
    <w:rsid w:val="00E412CB"/>
    <w:rsid w:val="00E4170F"/>
    <w:rsid w:val="00E417D6"/>
    <w:rsid w:val="00E41946"/>
    <w:rsid w:val="00E41B9D"/>
    <w:rsid w:val="00E41EE6"/>
    <w:rsid w:val="00E42DE0"/>
    <w:rsid w:val="00E434A8"/>
    <w:rsid w:val="00E43846"/>
    <w:rsid w:val="00E43B47"/>
    <w:rsid w:val="00E4408A"/>
    <w:rsid w:val="00E44115"/>
    <w:rsid w:val="00E443AF"/>
    <w:rsid w:val="00E4457D"/>
    <w:rsid w:val="00E44C5B"/>
    <w:rsid w:val="00E45A4B"/>
    <w:rsid w:val="00E45DEA"/>
    <w:rsid w:val="00E45F4F"/>
    <w:rsid w:val="00E469D2"/>
    <w:rsid w:val="00E46CBA"/>
    <w:rsid w:val="00E475A0"/>
    <w:rsid w:val="00E47C8B"/>
    <w:rsid w:val="00E5016D"/>
    <w:rsid w:val="00E50434"/>
    <w:rsid w:val="00E505D9"/>
    <w:rsid w:val="00E5067D"/>
    <w:rsid w:val="00E506B0"/>
    <w:rsid w:val="00E50843"/>
    <w:rsid w:val="00E5088D"/>
    <w:rsid w:val="00E50954"/>
    <w:rsid w:val="00E50B0E"/>
    <w:rsid w:val="00E50D96"/>
    <w:rsid w:val="00E50EC6"/>
    <w:rsid w:val="00E5170E"/>
    <w:rsid w:val="00E51951"/>
    <w:rsid w:val="00E51A40"/>
    <w:rsid w:val="00E51C01"/>
    <w:rsid w:val="00E51C82"/>
    <w:rsid w:val="00E52706"/>
    <w:rsid w:val="00E52CC4"/>
    <w:rsid w:val="00E52ED9"/>
    <w:rsid w:val="00E52EED"/>
    <w:rsid w:val="00E5327A"/>
    <w:rsid w:val="00E535B5"/>
    <w:rsid w:val="00E54171"/>
    <w:rsid w:val="00E54393"/>
    <w:rsid w:val="00E5450C"/>
    <w:rsid w:val="00E54F37"/>
    <w:rsid w:val="00E552DB"/>
    <w:rsid w:val="00E553CD"/>
    <w:rsid w:val="00E559F8"/>
    <w:rsid w:val="00E5694B"/>
    <w:rsid w:val="00E56C54"/>
    <w:rsid w:val="00E56DCA"/>
    <w:rsid w:val="00E5700C"/>
    <w:rsid w:val="00E575DC"/>
    <w:rsid w:val="00E57808"/>
    <w:rsid w:val="00E579A0"/>
    <w:rsid w:val="00E57B54"/>
    <w:rsid w:val="00E57C10"/>
    <w:rsid w:val="00E57CCA"/>
    <w:rsid w:val="00E60474"/>
    <w:rsid w:val="00E607A3"/>
    <w:rsid w:val="00E60892"/>
    <w:rsid w:val="00E60F61"/>
    <w:rsid w:val="00E62623"/>
    <w:rsid w:val="00E62688"/>
    <w:rsid w:val="00E62823"/>
    <w:rsid w:val="00E62D2A"/>
    <w:rsid w:val="00E62E49"/>
    <w:rsid w:val="00E62EF7"/>
    <w:rsid w:val="00E63629"/>
    <w:rsid w:val="00E63931"/>
    <w:rsid w:val="00E639EA"/>
    <w:rsid w:val="00E641A3"/>
    <w:rsid w:val="00E64247"/>
    <w:rsid w:val="00E6437B"/>
    <w:rsid w:val="00E645F8"/>
    <w:rsid w:val="00E648A9"/>
    <w:rsid w:val="00E649B1"/>
    <w:rsid w:val="00E651B0"/>
    <w:rsid w:val="00E652D5"/>
    <w:rsid w:val="00E65BB5"/>
    <w:rsid w:val="00E65E84"/>
    <w:rsid w:val="00E665A4"/>
    <w:rsid w:val="00E666B7"/>
    <w:rsid w:val="00E66E45"/>
    <w:rsid w:val="00E6733D"/>
    <w:rsid w:val="00E67BC5"/>
    <w:rsid w:val="00E67E8C"/>
    <w:rsid w:val="00E7022B"/>
    <w:rsid w:val="00E704AB"/>
    <w:rsid w:val="00E708B2"/>
    <w:rsid w:val="00E70EB8"/>
    <w:rsid w:val="00E71342"/>
    <w:rsid w:val="00E71A5A"/>
    <w:rsid w:val="00E71B9C"/>
    <w:rsid w:val="00E71D34"/>
    <w:rsid w:val="00E71D8A"/>
    <w:rsid w:val="00E71E28"/>
    <w:rsid w:val="00E72198"/>
    <w:rsid w:val="00E7267B"/>
    <w:rsid w:val="00E7286B"/>
    <w:rsid w:val="00E728D2"/>
    <w:rsid w:val="00E72DF2"/>
    <w:rsid w:val="00E735BD"/>
    <w:rsid w:val="00E73E35"/>
    <w:rsid w:val="00E7408C"/>
    <w:rsid w:val="00E741F7"/>
    <w:rsid w:val="00E742F0"/>
    <w:rsid w:val="00E74582"/>
    <w:rsid w:val="00E74C4B"/>
    <w:rsid w:val="00E75356"/>
    <w:rsid w:val="00E7541C"/>
    <w:rsid w:val="00E7574B"/>
    <w:rsid w:val="00E758C9"/>
    <w:rsid w:val="00E75A36"/>
    <w:rsid w:val="00E75ADD"/>
    <w:rsid w:val="00E7652E"/>
    <w:rsid w:val="00E7665E"/>
    <w:rsid w:val="00E76C47"/>
    <w:rsid w:val="00E76DBB"/>
    <w:rsid w:val="00E774EC"/>
    <w:rsid w:val="00E77610"/>
    <w:rsid w:val="00E7769F"/>
    <w:rsid w:val="00E776D6"/>
    <w:rsid w:val="00E77C43"/>
    <w:rsid w:val="00E77D15"/>
    <w:rsid w:val="00E77D19"/>
    <w:rsid w:val="00E806CA"/>
    <w:rsid w:val="00E8110E"/>
    <w:rsid w:val="00E815A2"/>
    <w:rsid w:val="00E81980"/>
    <w:rsid w:val="00E819B1"/>
    <w:rsid w:val="00E81DD5"/>
    <w:rsid w:val="00E81E42"/>
    <w:rsid w:val="00E81F02"/>
    <w:rsid w:val="00E82153"/>
    <w:rsid w:val="00E8218A"/>
    <w:rsid w:val="00E82351"/>
    <w:rsid w:val="00E82609"/>
    <w:rsid w:val="00E82625"/>
    <w:rsid w:val="00E82B0C"/>
    <w:rsid w:val="00E82C6D"/>
    <w:rsid w:val="00E83087"/>
    <w:rsid w:val="00E83295"/>
    <w:rsid w:val="00E832EA"/>
    <w:rsid w:val="00E8341D"/>
    <w:rsid w:val="00E83579"/>
    <w:rsid w:val="00E83A6A"/>
    <w:rsid w:val="00E83C7C"/>
    <w:rsid w:val="00E842F2"/>
    <w:rsid w:val="00E84363"/>
    <w:rsid w:val="00E84865"/>
    <w:rsid w:val="00E84ABE"/>
    <w:rsid w:val="00E84B02"/>
    <w:rsid w:val="00E84BA1"/>
    <w:rsid w:val="00E84E5B"/>
    <w:rsid w:val="00E84EB7"/>
    <w:rsid w:val="00E8515A"/>
    <w:rsid w:val="00E8559B"/>
    <w:rsid w:val="00E855E5"/>
    <w:rsid w:val="00E856C4"/>
    <w:rsid w:val="00E857D5"/>
    <w:rsid w:val="00E8604E"/>
    <w:rsid w:val="00E864E4"/>
    <w:rsid w:val="00E86616"/>
    <w:rsid w:val="00E8680C"/>
    <w:rsid w:val="00E86A9F"/>
    <w:rsid w:val="00E86D36"/>
    <w:rsid w:val="00E86F73"/>
    <w:rsid w:val="00E87129"/>
    <w:rsid w:val="00E875A5"/>
    <w:rsid w:val="00E8778E"/>
    <w:rsid w:val="00E878F8"/>
    <w:rsid w:val="00E87A07"/>
    <w:rsid w:val="00E87C0C"/>
    <w:rsid w:val="00E87EA3"/>
    <w:rsid w:val="00E87FDB"/>
    <w:rsid w:val="00E904DC"/>
    <w:rsid w:val="00E904E4"/>
    <w:rsid w:val="00E90935"/>
    <w:rsid w:val="00E90DC7"/>
    <w:rsid w:val="00E90ECD"/>
    <w:rsid w:val="00E912AA"/>
    <w:rsid w:val="00E912AD"/>
    <w:rsid w:val="00E91EBC"/>
    <w:rsid w:val="00E91F2F"/>
    <w:rsid w:val="00E926BA"/>
    <w:rsid w:val="00E939A4"/>
    <w:rsid w:val="00E94555"/>
    <w:rsid w:val="00E947F4"/>
    <w:rsid w:val="00E94B3A"/>
    <w:rsid w:val="00E94C2A"/>
    <w:rsid w:val="00E94E9E"/>
    <w:rsid w:val="00E950BC"/>
    <w:rsid w:val="00E950E2"/>
    <w:rsid w:val="00E95749"/>
    <w:rsid w:val="00E95EBB"/>
    <w:rsid w:val="00E9607B"/>
    <w:rsid w:val="00E96D04"/>
    <w:rsid w:val="00E9706A"/>
    <w:rsid w:val="00E9737B"/>
    <w:rsid w:val="00E97605"/>
    <w:rsid w:val="00E976F2"/>
    <w:rsid w:val="00E9782D"/>
    <w:rsid w:val="00E97F4E"/>
    <w:rsid w:val="00E97F5A"/>
    <w:rsid w:val="00EA0111"/>
    <w:rsid w:val="00EA0421"/>
    <w:rsid w:val="00EA0472"/>
    <w:rsid w:val="00EA051F"/>
    <w:rsid w:val="00EA0724"/>
    <w:rsid w:val="00EA0AF4"/>
    <w:rsid w:val="00EA12C6"/>
    <w:rsid w:val="00EA16FD"/>
    <w:rsid w:val="00EA1722"/>
    <w:rsid w:val="00EA18F7"/>
    <w:rsid w:val="00EA1D47"/>
    <w:rsid w:val="00EA21BA"/>
    <w:rsid w:val="00EA2252"/>
    <w:rsid w:val="00EA24CE"/>
    <w:rsid w:val="00EA2B91"/>
    <w:rsid w:val="00EA2CB2"/>
    <w:rsid w:val="00EA301A"/>
    <w:rsid w:val="00EA30F7"/>
    <w:rsid w:val="00EA3304"/>
    <w:rsid w:val="00EA3A39"/>
    <w:rsid w:val="00EA3A9A"/>
    <w:rsid w:val="00EA3B0A"/>
    <w:rsid w:val="00EA3F37"/>
    <w:rsid w:val="00EA44F6"/>
    <w:rsid w:val="00EA47C6"/>
    <w:rsid w:val="00EA5167"/>
    <w:rsid w:val="00EA5826"/>
    <w:rsid w:val="00EA59B9"/>
    <w:rsid w:val="00EA5CE7"/>
    <w:rsid w:val="00EA5E05"/>
    <w:rsid w:val="00EA60F7"/>
    <w:rsid w:val="00EA6B86"/>
    <w:rsid w:val="00EA6BAD"/>
    <w:rsid w:val="00EA701D"/>
    <w:rsid w:val="00EA713F"/>
    <w:rsid w:val="00EA75E7"/>
    <w:rsid w:val="00EA79D9"/>
    <w:rsid w:val="00EA7B91"/>
    <w:rsid w:val="00EA7DCD"/>
    <w:rsid w:val="00EB01D8"/>
    <w:rsid w:val="00EB03A3"/>
    <w:rsid w:val="00EB045D"/>
    <w:rsid w:val="00EB0796"/>
    <w:rsid w:val="00EB0C85"/>
    <w:rsid w:val="00EB14ED"/>
    <w:rsid w:val="00EB195F"/>
    <w:rsid w:val="00EB1D78"/>
    <w:rsid w:val="00EB201A"/>
    <w:rsid w:val="00EB2579"/>
    <w:rsid w:val="00EB27FF"/>
    <w:rsid w:val="00EB2B9A"/>
    <w:rsid w:val="00EB2C34"/>
    <w:rsid w:val="00EB314A"/>
    <w:rsid w:val="00EB314D"/>
    <w:rsid w:val="00EB31D6"/>
    <w:rsid w:val="00EB3449"/>
    <w:rsid w:val="00EB38C7"/>
    <w:rsid w:val="00EB3AFB"/>
    <w:rsid w:val="00EB4308"/>
    <w:rsid w:val="00EB438E"/>
    <w:rsid w:val="00EB453D"/>
    <w:rsid w:val="00EB45CE"/>
    <w:rsid w:val="00EB47A1"/>
    <w:rsid w:val="00EB47EF"/>
    <w:rsid w:val="00EB4DBC"/>
    <w:rsid w:val="00EB5181"/>
    <w:rsid w:val="00EB54A1"/>
    <w:rsid w:val="00EB564E"/>
    <w:rsid w:val="00EB5883"/>
    <w:rsid w:val="00EB5A15"/>
    <w:rsid w:val="00EB5D0A"/>
    <w:rsid w:val="00EB621C"/>
    <w:rsid w:val="00EB640A"/>
    <w:rsid w:val="00EB648D"/>
    <w:rsid w:val="00EB660B"/>
    <w:rsid w:val="00EB6954"/>
    <w:rsid w:val="00EB6C4A"/>
    <w:rsid w:val="00EB6D74"/>
    <w:rsid w:val="00EB7277"/>
    <w:rsid w:val="00EB770D"/>
    <w:rsid w:val="00EB773D"/>
    <w:rsid w:val="00EB7AEA"/>
    <w:rsid w:val="00EB7F95"/>
    <w:rsid w:val="00EC0109"/>
    <w:rsid w:val="00EC0386"/>
    <w:rsid w:val="00EC0582"/>
    <w:rsid w:val="00EC0838"/>
    <w:rsid w:val="00EC0B65"/>
    <w:rsid w:val="00EC1799"/>
    <w:rsid w:val="00EC1B3A"/>
    <w:rsid w:val="00EC207A"/>
    <w:rsid w:val="00EC243C"/>
    <w:rsid w:val="00EC29E2"/>
    <w:rsid w:val="00EC2AE9"/>
    <w:rsid w:val="00EC2D91"/>
    <w:rsid w:val="00EC2DEB"/>
    <w:rsid w:val="00EC2FBD"/>
    <w:rsid w:val="00EC3486"/>
    <w:rsid w:val="00EC36FB"/>
    <w:rsid w:val="00EC3B1F"/>
    <w:rsid w:val="00EC3BD2"/>
    <w:rsid w:val="00EC3D04"/>
    <w:rsid w:val="00EC3D29"/>
    <w:rsid w:val="00EC3EB8"/>
    <w:rsid w:val="00EC3FF2"/>
    <w:rsid w:val="00EC4043"/>
    <w:rsid w:val="00EC40A0"/>
    <w:rsid w:val="00EC458C"/>
    <w:rsid w:val="00EC4957"/>
    <w:rsid w:val="00EC4D95"/>
    <w:rsid w:val="00EC4F3C"/>
    <w:rsid w:val="00EC4FF9"/>
    <w:rsid w:val="00EC51E8"/>
    <w:rsid w:val="00EC5F4B"/>
    <w:rsid w:val="00EC63C2"/>
    <w:rsid w:val="00EC6AE7"/>
    <w:rsid w:val="00EC6FB7"/>
    <w:rsid w:val="00EC7600"/>
    <w:rsid w:val="00EC7A55"/>
    <w:rsid w:val="00EC7C9F"/>
    <w:rsid w:val="00ED02C9"/>
    <w:rsid w:val="00ED0320"/>
    <w:rsid w:val="00ED061A"/>
    <w:rsid w:val="00ED0917"/>
    <w:rsid w:val="00ED12A4"/>
    <w:rsid w:val="00ED19C6"/>
    <w:rsid w:val="00ED1DB9"/>
    <w:rsid w:val="00ED1DCB"/>
    <w:rsid w:val="00ED2338"/>
    <w:rsid w:val="00ED2361"/>
    <w:rsid w:val="00ED2504"/>
    <w:rsid w:val="00ED2D71"/>
    <w:rsid w:val="00ED2E78"/>
    <w:rsid w:val="00ED3191"/>
    <w:rsid w:val="00ED31C2"/>
    <w:rsid w:val="00ED34D6"/>
    <w:rsid w:val="00ED391A"/>
    <w:rsid w:val="00ED3C29"/>
    <w:rsid w:val="00ED3F08"/>
    <w:rsid w:val="00ED4233"/>
    <w:rsid w:val="00ED4688"/>
    <w:rsid w:val="00ED48AA"/>
    <w:rsid w:val="00ED496D"/>
    <w:rsid w:val="00ED49BE"/>
    <w:rsid w:val="00ED544B"/>
    <w:rsid w:val="00ED5818"/>
    <w:rsid w:val="00ED5998"/>
    <w:rsid w:val="00ED5B0F"/>
    <w:rsid w:val="00ED5B2D"/>
    <w:rsid w:val="00ED605C"/>
    <w:rsid w:val="00ED6189"/>
    <w:rsid w:val="00ED6257"/>
    <w:rsid w:val="00ED6520"/>
    <w:rsid w:val="00ED657E"/>
    <w:rsid w:val="00ED680B"/>
    <w:rsid w:val="00ED6D60"/>
    <w:rsid w:val="00ED6DA0"/>
    <w:rsid w:val="00ED6ECA"/>
    <w:rsid w:val="00ED71CD"/>
    <w:rsid w:val="00ED73B4"/>
    <w:rsid w:val="00ED756A"/>
    <w:rsid w:val="00ED75D1"/>
    <w:rsid w:val="00ED782D"/>
    <w:rsid w:val="00ED78FC"/>
    <w:rsid w:val="00ED7E58"/>
    <w:rsid w:val="00EE04C7"/>
    <w:rsid w:val="00EE084D"/>
    <w:rsid w:val="00EE0953"/>
    <w:rsid w:val="00EE13CB"/>
    <w:rsid w:val="00EE15E9"/>
    <w:rsid w:val="00EE1B27"/>
    <w:rsid w:val="00EE1BF1"/>
    <w:rsid w:val="00EE1C54"/>
    <w:rsid w:val="00EE1E31"/>
    <w:rsid w:val="00EE20D9"/>
    <w:rsid w:val="00EE21EF"/>
    <w:rsid w:val="00EE24A3"/>
    <w:rsid w:val="00EE24BE"/>
    <w:rsid w:val="00EE27E3"/>
    <w:rsid w:val="00EE2950"/>
    <w:rsid w:val="00EE3043"/>
    <w:rsid w:val="00EE312A"/>
    <w:rsid w:val="00EE33AF"/>
    <w:rsid w:val="00EE373B"/>
    <w:rsid w:val="00EE384E"/>
    <w:rsid w:val="00EE41C2"/>
    <w:rsid w:val="00EE4589"/>
    <w:rsid w:val="00EE48A1"/>
    <w:rsid w:val="00EE4A07"/>
    <w:rsid w:val="00EE50C1"/>
    <w:rsid w:val="00EE5E4C"/>
    <w:rsid w:val="00EE6110"/>
    <w:rsid w:val="00EE6315"/>
    <w:rsid w:val="00EE65BE"/>
    <w:rsid w:val="00EE6677"/>
    <w:rsid w:val="00EE676D"/>
    <w:rsid w:val="00EE6787"/>
    <w:rsid w:val="00EE6881"/>
    <w:rsid w:val="00EE7212"/>
    <w:rsid w:val="00EE79CB"/>
    <w:rsid w:val="00EE7B14"/>
    <w:rsid w:val="00EE7B76"/>
    <w:rsid w:val="00EE7EA5"/>
    <w:rsid w:val="00EE7F04"/>
    <w:rsid w:val="00EF04FB"/>
    <w:rsid w:val="00EF06E1"/>
    <w:rsid w:val="00EF078F"/>
    <w:rsid w:val="00EF0916"/>
    <w:rsid w:val="00EF095E"/>
    <w:rsid w:val="00EF09DA"/>
    <w:rsid w:val="00EF0D18"/>
    <w:rsid w:val="00EF1314"/>
    <w:rsid w:val="00EF13C8"/>
    <w:rsid w:val="00EF1692"/>
    <w:rsid w:val="00EF1B98"/>
    <w:rsid w:val="00EF1C18"/>
    <w:rsid w:val="00EF1E9B"/>
    <w:rsid w:val="00EF2283"/>
    <w:rsid w:val="00EF270D"/>
    <w:rsid w:val="00EF30CE"/>
    <w:rsid w:val="00EF3BC1"/>
    <w:rsid w:val="00EF406B"/>
    <w:rsid w:val="00EF4986"/>
    <w:rsid w:val="00EF4A27"/>
    <w:rsid w:val="00EF4FFD"/>
    <w:rsid w:val="00EF5302"/>
    <w:rsid w:val="00EF5372"/>
    <w:rsid w:val="00EF53F5"/>
    <w:rsid w:val="00EF55EA"/>
    <w:rsid w:val="00EF587C"/>
    <w:rsid w:val="00EF59A3"/>
    <w:rsid w:val="00EF5DEA"/>
    <w:rsid w:val="00EF5ED0"/>
    <w:rsid w:val="00EF607A"/>
    <w:rsid w:val="00EF6180"/>
    <w:rsid w:val="00EF6570"/>
    <w:rsid w:val="00EF67FD"/>
    <w:rsid w:val="00EF696A"/>
    <w:rsid w:val="00EF6CB5"/>
    <w:rsid w:val="00EF72CA"/>
    <w:rsid w:val="00EF7409"/>
    <w:rsid w:val="00F001B8"/>
    <w:rsid w:val="00F00530"/>
    <w:rsid w:val="00F00543"/>
    <w:rsid w:val="00F005C8"/>
    <w:rsid w:val="00F00D38"/>
    <w:rsid w:val="00F00DD8"/>
    <w:rsid w:val="00F00FEC"/>
    <w:rsid w:val="00F01573"/>
    <w:rsid w:val="00F01740"/>
    <w:rsid w:val="00F0190A"/>
    <w:rsid w:val="00F01E6E"/>
    <w:rsid w:val="00F021C9"/>
    <w:rsid w:val="00F025F7"/>
    <w:rsid w:val="00F027AD"/>
    <w:rsid w:val="00F02860"/>
    <w:rsid w:val="00F029C4"/>
    <w:rsid w:val="00F02A7B"/>
    <w:rsid w:val="00F031D1"/>
    <w:rsid w:val="00F03987"/>
    <w:rsid w:val="00F03C11"/>
    <w:rsid w:val="00F04372"/>
    <w:rsid w:val="00F04590"/>
    <w:rsid w:val="00F045EE"/>
    <w:rsid w:val="00F04644"/>
    <w:rsid w:val="00F04955"/>
    <w:rsid w:val="00F04C6D"/>
    <w:rsid w:val="00F0572C"/>
    <w:rsid w:val="00F059EB"/>
    <w:rsid w:val="00F05CE1"/>
    <w:rsid w:val="00F06119"/>
    <w:rsid w:val="00F0613E"/>
    <w:rsid w:val="00F062DB"/>
    <w:rsid w:val="00F06533"/>
    <w:rsid w:val="00F06717"/>
    <w:rsid w:val="00F06778"/>
    <w:rsid w:val="00F068C7"/>
    <w:rsid w:val="00F06A2E"/>
    <w:rsid w:val="00F07674"/>
    <w:rsid w:val="00F07D69"/>
    <w:rsid w:val="00F1052D"/>
    <w:rsid w:val="00F107D6"/>
    <w:rsid w:val="00F107FA"/>
    <w:rsid w:val="00F108E4"/>
    <w:rsid w:val="00F10A98"/>
    <w:rsid w:val="00F114A4"/>
    <w:rsid w:val="00F11702"/>
    <w:rsid w:val="00F117BD"/>
    <w:rsid w:val="00F11C68"/>
    <w:rsid w:val="00F11F00"/>
    <w:rsid w:val="00F12637"/>
    <w:rsid w:val="00F12911"/>
    <w:rsid w:val="00F12DDD"/>
    <w:rsid w:val="00F13080"/>
    <w:rsid w:val="00F1363C"/>
    <w:rsid w:val="00F1371E"/>
    <w:rsid w:val="00F1379D"/>
    <w:rsid w:val="00F1380C"/>
    <w:rsid w:val="00F1386C"/>
    <w:rsid w:val="00F13C50"/>
    <w:rsid w:val="00F13F0E"/>
    <w:rsid w:val="00F140FA"/>
    <w:rsid w:val="00F1431E"/>
    <w:rsid w:val="00F145DF"/>
    <w:rsid w:val="00F1484D"/>
    <w:rsid w:val="00F15270"/>
    <w:rsid w:val="00F157B4"/>
    <w:rsid w:val="00F15840"/>
    <w:rsid w:val="00F15989"/>
    <w:rsid w:val="00F159F5"/>
    <w:rsid w:val="00F160EE"/>
    <w:rsid w:val="00F1627D"/>
    <w:rsid w:val="00F1644B"/>
    <w:rsid w:val="00F16E70"/>
    <w:rsid w:val="00F16F6C"/>
    <w:rsid w:val="00F175FB"/>
    <w:rsid w:val="00F17942"/>
    <w:rsid w:val="00F17F00"/>
    <w:rsid w:val="00F2024E"/>
    <w:rsid w:val="00F20298"/>
    <w:rsid w:val="00F203A8"/>
    <w:rsid w:val="00F20857"/>
    <w:rsid w:val="00F209B2"/>
    <w:rsid w:val="00F20A9B"/>
    <w:rsid w:val="00F20F60"/>
    <w:rsid w:val="00F215B7"/>
    <w:rsid w:val="00F2177F"/>
    <w:rsid w:val="00F219F9"/>
    <w:rsid w:val="00F21D9E"/>
    <w:rsid w:val="00F22321"/>
    <w:rsid w:val="00F223D3"/>
    <w:rsid w:val="00F22C92"/>
    <w:rsid w:val="00F23F37"/>
    <w:rsid w:val="00F241BC"/>
    <w:rsid w:val="00F24342"/>
    <w:rsid w:val="00F246E0"/>
    <w:rsid w:val="00F24937"/>
    <w:rsid w:val="00F24AD8"/>
    <w:rsid w:val="00F24C54"/>
    <w:rsid w:val="00F24D6E"/>
    <w:rsid w:val="00F2579F"/>
    <w:rsid w:val="00F25DA3"/>
    <w:rsid w:val="00F26810"/>
    <w:rsid w:val="00F271B7"/>
    <w:rsid w:val="00F2721B"/>
    <w:rsid w:val="00F27251"/>
    <w:rsid w:val="00F27310"/>
    <w:rsid w:val="00F27651"/>
    <w:rsid w:val="00F279F4"/>
    <w:rsid w:val="00F30090"/>
    <w:rsid w:val="00F30631"/>
    <w:rsid w:val="00F30A3E"/>
    <w:rsid w:val="00F30C19"/>
    <w:rsid w:val="00F30CDB"/>
    <w:rsid w:val="00F30FAC"/>
    <w:rsid w:val="00F3118F"/>
    <w:rsid w:val="00F31408"/>
    <w:rsid w:val="00F3145D"/>
    <w:rsid w:val="00F314E8"/>
    <w:rsid w:val="00F31516"/>
    <w:rsid w:val="00F31544"/>
    <w:rsid w:val="00F318E3"/>
    <w:rsid w:val="00F31E90"/>
    <w:rsid w:val="00F32009"/>
    <w:rsid w:val="00F32344"/>
    <w:rsid w:val="00F32364"/>
    <w:rsid w:val="00F329FF"/>
    <w:rsid w:val="00F32A96"/>
    <w:rsid w:val="00F32B27"/>
    <w:rsid w:val="00F32EA7"/>
    <w:rsid w:val="00F32F33"/>
    <w:rsid w:val="00F332A2"/>
    <w:rsid w:val="00F335F0"/>
    <w:rsid w:val="00F33D9B"/>
    <w:rsid w:val="00F33F91"/>
    <w:rsid w:val="00F34942"/>
    <w:rsid w:val="00F34C8E"/>
    <w:rsid w:val="00F34EBD"/>
    <w:rsid w:val="00F352F7"/>
    <w:rsid w:val="00F35342"/>
    <w:rsid w:val="00F35991"/>
    <w:rsid w:val="00F35C21"/>
    <w:rsid w:val="00F363B7"/>
    <w:rsid w:val="00F36580"/>
    <w:rsid w:val="00F36807"/>
    <w:rsid w:val="00F3691A"/>
    <w:rsid w:val="00F36B7F"/>
    <w:rsid w:val="00F36C08"/>
    <w:rsid w:val="00F37138"/>
    <w:rsid w:val="00F3774A"/>
    <w:rsid w:val="00F378A0"/>
    <w:rsid w:val="00F378BC"/>
    <w:rsid w:val="00F37ADF"/>
    <w:rsid w:val="00F37C26"/>
    <w:rsid w:val="00F4018C"/>
    <w:rsid w:val="00F402E7"/>
    <w:rsid w:val="00F403CB"/>
    <w:rsid w:val="00F4074B"/>
    <w:rsid w:val="00F407C3"/>
    <w:rsid w:val="00F409AC"/>
    <w:rsid w:val="00F40CC0"/>
    <w:rsid w:val="00F416F0"/>
    <w:rsid w:val="00F41817"/>
    <w:rsid w:val="00F41940"/>
    <w:rsid w:val="00F4213E"/>
    <w:rsid w:val="00F42449"/>
    <w:rsid w:val="00F4261A"/>
    <w:rsid w:val="00F42782"/>
    <w:rsid w:val="00F42894"/>
    <w:rsid w:val="00F428BB"/>
    <w:rsid w:val="00F42ACD"/>
    <w:rsid w:val="00F43070"/>
    <w:rsid w:val="00F43C73"/>
    <w:rsid w:val="00F43D1B"/>
    <w:rsid w:val="00F447E5"/>
    <w:rsid w:val="00F449A1"/>
    <w:rsid w:val="00F44F2B"/>
    <w:rsid w:val="00F45300"/>
    <w:rsid w:val="00F454D1"/>
    <w:rsid w:val="00F454DD"/>
    <w:rsid w:val="00F4617B"/>
    <w:rsid w:val="00F46886"/>
    <w:rsid w:val="00F4701B"/>
    <w:rsid w:val="00F47A34"/>
    <w:rsid w:val="00F50316"/>
    <w:rsid w:val="00F503A8"/>
    <w:rsid w:val="00F5114E"/>
    <w:rsid w:val="00F51317"/>
    <w:rsid w:val="00F51438"/>
    <w:rsid w:val="00F516A6"/>
    <w:rsid w:val="00F526E2"/>
    <w:rsid w:val="00F52A14"/>
    <w:rsid w:val="00F52DFC"/>
    <w:rsid w:val="00F52E9F"/>
    <w:rsid w:val="00F52F63"/>
    <w:rsid w:val="00F53392"/>
    <w:rsid w:val="00F53865"/>
    <w:rsid w:val="00F53C90"/>
    <w:rsid w:val="00F53C92"/>
    <w:rsid w:val="00F541A8"/>
    <w:rsid w:val="00F543E6"/>
    <w:rsid w:val="00F545A5"/>
    <w:rsid w:val="00F545B4"/>
    <w:rsid w:val="00F5461E"/>
    <w:rsid w:val="00F5479F"/>
    <w:rsid w:val="00F548CF"/>
    <w:rsid w:val="00F54987"/>
    <w:rsid w:val="00F549E8"/>
    <w:rsid w:val="00F54B66"/>
    <w:rsid w:val="00F554E8"/>
    <w:rsid w:val="00F554F5"/>
    <w:rsid w:val="00F556DA"/>
    <w:rsid w:val="00F55781"/>
    <w:rsid w:val="00F5585C"/>
    <w:rsid w:val="00F55BF3"/>
    <w:rsid w:val="00F55F20"/>
    <w:rsid w:val="00F56220"/>
    <w:rsid w:val="00F5667B"/>
    <w:rsid w:val="00F56B45"/>
    <w:rsid w:val="00F56BF4"/>
    <w:rsid w:val="00F56C7F"/>
    <w:rsid w:val="00F5714D"/>
    <w:rsid w:val="00F573C1"/>
    <w:rsid w:val="00F57757"/>
    <w:rsid w:val="00F577FD"/>
    <w:rsid w:val="00F57A0A"/>
    <w:rsid w:val="00F57B3A"/>
    <w:rsid w:val="00F57C58"/>
    <w:rsid w:val="00F57FF8"/>
    <w:rsid w:val="00F6086D"/>
    <w:rsid w:val="00F608C8"/>
    <w:rsid w:val="00F60D6B"/>
    <w:rsid w:val="00F60F0E"/>
    <w:rsid w:val="00F617D7"/>
    <w:rsid w:val="00F61D85"/>
    <w:rsid w:val="00F62578"/>
    <w:rsid w:val="00F6263C"/>
    <w:rsid w:val="00F6267E"/>
    <w:rsid w:val="00F62916"/>
    <w:rsid w:val="00F62F72"/>
    <w:rsid w:val="00F62FA0"/>
    <w:rsid w:val="00F6302C"/>
    <w:rsid w:val="00F6345E"/>
    <w:rsid w:val="00F639CF"/>
    <w:rsid w:val="00F64132"/>
    <w:rsid w:val="00F642D0"/>
    <w:rsid w:val="00F644BB"/>
    <w:rsid w:val="00F6454F"/>
    <w:rsid w:val="00F64D83"/>
    <w:rsid w:val="00F64E8B"/>
    <w:rsid w:val="00F650E2"/>
    <w:rsid w:val="00F6543A"/>
    <w:rsid w:val="00F654D7"/>
    <w:rsid w:val="00F65631"/>
    <w:rsid w:val="00F65C2D"/>
    <w:rsid w:val="00F65D3C"/>
    <w:rsid w:val="00F65F3C"/>
    <w:rsid w:val="00F65FB0"/>
    <w:rsid w:val="00F66242"/>
    <w:rsid w:val="00F666E2"/>
    <w:rsid w:val="00F66D5C"/>
    <w:rsid w:val="00F66E5E"/>
    <w:rsid w:val="00F675A0"/>
    <w:rsid w:val="00F67978"/>
    <w:rsid w:val="00F67F4F"/>
    <w:rsid w:val="00F7017A"/>
    <w:rsid w:val="00F70316"/>
    <w:rsid w:val="00F70904"/>
    <w:rsid w:val="00F70F36"/>
    <w:rsid w:val="00F7138B"/>
    <w:rsid w:val="00F71C84"/>
    <w:rsid w:val="00F71CE9"/>
    <w:rsid w:val="00F71D37"/>
    <w:rsid w:val="00F72363"/>
    <w:rsid w:val="00F7269D"/>
    <w:rsid w:val="00F72A22"/>
    <w:rsid w:val="00F72A34"/>
    <w:rsid w:val="00F72AA2"/>
    <w:rsid w:val="00F72B96"/>
    <w:rsid w:val="00F73A51"/>
    <w:rsid w:val="00F7415C"/>
    <w:rsid w:val="00F7426A"/>
    <w:rsid w:val="00F74832"/>
    <w:rsid w:val="00F74886"/>
    <w:rsid w:val="00F74C0E"/>
    <w:rsid w:val="00F74D35"/>
    <w:rsid w:val="00F74F36"/>
    <w:rsid w:val="00F74F88"/>
    <w:rsid w:val="00F75032"/>
    <w:rsid w:val="00F751B3"/>
    <w:rsid w:val="00F758A1"/>
    <w:rsid w:val="00F75913"/>
    <w:rsid w:val="00F76299"/>
    <w:rsid w:val="00F76471"/>
    <w:rsid w:val="00F76531"/>
    <w:rsid w:val="00F767AC"/>
    <w:rsid w:val="00F769F0"/>
    <w:rsid w:val="00F76BA3"/>
    <w:rsid w:val="00F76CDC"/>
    <w:rsid w:val="00F76DD0"/>
    <w:rsid w:val="00F76E86"/>
    <w:rsid w:val="00F76E95"/>
    <w:rsid w:val="00F77017"/>
    <w:rsid w:val="00F77791"/>
    <w:rsid w:val="00F77980"/>
    <w:rsid w:val="00F77B23"/>
    <w:rsid w:val="00F77E5C"/>
    <w:rsid w:val="00F77E6A"/>
    <w:rsid w:val="00F77F96"/>
    <w:rsid w:val="00F8011B"/>
    <w:rsid w:val="00F802CE"/>
    <w:rsid w:val="00F8033C"/>
    <w:rsid w:val="00F8040D"/>
    <w:rsid w:val="00F80C00"/>
    <w:rsid w:val="00F80CEB"/>
    <w:rsid w:val="00F80DD7"/>
    <w:rsid w:val="00F81112"/>
    <w:rsid w:val="00F81291"/>
    <w:rsid w:val="00F816EA"/>
    <w:rsid w:val="00F81965"/>
    <w:rsid w:val="00F81CE8"/>
    <w:rsid w:val="00F8251D"/>
    <w:rsid w:val="00F826C5"/>
    <w:rsid w:val="00F8282F"/>
    <w:rsid w:val="00F82889"/>
    <w:rsid w:val="00F82CD4"/>
    <w:rsid w:val="00F8386F"/>
    <w:rsid w:val="00F83948"/>
    <w:rsid w:val="00F83F8B"/>
    <w:rsid w:val="00F840B3"/>
    <w:rsid w:val="00F844CA"/>
    <w:rsid w:val="00F846BC"/>
    <w:rsid w:val="00F847FE"/>
    <w:rsid w:val="00F84874"/>
    <w:rsid w:val="00F849FC"/>
    <w:rsid w:val="00F84E5E"/>
    <w:rsid w:val="00F856EF"/>
    <w:rsid w:val="00F8586B"/>
    <w:rsid w:val="00F85DE0"/>
    <w:rsid w:val="00F860F7"/>
    <w:rsid w:val="00F86ABE"/>
    <w:rsid w:val="00F87074"/>
    <w:rsid w:val="00F870A1"/>
    <w:rsid w:val="00F8755C"/>
    <w:rsid w:val="00F87682"/>
    <w:rsid w:val="00F87E7B"/>
    <w:rsid w:val="00F903E9"/>
    <w:rsid w:val="00F91014"/>
    <w:rsid w:val="00F91239"/>
    <w:rsid w:val="00F9178A"/>
    <w:rsid w:val="00F91905"/>
    <w:rsid w:val="00F91987"/>
    <w:rsid w:val="00F91E20"/>
    <w:rsid w:val="00F92AC8"/>
    <w:rsid w:val="00F92F2B"/>
    <w:rsid w:val="00F94530"/>
    <w:rsid w:val="00F94AC0"/>
    <w:rsid w:val="00F94E0A"/>
    <w:rsid w:val="00F95480"/>
    <w:rsid w:val="00F95641"/>
    <w:rsid w:val="00F95AB8"/>
    <w:rsid w:val="00F95CAF"/>
    <w:rsid w:val="00F96B44"/>
    <w:rsid w:val="00F96E0F"/>
    <w:rsid w:val="00F970B4"/>
    <w:rsid w:val="00F97125"/>
    <w:rsid w:val="00F9738F"/>
    <w:rsid w:val="00F97610"/>
    <w:rsid w:val="00F97ACF"/>
    <w:rsid w:val="00F97E58"/>
    <w:rsid w:val="00F97EA7"/>
    <w:rsid w:val="00FA036E"/>
    <w:rsid w:val="00FA0991"/>
    <w:rsid w:val="00FA0BFF"/>
    <w:rsid w:val="00FA1164"/>
    <w:rsid w:val="00FA15A4"/>
    <w:rsid w:val="00FA16DB"/>
    <w:rsid w:val="00FA2184"/>
    <w:rsid w:val="00FA24F0"/>
    <w:rsid w:val="00FA2716"/>
    <w:rsid w:val="00FA29DC"/>
    <w:rsid w:val="00FA2CD2"/>
    <w:rsid w:val="00FA2CE8"/>
    <w:rsid w:val="00FA2FA1"/>
    <w:rsid w:val="00FA3182"/>
    <w:rsid w:val="00FA35B2"/>
    <w:rsid w:val="00FA362B"/>
    <w:rsid w:val="00FA3983"/>
    <w:rsid w:val="00FA4304"/>
    <w:rsid w:val="00FA4ABB"/>
    <w:rsid w:val="00FA4AC9"/>
    <w:rsid w:val="00FA4C03"/>
    <w:rsid w:val="00FA4DDE"/>
    <w:rsid w:val="00FA4F44"/>
    <w:rsid w:val="00FA5E44"/>
    <w:rsid w:val="00FA6048"/>
    <w:rsid w:val="00FA60B8"/>
    <w:rsid w:val="00FA6908"/>
    <w:rsid w:val="00FA6BF7"/>
    <w:rsid w:val="00FA6D27"/>
    <w:rsid w:val="00FA7BB1"/>
    <w:rsid w:val="00FA7F7B"/>
    <w:rsid w:val="00FB0782"/>
    <w:rsid w:val="00FB0CB5"/>
    <w:rsid w:val="00FB0D36"/>
    <w:rsid w:val="00FB171F"/>
    <w:rsid w:val="00FB18EA"/>
    <w:rsid w:val="00FB1B25"/>
    <w:rsid w:val="00FB2030"/>
    <w:rsid w:val="00FB230A"/>
    <w:rsid w:val="00FB274D"/>
    <w:rsid w:val="00FB27D6"/>
    <w:rsid w:val="00FB2A21"/>
    <w:rsid w:val="00FB2AF9"/>
    <w:rsid w:val="00FB3297"/>
    <w:rsid w:val="00FB37C5"/>
    <w:rsid w:val="00FB3B40"/>
    <w:rsid w:val="00FB43A6"/>
    <w:rsid w:val="00FB44AE"/>
    <w:rsid w:val="00FB461F"/>
    <w:rsid w:val="00FB464C"/>
    <w:rsid w:val="00FB4E90"/>
    <w:rsid w:val="00FB51D4"/>
    <w:rsid w:val="00FB5366"/>
    <w:rsid w:val="00FB5475"/>
    <w:rsid w:val="00FB584B"/>
    <w:rsid w:val="00FB5CBB"/>
    <w:rsid w:val="00FB5E9B"/>
    <w:rsid w:val="00FB641D"/>
    <w:rsid w:val="00FB651A"/>
    <w:rsid w:val="00FB65ED"/>
    <w:rsid w:val="00FB66E3"/>
    <w:rsid w:val="00FB6AF8"/>
    <w:rsid w:val="00FB74AC"/>
    <w:rsid w:val="00FC00AE"/>
    <w:rsid w:val="00FC0229"/>
    <w:rsid w:val="00FC027B"/>
    <w:rsid w:val="00FC0429"/>
    <w:rsid w:val="00FC088B"/>
    <w:rsid w:val="00FC092A"/>
    <w:rsid w:val="00FC0DFC"/>
    <w:rsid w:val="00FC0E12"/>
    <w:rsid w:val="00FC1280"/>
    <w:rsid w:val="00FC13E9"/>
    <w:rsid w:val="00FC17CE"/>
    <w:rsid w:val="00FC1E52"/>
    <w:rsid w:val="00FC252E"/>
    <w:rsid w:val="00FC2C13"/>
    <w:rsid w:val="00FC2D9D"/>
    <w:rsid w:val="00FC2DEE"/>
    <w:rsid w:val="00FC2F73"/>
    <w:rsid w:val="00FC3392"/>
    <w:rsid w:val="00FC3792"/>
    <w:rsid w:val="00FC3C08"/>
    <w:rsid w:val="00FC3CFF"/>
    <w:rsid w:val="00FC4482"/>
    <w:rsid w:val="00FC44A2"/>
    <w:rsid w:val="00FC45B8"/>
    <w:rsid w:val="00FC46F8"/>
    <w:rsid w:val="00FC4718"/>
    <w:rsid w:val="00FC4965"/>
    <w:rsid w:val="00FC54BC"/>
    <w:rsid w:val="00FC54D5"/>
    <w:rsid w:val="00FC5935"/>
    <w:rsid w:val="00FC5D4D"/>
    <w:rsid w:val="00FC61C8"/>
    <w:rsid w:val="00FC6484"/>
    <w:rsid w:val="00FC6B49"/>
    <w:rsid w:val="00FC6CCC"/>
    <w:rsid w:val="00FC6F32"/>
    <w:rsid w:val="00FC73F0"/>
    <w:rsid w:val="00FC7693"/>
    <w:rsid w:val="00FC7D0A"/>
    <w:rsid w:val="00FC7DCF"/>
    <w:rsid w:val="00FD03E7"/>
    <w:rsid w:val="00FD062D"/>
    <w:rsid w:val="00FD06E8"/>
    <w:rsid w:val="00FD0C47"/>
    <w:rsid w:val="00FD0EE6"/>
    <w:rsid w:val="00FD19C7"/>
    <w:rsid w:val="00FD1EB2"/>
    <w:rsid w:val="00FD20DF"/>
    <w:rsid w:val="00FD216A"/>
    <w:rsid w:val="00FD25E3"/>
    <w:rsid w:val="00FD2F59"/>
    <w:rsid w:val="00FD30BB"/>
    <w:rsid w:val="00FD3201"/>
    <w:rsid w:val="00FD340F"/>
    <w:rsid w:val="00FD356F"/>
    <w:rsid w:val="00FD3D48"/>
    <w:rsid w:val="00FD455B"/>
    <w:rsid w:val="00FD4B23"/>
    <w:rsid w:val="00FD4E37"/>
    <w:rsid w:val="00FD522C"/>
    <w:rsid w:val="00FD53B7"/>
    <w:rsid w:val="00FD57A2"/>
    <w:rsid w:val="00FD5C92"/>
    <w:rsid w:val="00FD629B"/>
    <w:rsid w:val="00FD6541"/>
    <w:rsid w:val="00FD6846"/>
    <w:rsid w:val="00FD6B45"/>
    <w:rsid w:val="00FD6DB8"/>
    <w:rsid w:val="00FD7154"/>
    <w:rsid w:val="00FD730B"/>
    <w:rsid w:val="00FD73AF"/>
    <w:rsid w:val="00FD76BE"/>
    <w:rsid w:val="00FD7EF5"/>
    <w:rsid w:val="00FD7FCD"/>
    <w:rsid w:val="00FE0094"/>
    <w:rsid w:val="00FE04E1"/>
    <w:rsid w:val="00FE064E"/>
    <w:rsid w:val="00FE0684"/>
    <w:rsid w:val="00FE07FA"/>
    <w:rsid w:val="00FE0DC2"/>
    <w:rsid w:val="00FE0F30"/>
    <w:rsid w:val="00FE0F67"/>
    <w:rsid w:val="00FE1190"/>
    <w:rsid w:val="00FE122A"/>
    <w:rsid w:val="00FE1625"/>
    <w:rsid w:val="00FE1790"/>
    <w:rsid w:val="00FE196A"/>
    <w:rsid w:val="00FE203A"/>
    <w:rsid w:val="00FE2237"/>
    <w:rsid w:val="00FE22AA"/>
    <w:rsid w:val="00FE237A"/>
    <w:rsid w:val="00FE2851"/>
    <w:rsid w:val="00FE46F3"/>
    <w:rsid w:val="00FE4707"/>
    <w:rsid w:val="00FE4726"/>
    <w:rsid w:val="00FE4F0B"/>
    <w:rsid w:val="00FE4F28"/>
    <w:rsid w:val="00FE53D8"/>
    <w:rsid w:val="00FE5745"/>
    <w:rsid w:val="00FE5883"/>
    <w:rsid w:val="00FE63B4"/>
    <w:rsid w:val="00FE64EC"/>
    <w:rsid w:val="00FE68C7"/>
    <w:rsid w:val="00FE6D9A"/>
    <w:rsid w:val="00FE6EF9"/>
    <w:rsid w:val="00FE71BC"/>
    <w:rsid w:val="00FE72F7"/>
    <w:rsid w:val="00FE7B57"/>
    <w:rsid w:val="00FE7BDF"/>
    <w:rsid w:val="00FE7CBE"/>
    <w:rsid w:val="00FE7D64"/>
    <w:rsid w:val="00FE7FE7"/>
    <w:rsid w:val="00FF00A5"/>
    <w:rsid w:val="00FF0AE9"/>
    <w:rsid w:val="00FF0C38"/>
    <w:rsid w:val="00FF1254"/>
    <w:rsid w:val="00FF13CC"/>
    <w:rsid w:val="00FF14D4"/>
    <w:rsid w:val="00FF282E"/>
    <w:rsid w:val="00FF2CFA"/>
    <w:rsid w:val="00FF2DD4"/>
    <w:rsid w:val="00FF34E6"/>
    <w:rsid w:val="00FF3777"/>
    <w:rsid w:val="00FF392F"/>
    <w:rsid w:val="00FF3CEB"/>
    <w:rsid w:val="00FF3D86"/>
    <w:rsid w:val="00FF4310"/>
    <w:rsid w:val="00FF43DF"/>
    <w:rsid w:val="00FF44A9"/>
    <w:rsid w:val="00FF470B"/>
    <w:rsid w:val="00FF4713"/>
    <w:rsid w:val="00FF4A2B"/>
    <w:rsid w:val="00FF4BF7"/>
    <w:rsid w:val="00FF4EFC"/>
    <w:rsid w:val="00FF4FDC"/>
    <w:rsid w:val="00FF5706"/>
    <w:rsid w:val="00FF57E8"/>
    <w:rsid w:val="00FF5933"/>
    <w:rsid w:val="00FF606E"/>
    <w:rsid w:val="00FF6507"/>
    <w:rsid w:val="00FF66DF"/>
    <w:rsid w:val="00FF6917"/>
    <w:rsid w:val="00FF69F6"/>
    <w:rsid w:val="00FF6C6A"/>
    <w:rsid w:val="00FF6D12"/>
    <w:rsid w:val="00FF7072"/>
    <w:rsid w:val="00FF72F8"/>
    <w:rsid w:val="00FF77B1"/>
    <w:rsid w:val="00FF7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342"/>
    <w:pPr>
      <w:spacing w:after="160" w:line="252" w:lineRule="auto"/>
    </w:pPr>
    <w:rPr>
      <w:lang w:val="ru-RU" w:bidi="ar-SA"/>
    </w:rPr>
  </w:style>
  <w:style w:type="paragraph" w:styleId="1">
    <w:name w:val="heading 1"/>
    <w:basedOn w:val="a"/>
    <w:next w:val="a"/>
    <w:link w:val="10"/>
    <w:uiPriority w:val="9"/>
    <w:qFormat/>
    <w:rsid w:val="005F139B"/>
    <w:pPr>
      <w:pBdr>
        <w:top w:val="single" w:sz="8" w:space="0" w:color="9FB8CD" w:themeColor="accent2"/>
        <w:left w:val="single" w:sz="8" w:space="0" w:color="9FB8CD" w:themeColor="accent2"/>
        <w:bottom w:val="single" w:sz="8" w:space="0" w:color="9FB8CD" w:themeColor="accent2"/>
        <w:right w:val="single" w:sz="8" w:space="0" w:color="9FB8CD" w:themeColor="accent2"/>
      </w:pBdr>
      <w:shd w:val="clear" w:color="auto" w:fill="EBF0F5" w:themeFill="accent2" w:themeFillTint="33"/>
      <w:spacing w:before="480" w:after="100" w:line="269" w:lineRule="auto"/>
      <w:contextualSpacing/>
      <w:outlineLvl w:val="0"/>
    </w:pPr>
    <w:rPr>
      <w:rFonts w:asciiTheme="majorHAnsi" w:eastAsiaTheme="majorEastAsia" w:hAnsiTheme="majorHAnsi" w:cstheme="majorBidi"/>
      <w:b/>
      <w:bCs/>
      <w:i/>
      <w:iCs/>
      <w:color w:val="3E5C77" w:themeColor="accent2" w:themeShade="7F"/>
      <w:lang w:val="en-US" w:bidi="en-US"/>
    </w:rPr>
  </w:style>
  <w:style w:type="paragraph" w:styleId="2">
    <w:name w:val="heading 2"/>
    <w:basedOn w:val="a"/>
    <w:next w:val="a"/>
    <w:link w:val="20"/>
    <w:uiPriority w:val="9"/>
    <w:semiHidden/>
    <w:unhideWhenUsed/>
    <w:qFormat/>
    <w:rsid w:val="005F139B"/>
    <w:pPr>
      <w:pBdr>
        <w:top w:val="single" w:sz="4" w:space="0" w:color="9FB8CD" w:themeColor="accent2"/>
        <w:left w:val="single" w:sz="48" w:space="2" w:color="9FB8CD" w:themeColor="accent2"/>
        <w:bottom w:val="single" w:sz="4" w:space="0" w:color="9FB8CD" w:themeColor="accent2"/>
        <w:right w:val="single" w:sz="4" w:space="4" w:color="9FB8CD" w:themeColor="accent2"/>
      </w:pBdr>
      <w:spacing w:before="200" w:after="100" w:line="269" w:lineRule="auto"/>
      <w:ind w:left="144"/>
      <w:contextualSpacing/>
      <w:outlineLvl w:val="1"/>
    </w:pPr>
    <w:rPr>
      <w:rFonts w:asciiTheme="majorHAnsi" w:eastAsiaTheme="majorEastAsia" w:hAnsiTheme="majorHAnsi" w:cstheme="majorBidi"/>
      <w:b/>
      <w:bCs/>
      <w:i/>
      <w:iCs/>
      <w:color w:val="628BAD" w:themeColor="accent2" w:themeShade="BF"/>
      <w:lang w:val="en-US" w:bidi="en-US"/>
    </w:rPr>
  </w:style>
  <w:style w:type="paragraph" w:styleId="3">
    <w:name w:val="heading 3"/>
    <w:basedOn w:val="a"/>
    <w:next w:val="a"/>
    <w:link w:val="30"/>
    <w:uiPriority w:val="9"/>
    <w:semiHidden/>
    <w:unhideWhenUsed/>
    <w:qFormat/>
    <w:rsid w:val="005F139B"/>
    <w:pPr>
      <w:pBdr>
        <w:left w:val="single" w:sz="48" w:space="2" w:color="9FB8CD" w:themeColor="accent2"/>
        <w:bottom w:val="single" w:sz="4" w:space="0" w:color="9FB8CD" w:themeColor="accent2"/>
      </w:pBdr>
      <w:spacing w:before="200" w:after="100" w:line="240" w:lineRule="auto"/>
      <w:ind w:left="144"/>
      <w:contextualSpacing/>
      <w:outlineLvl w:val="2"/>
    </w:pPr>
    <w:rPr>
      <w:rFonts w:asciiTheme="majorHAnsi" w:eastAsiaTheme="majorEastAsia" w:hAnsiTheme="majorHAnsi" w:cstheme="majorBidi"/>
      <w:b/>
      <w:bCs/>
      <w:i/>
      <w:iCs/>
      <w:color w:val="628BAD" w:themeColor="accent2" w:themeShade="BF"/>
      <w:lang w:val="en-US" w:bidi="en-US"/>
    </w:rPr>
  </w:style>
  <w:style w:type="paragraph" w:styleId="4">
    <w:name w:val="heading 4"/>
    <w:basedOn w:val="a"/>
    <w:next w:val="a"/>
    <w:link w:val="40"/>
    <w:uiPriority w:val="9"/>
    <w:semiHidden/>
    <w:unhideWhenUsed/>
    <w:qFormat/>
    <w:rsid w:val="005F139B"/>
    <w:pPr>
      <w:pBdr>
        <w:left w:val="single" w:sz="4" w:space="2" w:color="9FB8CD" w:themeColor="accent2"/>
        <w:bottom w:val="single" w:sz="4" w:space="2" w:color="9FB8CD" w:themeColor="accent2"/>
      </w:pBdr>
      <w:spacing w:before="200" w:after="100" w:line="240" w:lineRule="auto"/>
      <w:ind w:left="86"/>
      <w:contextualSpacing/>
      <w:outlineLvl w:val="3"/>
    </w:pPr>
    <w:rPr>
      <w:rFonts w:asciiTheme="majorHAnsi" w:eastAsiaTheme="majorEastAsia" w:hAnsiTheme="majorHAnsi" w:cstheme="majorBidi"/>
      <w:b/>
      <w:bCs/>
      <w:i/>
      <w:iCs/>
      <w:color w:val="628BAD" w:themeColor="accent2" w:themeShade="BF"/>
      <w:lang w:val="en-US" w:bidi="en-US"/>
    </w:rPr>
  </w:style>
  <w:style w:type="paragraph" w:styleId="5">
    <w:name w:val="heading 5"/>
    <w:basedOn w:val="a"/>
    <w:next w:val="a"/>
    <w:link w:val="50"/>
    <w:uiPriority w:val="9"/>
    <w:semiHidden/>
    <w:unhideWhenUsed/>
    <w:qFormat/>
    <w:rsid w:val="005F139B"/>
    <w:pPr>
      <w:pBdr>
        <w:left w:val="dotted" w:sz="4" w:space="2" w:color="9FB8CD" w:themeColor="accent2"/>
        <w:bottom w:val="dotted" w:sz="4" w:space="2" w:color="9FB8CD" w:themeColor="accent2"/>
      </w:pBdr>
      <w:spacing w:before="200" w:after="100" w:line="240" w:lineRule="auto"/>
      <w:ind w:left="86"/>
      <w:contextualSpacing/>
      <w:outlineLvl w:val="4"/>
    </w:pPr>
    <w:rPr>
      <w:rFonts w:asciiTheme="majorHAnsi" w:eastAsiaTheme="majorEastAsia" w:hAnsiTheme="majorHAnsi" w:cstheme="majorBidi"/>
      <w:b/>
      <w:bCs/>
      <w:i/>
      <w:iCs/>
      <w:color w:val="628BAD" w:themeColor="accent2" w:themeShade="BF"/>
      <w:lang w:val="en-US" w:bidi="en-US"/>
    </w:rPr>
  </w:style>
  <w:style w:type="paragraph" w:styleId="6">
    <w:name w:val="heading 6"/>
    <w:basedOn w:val="a"/>
    <w:next w:val="a"/>
    <w:link w:val="60"/>
    <w:uiPriority w:val="9"/>
    <w:semiHidden/>
    <w:unhideWhenUsed/>
    <w:qFormat/>
    <w:rsid w:val="005F139B"/>
    <w:pPr>
      <w:pBdr>
        <w:bottom w:val="single" w:sz="4" w:space="2" w:color="D8E2EB" w:themeColor="accent2" w:themeTint="66"/>
      </w:pBdr>
      <w:spacing w:before="200" w:after="100" w:line="240" w:lineRule="auto"/>
      <w:contextualSpacing/>
      <w:outlineLvl w:val="5"/>
    </w:pPr>
    <w:rPr>
      <w:rFonts w:asciiTheme="majorHAnsi" w:eastAsiaTheme="majorEastAsia" w:hAnsiTheme="majorHAnsi" w:cstheme="majorBidi"/>
      <w:i/>
      <w:iCs/>
      <w:color w:val="628BAD" w:themeColor="accent2" w:themeShade="BF"/>
      <w:lang w:val="en-US" w:bidi="en-US"/>
    </w:rPr>
  </w:style>
  <w:style w:type="paragraph" w:styleId="7">
    <w:name w:val="heading 7"/>
    <w:basedOn w:val="a"/>
    <w:next w:val="a"/>
    <w:link w:val="70"/>
    <w:uiPriority w:val="9"/>
    <w:semiHidden/>
    <w:unhideWhenUsed/>
    <w:qFormat/>
    <w:rsid w:val="005F139B"/>
    <w:pPr>
      <w:pBdr>
        <w:bottom w:val="dotted" w:sz="4" w:space="2" w:color="C5D4E1" w:themeColor="accent2" w:themeTint="99"/>
      </w:pBdr>
      <w:spacing w:before="200" w:after="100" w:line="240" w:lineRule="auto"/>
      <w:contextualSpacing/>
      <w:outlineLvl w:val="6"/>
    </w:pPr>
    <w:rPr>
      <w:rFonts w:asciiTheme="majorHAnsi" w:eastAsiaTheme="majorEastAsia" w:hAnsiTheme="majorHAnsi" w:cstheme="majorBidi"/>
      <w:i/>
      <w:iCs/>
      <w:color w:val="628BAD" w:themeColor="accent2" w:themeShade="BF"/>
      <w:lang w:val="en-US" w:bidi="en-US"/>
    </w:rPr>
  </w:style>
  <w:style w:type="paragraph" w:styleId="8">
    <w:name w:val="heading 8"/>
    <w:basedOn w:val="a"/>
    <w:next w:val="a"/>
    <w:link w:val="80"/>
    <w:uiPriority w:val="9"/>
    <w:semiHidden/>
    <w:unhideWhenUsed/>
    <w:qFormat/>
    <w:rsid w:val="005F139B"/>
    <w:pPr>
      <w:spacing w:before="200" w:after="100" w:line="240" w:lineRule="auto"/>
      <w:contextualSpacing/>
      <w:outlineLvl w:val="7"/>
    </w:pPr>
    <w:rPr>
      <w:rFonts w:asciiTheme="majorHAnsi" w:eastAsiaTheme="majorEastAsia" w:hAnsiTheme="majorHAnsi" w:cstheme="majorBidi"/>
      <w:i/>
      <w:iCs/>
      <w:color w:val="9FB8CD" w:themeColor="accent2"/>
      <w:lang w:val="en-US" w:bidi="en-US"/>
    </w:rPr>
  </w:style>
  <w:style w:type="paragraph" w:styleId="9">
    <w:name w:val="heading 9"/>
    <w:basedOn w:val="a"/>
    <w:next w:val="a"/>
    <w:link w:val="90"/>
    <w:uiPriority w:val="9"/>
    <w:semiHidden/>
    <w:unhideWhenUsed/>
    <w:qFormat/>
    <w:rsid w:val="005F139B"/>
    <w:pPr>
      <w:spacing w:before="200" w:after="100" w:line="240" w:lineRule="auto"/>
      <w:contextualSpacing/>
      <w:outlineLvl w:val="8"/>
    </w:pPr>
    <w:rPr>
      <w:rFonts w:asciiTheme="majorHAnsi" w:eastAsiaTheme="majorEastAsia" w:hAnsiTheme="majorHAnsi" w:cstheme="majorBidi"/>
      <w:i/>
      <w:iCs/>
      <w:color w:val="9FB8C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39B"/>
    <w:rPr>
      <w:rFonts w:asciiTheme="majorHAnsi" w:eastAsiaTheme="majorEastAsia" w:hAnsiTheme="majorHAnsi" w:cstheme="majorBidi"/>
      <w:b/>
      <w:bCs/>
      <w:i/>
      <w:iCs/>
      <w:color w:val="3E5C77" w:themeColor="accent2" w:themeShade="7F"/>
      <w:shd w:val="clear" w:color="auto" w:fill="EBF0F5" w:themeFill="accent2" w:themeFillTint="33"/>
    </w:rPr>
  </w:style>
  <w:style w:type="character" w:customStyle="1" w:styleId="20">
    <w:name w:val="Заголовок 2 Знак"/>
    <w:basedOn w:val="a0"/>
    <w:link w:val="2"/>
    <w:uiPriority w:val="9"/>
    <w:semiHidden/>
    <w:rsid w:val="005F139B"/>
    <w:rPr>
      <w:rFonts w:asciiTheme="majorHAnsi" w:eastAsiaTheme="majorEastAsia" w:hAnsiTheme="majorHAnsi" w:cstheme="majorBidi"/>
      <w:b/>
      <w:bCs/>
      <w:i/>
      <w:iCs/>
      <w:color w:val="628BAD" w:themeColor="accent2" w:themeShade="BF"/>
    </w:rPr>
  </w:style>
  <w:style w:type="character" w:customStyle="1" w:styleId="30">
    <w:name w:val="Заголовок 3 Знак"/>
    <w:basedOn w:val="a0"/>
    <w:link w:val="3"/>
    <w:uiPriority w:val="9"/>
    <w:semiHidden/>
    <w:rsid w:val="005F139B"/>
    <w:rPr>
      <w:rFonts w:asciiTheme="majorHAnsi" w:eastAsiaTheme="majorEastAsia" w:hAnsiTheme="majorHAnsi" w:cstheme="majorBidi"/>
      <w:b/>
      <w:bCs/>
      <w:i/>
      <w:iCs/>
      <w:color w:val="628BAD" w:themeColor="accent2" w:themeShade="BF"/>
    </w:rPr>
  </w:style>
  <w:style w:type="character" w:customStyle="1" w:styleId="40">
    <w:name w:val="Заголовок 4 Знак"/>
    <w:basedOn w:val="a0"/>
    <w:link w:val="4"/>
    <w:uiPriority w:val="9"/>
    <w:semiHidden/>
    <w:rsid w:val="005F139B"/>
    <w:rPr>
      <w:rFonts w:asciiTheme="majorHAnsi" w:eastAsiaTheme="majorEastAsia" w:hAnsiTheme="majorHAnsi" w:cstheme="majorBidi"/>
      <w:b/>
      <w:bCs/>
      <w:i/>
      <w:iCs/>
      <w:color w:val="628BAD" w:themeColor="accent2" w:themeShade="BF"/>
    </w:rPr>
  </w:style>
  <w:style w:type="character" w:customStyle="1" w:styleId="50">
    <w:name w:val="Заголовок 5 Знак"/>
    <w:basedOn w:val="a0"/>
    <w:link w:val="5"/>
    <w:uiPriority w:val="9"/>
    <w:semiHidden/>
    <w:rsid w:val="005F139B"/>
    <w:rPr>
      <w:rFonts w:asciiTheme="majorHAnsi" w:eastAsiaTheme="majorEastAsia" w:hAnsiTheme="majorHAnsi" w:cstheme="majorBidi"/>
      <w:b/>
      <w:bCs/>
      <w:i/>
      <w:iCs/>
      <w:color w:val="628BAD" w:themeColor="accent2" w:themeShade="BF"/>
    </w:rPr>
  </w:style>
  <w:style w:type="character" w:customStyle="1" w:styleId="60">
    <w:name w:val="Заголовок 6 Знак"/>
    <w:basedOn w:val="a0"/>
    <w:link w:val="6"/>
    <w:uiPriority w:val="9"/>
    <w:semiHidden/>
    <w:rsid w:val="005F139B"/>
    <w:rPr>
      <w:rFonts w:asciiTheme="majorHAnsi" w:eastAsiaTheme="majorEastAsia" w:hAnsiTheme="majorHAnsi" w:cstheme="majorBidi"/>
      <w:i/>
      <w:iCs/>
      <w:color w:val="628BAD" w:themeColor="accent2" w:themeShade="BF"/>
    </w:rPr>
  </w:style>
  <w:style w:type="character" w:customStyle="1" w:styleId="70">
    <w:name w:val="Заголовок 7 Знак"/>
    <w:basedOn w:val="a0"/>
    <w:link w:val="7"/>
    <w:uiPriority w:val="9"/>
    <w:semiHidden/>
    <w:rsid w:val="005F139B"/>
    <w:rPr>
      <w:rFonts w:asciiTheme="majorHAnsi" w:eastAsiaTheme="majorEastAsia" w:hAnsiTheme="majorHAnsi" w:cstheme="majorBidi"/>
      <w:i/>
      <w:iCs/>
      <w:color w:val="628BAD" w:themeColor="accent2" w:themeShade="BF"/>
    </w:rPr>
  </w:style>
  <w:style w:type="character" w:customStyle="1" w:styleId="80">
    <w:name w:val="Заголовок 8 Знак"/>
    <w:basedOn w:val="a0"/>
    <w:link w:val="8"/>
    <w:uiPriority w:val="9"/>
    <w:semiHidden/>
    <w:rsid w:val="005F139B"/>
    <w:rPr>
      <w:rFonts w:asciiTheme="majorHAnsi" w:eastAsiaTheme="majorEastAsia" w:hAnsiTheme="majorHAnsi" w:cstheme="majorBidi"/>
      <w:i/>
      <w:iCs/>
      <w:color w:val="9FB8CD" w:themeColor="accent2"/>
    </w:rPr>
  </w:style>
  <w:style w:type="character" w:customStyle="1" w:styleId="90">
    <w:name w:val="Заголовок 9 Знак"/>
    <w:basedOn w:val="a0"/>
    <w:link w:val="9"/>
    <w:uiPriority w:val="9"/>
    <w:semiHidden/>
    <w:rsid w:val="005F139B"/>
    <w:rPr>
      <w:rFonts w:asciiTheme="majorHAnsi" w:eastAsiaTheme="majorEastAsia" w:hAnsiTheme="majorHAnsi" w:cstheme="majorBidi"/>
      <w:i/>
      <w:iCs/>
      <w:color w:val="9FB8CD" w:themeColor="accent2"/>
      <w:sz w:val="20"/>
      <w:szCs w:val="20"/>
    </w:rPr>
  </w:style>
  <w:style w:type="paragraph" w:styleId="a3">
    <w:name w:val="caption"/>
    <w:basedOn w:val="a"/>
    <w:next w:val="a"/>
    <w:uiPriority w:val="35"/>
    <w:semiHidden/>
    <w:unhideWhenUsed/>
    <w:qFormat/>
    <w:rsid w:val="005F139B"/>
    <w:pPr>
      <w:spacing w:after="200" w:line="288" w:lineRule="auto"/>
    </w:pPr>
    <w:rPr>
      <w:b/>
      <w:bCs/>
      <w:i/>
      <w:iCs/>
      <w:color w:val="628BAD" w:themeColor="accent2" w:themeShade="BF"/>
      <w:sz w:val="18"/>
      <w:szCs w:val="18"/>
      <w:lang w:val="en-US" w:bidi="en-US"/>
    </w:rPr>
  </w:style>
  <w:style w:type="paragraph" w:styleId="a4">
    <w:name w:val="Title"/>
    <w:basedOn w:val="a"/>
    <w:next w:val="a"/>
    <w:link w:val="a5"/>
    <w:uiPriority w:val="10"/>
    <w:qFormat/>
    <w:rsid w:val="005F139B"/>
    <w:pPr>
      <w:pBdr>
        <w:top w:val="single" w:sz="48" w:space="0" w:color="9FB8CD" w:themeColor="accent2"/>
        <w:bottom w:val="single" w:sz="48" w:space="0" w:color="9FB8CD" w:themeColor="accent2"/>
      </w:pBdr>
      <w:shd w:val="clear" w:color="auto" w:fill="9FB8C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5F139B"/>
    <w:rPr>
      <w:rFonts w:asciiTheme="majorHAnsi" w:eastAsiaTheme="majorEastAsia" w:hAnsiTheme="majorHAnsi" w:cstheme="majorBidi"/>
      <w:i/>
      <w:iCs/>
      <w:color w:val="FFFFFF" w:themeColor="background1"/>
      <w:spacing w:val="10"/>
      <w:sz w:val="48"/>
      <w:szCs w:val="48"/>
      <w:shd w:val="clear" w:color="auto" w:fill="9FB8CD" w:themeFill="accent2"/>
    </w:rPr>
  </w:style>
  <w:style w:type="paragraph" w:styleId="a6">
    <w:name w:val="Subtitle"/>
    <w:basedOn w:val="a"/>
    <w:next w:val="a"/>
    <w:link w:val="a7"/>
    <w:uiPriority w:val="11"/>
    <w:qFormat/>
    <w:rsid w:val="005F139B"/>
    <w:pPr>
      <w:pBdr>
        <w:bottom w:val="dotted" w:sz="8" w:space="10" w:color="9FB8CD" w:themeColor="accent2"/>
      </w:pBdr>
      <w:spacing w:before="200" w:after="900" w:line="240" w:lineRule="auto"/>
      <w:jc w:val="center"/>
    </w:pPr>
    <w:rPr>
      <w:rFonts w:asciiTheme="majorHAnsi" w:eastAsiaTheme="majorEastAsia" w:hAnsiTheme="majorHAnsi" w:cstheme="majorBidi"/>
      <w:i/>
      <w:iCs/>
      <w:color w:val="3E5C77" w:themeColor="accent2" w:themeShade="7F"/>
      <w:sz w:val="24"/>
      <w:szCs w:val="24"/>
      <w:lang w:val="en-US" w:bidi="en-US"/>
    </w:rPr>
  </w:style>
  <w:style w:type="character" w:customStyle="1" w:styleId="a7">
    <w:name w:val="Подзаголовок Знак"/>
    <w:basedOn w:val="a0"/>
    <w:link w:val="a6"/>
    <w:uiPriority w:val="11"/>
    <w:rsid w:val="005F139B"/>
    <w:rPr>
      <w:rFonts w:asciiTheme="majorHAnsi" w:eastAsiaTheme="majorEastAsia" w:hAnsiTheme="majorHAnsi" w:cstheme="majorBidi"/>
      <w:i/>
      <w:iCs/>
      <w:color w:val="3E5C77" w:themeColor="accent2" w:themeShade="7F"/>
      <w:sz w:val="24"/>
      <w:szCs w:val="24"/>
    </w:rPr>
  </w:style>
  <w:style w:type="character" w:styleId="a8">
    <w:name w:val="Strong"/>
    <w:uiPriority w:val="22"/>
    <w:qFormat/>
    <w:rsid w:val="005F139B"/>
    <w:rPr>
      <w:b/>
      <w:bCs/>
      <w:spacing w:val="0"/>
    </w:rPr>
  </w:style>
  <w:style w:type="character" w:styleId="a9">
    <w:name w:val="Emphasis"/>
    <w:uiPriority w:val="20"/>
    <w:qFormat/>
    <w:rsid w:val="005F139B"/>
    <w:rPr>
      <w:rFonts w:asciiTheme="majorHAnsi" w:eastAsiaTheme="majorEastAsia" w:hAnsiTheme="majorHAnsi" w:cstheme="majorBidi"/>
      <w:b/>
      <w:bCs/>
      <w:i/>
      <w:iCs/>
      <w:color w:val="9FB8CD" w:themeColor="accent2"/>
      <w:bdr w:val="single" w:sz="18" w:space="0" w:color="EBF0F5" w:themeColor="accent2" w:themeTint="33"/>
      <w:shd w:val="clear" w:color="auto" w:fill="EBF0F5" w:themeFill="accent2" w:themeFillTint="33"/>
    </w:rPr>
  </w:style>
  <w:style w:type="paragraph" w:styleId="aa">
    <w:name w:val="No Spacing"/>
    <w:basedOn w:val="a"/>
    <w:uiPriority w:val="1"/>
    <w:qFormat/>
    <w:rsid w:val="005F139B"/>
    <w:pPr>
      <w:spacing w:after="0" w:line="240" w:lineRule="auto"/>
    </w:pPr>
    <w:rPr>
      <w:i/>
      <w:iCs/>
      <w:sz w:val="20"/>
      <w:szCs w:val="20"/>
      <w:lang w:val="en-US" w:bidi="en-US"/>
    </w:rPr>
  </w:style>
  <w:style w:type="paragraph" w:styleId="ab">
    <w:name w:val="List Paragraph"/>
    <w:basedOn w:val="a"/>
    <w:uiPriority w:val="34"/>
    <w:qFormat/>
    <w:rsid w:val="005F139B"/>
    <w:pPr>
      <w:spacing w:after="200" w:line="288" w:lineRule="auto"/>
      <w:ind w:left="720"/>
      <w:contextualSpacing/>
    </w:pPr>
    <w:rPr>
      <w:i/>
      <w:iCs/>
      <w:sz w:val="20"/>
      <w:szCs w:val="20"/>
      <w:lang w:val="en-US" w:bidi="en-US"/>
    </w:rPr>
  </w:style>
  <w:style w:type="paragraph" w:styleId="21">
    <w:name w:val="Quote"/>
    <w:basedOn w:val="a"/>
    <w:next w:val="a"/>
    <w:link w:val="22"/>
    <w:uiPriority w:val="29"/>
    <w:qFormat/>
    <w:rsid w:val="005F139B"/>
    <w:pPr>
      <w:spacing w:after="200" w:line="288" w:lineRule="auto"/>
    </w:pPr>
    <w:rPr>
      <w:color w:val="628BAD" w:themeColor="accent2" w:themeShade="BF"/>
      <w:sz w:val="20"/>
      <w:szCs w:val="20"/>
      <w:lang w:val="en-US" w:bidi="en-US"/>
    </w:rPr>
  </w:style>
  <w:style w:type="character" w:customStyle="1" w:styleId="22">
    <w:name w:val="Цитата 2 Знак"/>
    <w:basedOn w:val="a0"/>
    <w:link w:val="21"/>
    <w:uiPriority w:val="29"/>
    <w:rsid w:val="005F139B"/>
    <w:rPr>
      <w:color w:val="628BAD" w:themeColor="accent2" w:themeShade="BF"/>
      <w:sz w:val="20"/>
      <w:szCs w:val="20"/>
    </w:rPr>
  </w:style>
  <w:style w:type="paragraph" w:styleId="ac">
    <w:name w:val="Intense Quote"/>
    <w:basedOn w:val="a"/>
    <w:next w:val="a"/>
    <w:link w:val="ad"/>
    <w:uiPriority w:val="30"/>
    <w:qFormat/>
    <w:rsid w:val="005F139B"/>
    <w:pPr>
      <w:pBdr>
        <w:top w:val="dotted" w:sz="8" w:space="10" w:color="9FB8CD" w:themeColor="accent2"/>
        <w:bottom w:val="dotted" w:sz="8" w:space="10" w:color="9FB8CD" w:themeColor="accent2"/>
      </w:pBdr>
      <w:spacing w:after="200" w:line="300" w:lineRule="auto"/>
      <w:ind w:left="2160" w:right="2160"/>
      <w:jc w:val="center"/>
    </w:pPr>
    <w:rPr>
      <w:rFonts w:asciiTheme="majorHAnsi" w:eastAsiaTheme="majorEastAsia" w:hAnsiTheme="majorHAnsi" w:cstheme="majorBidi"/>
      <w:b/>
      <w:bCs/>
      <w:i/>
      <w:iCs/>
      <w:color w:val="9FB8CD" w:themeColor="accent2"/>
      <w:sz w:val="20"/>
      <w:szCs w:val="20"/>
      <w:lang w:val="en-US" w:bidi="en-US"/>
    </w:rPr>
  </w:style>
  <w:style w:type="character" w:customStyle="1" w:styleId="ad">
    <w:name w:val="Выделенная цитата Знак"/>
    <w:basedOn w:val="a0"/>
    <w:link w:val="ac"/>
    <w:uiPriority w:val="30"/>
    <w:rsid w:val="005F139B"/>
    <w:rPr>
      <w:rFonts w:asciiTheme="majorHAnsi" w:eastAsiaTheme="majorEastAsia" w:hAnsiTheme="majorHAnsi" w:cstheme="majorBidi"/>
      <w:b/>
      <w:bCs/>
      <w:i/>
      <w:iCs/>
      <w:color w:val="9FB8CD" w:themeColor="accent2"/>
      <w:sz w:val="20"/>
      <w:szCs w:val="20"/>
    </w:rPr>
  </w:style>
  <w:style w:type="character" w:styleId="ae">
    <w:name w:val="Subtle Emphasis"/>
    <w:uiPriority w:val="19"/>
    <w:qFormat/>
    <w:rsid w:val="005F139B"/>
    <w:rPr>
      <w:rFonts w:asciiTheme="majorHAnsi" w:eastAsiaTheme="majorEastAsia" w:hAnsiTheme="majorHAnsi" w:cstheme="majorBidi"/>
      <w:i/>
      <w:iCs/>
      <w:color w:val="9FB8CD" w:themeColor="accent2"/>
    </w:rPr>
  </w:style>
  <w:style w:type="character" w:styleId="af">
    <w:name w:val="Intense Emphasis"/>
    <w:uiPriority w:val="21"/>
    <w:qFormat/>
    <w:rsid w:val="005F139B"/>
    <w:rPr>
      <w:rFonts w:asciiTheme="majorHAnsi" w:eastAsiaTheme="majorEastAsia" w:hAnsiTheme="majorHAnsi" w:cstheme="majorBidi"/>
      <w:b/>
      <w:bCs/>
      <w:i/>
      <w:iCs/>
      <w:dstrike w:val="0"/>
      <w:color w:val="FFFFFF" w:themeColor="background1"/>
      <w:bdr w:val="single" w:sz="18" w:space="0" w:color="9FB8CD" w:themeColor="accent2"/>
      <w:shd w:val="clear" w:color="auto" w:fill="9FB8CD" w:themeFill="accent2"/>
      <w:vertAlign w:val="baseline"/>
    </w:rPr>
  </w:style>
  <w:style w:type="character" w:styleId="af0">
    <w:name w:val="Subtle Reference"/>
    <w:uiPriority w:val="31"/>
    <w:qFormat/>
    <w:rsid w:val="005F139B"/>
    <w:rPr>
      <w:i/>
      <w:iCs/>
      <w:smallCaps/>
      <w:color w:val="9FB8CD" w:themeColor="accent2"/>
      <w:u w:color="9FB8CD" w:themeColor="accent2"/>
    </w:rPr>
  </w:style>
  <w:style w:type="character" w:styleId="af1">
    <w:name w:val="Intense Reference"/>
    <w:uiPriority w:val="32"/>
    <w:qFormat/>
    <w:rsid w:val="005F139B"/>
    <w:rPr>
      <w:b/>
      <w:bCs/>
      <w:i/>
      <w:iCs/>
      <w:smallCaps/>
      <w:color w:val="9FB8CD" w:themeColor="accent2"/>
      <w:u w:color="9FB8CD" w:themeColor="accent2"/>
    </w:rPr>
  </w:style>
  <w:style w:type="character" w:styleId="af2">
    <w:name w:val="Book Title"/>
    <w:uiPriority w:val="33"/>
    <w:qFormat/>
    <w:rsid w:val="005F139B"/>
    <w:rPr>
      <w:rFonts w:asciiTheme="majorHAnsi" w:eastAsiaTheme="majorEastAsia" w:hAnsiTheme="majorHAnsi" w:cstheme="majorBidi"/>
      <w:b/>
      <w:bCs/>
      <w:i/>
      <w:iCs/>
      <w:smallCaps/>
      <w:color w:val="628BAD" w:themeColor="accent2" w:themeShade="BF"/>
      <w:u w:val="single"/>
    </w:rPr>
  </w:style>
  <w:style w:type="paragraph" w:styleId="af3">
    <w:name w:val="TOC Heading"/>
    <w:basedOn w:val="1"/>
    <w:next w:val="a"/>
    <w:uiPriority w:val="39"/>
    <w:semiHidden/>
    <w:unhideWhenUsed/>
    <w:qFormat/>
    <w:rsid w:val="005F139B"/>
    <w:pPr>
      <w:outlineLvl w:val="9"/>
    </w:pPr>
  </w:style>
  <w:style w:type="character" w:styleId="af4">
    <w:name w:val="Hyperlink"/>
    <w:uiPriority w:val="99"/>
    <w:semiHidden/>
    <w:unhideWhenUsed/>
    <w:rsid w:val="00C90342"/>
    <w:rPr>
      <w:color w:val="0000FF"/>
      <w:u w:val="single"/>
    </w:rPr>
  </w:style>
  <w:style w:type="paragraph" w:styleId="af5">
    <w:name w:val="Normal (Web)"/>
    <w:basedOn w:val="a"/>
    <w:uiPriority w:val="99"/>
    <w:semiHidden/>
    <w:unhideWhenUsed/>
    <w:rsid w:val="00C90342"/>
    <w:pPr>
      <w:widowControl w:val="0"/>
      <w:suppressAutoHyphens/>
      <w:spacing w:before="280" w:after="280" w:line="240" w:lineRule="auto"/>
    </w:pPr>
    <w:rPr>
      <w:rFonts w:ascii="Arial" w:eastAsia="Arial Unicode MS" w:hAnsi="Arial" w:cs="Times New Roman"/>
      <w:kern w:val="2"/>
      <w:sz w:val="20"/>
      <w:szCs w:val="24"/>
      <w:lang w:eastAsia="ru-RU"/>
    </w:rPr>
  </w:style>
  <w:style w:type="table" w:styleId="af6">
    <w:name w:val="Table Grid"/>
    <w:basedOn w:val="a1"/>
    <w:uiPriority w:val="59"/>
    <w:rsid w:val="001D34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5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www.school-collection.edu.ru&amp;sa=D&amp;ust=1482145637410000&amp;usg=AFQjCNHFJS3fGYliH429wNGV4MTd0a7IWg"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4</cp:revision>
  <dcterms:created xsi:type="dcterms:W3CDTF">2023-12-11T16:07:00Z</dcterms:created>
  <dcterms:modified xsi:type="dcterms:W3CDTF">2023-12-11T18:27:00Z</dcterms:modified>
</cp:coreProperties>
</file>