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16" w:rsidRDefault="00805A16" w:rsidP="00805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05A16" w:rsidRDefault="00805A16" w:rsidP="00805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«Богдановская основная общеобразовательная школа»</w:t>
      </w:r>
    </w:p>
    <w:p w:rsidR="00805A16" w:rsidRDefault="00805A16" w:rsidP="00805A16">
      <w:pPr>
        <w:pStyle w:val="c16"/>
        <w:jc w:val="center"/>
        <w:rPr>
          <w:rStyle w:val="c9"/>
          <w:b/>
          <w:i/>
          <w:sz w:val="40"/>
          <w:szCs w:val="40"/>
        </w:rPr>
      </w:pPr>
    </w:p>
    <w:p w:rsidR="00805A16" w:rsidRDefault="00805A16" w:rsidP="00401473">
      <w:pPr>
        <w:pStyle w:val="a3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Кл. руководитель :  Бельская Т.И.</w:t>
      </w:r>
    </w:p>
    <w:p w:rsidR="00805A16" w:rsidRDefault="00805A16" w:rsidP="00401473">
      <w:pPr>
        <w:pStyle w:val="a3"/>
        <w:jc w:val="both"/>
        <w:rPr>
          <w:b/>
          <w:bCs/>
          <w:sz w:val="30"/>
          <w:szCs w:val="30"/>
        </w:rPr>
      </w:pPr>
    </w:p>
    <w:p w:rsidR="00805A16" w:rsidRPr="00805A16" w:rsidRDefault="002707E3" w:rsidP="00805A16">
      <w:pPr>
        <w:pStyle w:val="a3"/>
        <w:jc w:val="center"/>
        <w:rPr>
          <w:b/>
          <w:bCs/>
          <w:sz w:val="36"/>
          <w:szCs w:val="36"/>
        </w:rPr>
      </w:pPr>
      <w:r w:rsidRPr="00805A16">
        <w:rPr>
          <w:b/>
          <w:bCs/>
          <w:sz w:val="36"/>
          <w:szCs w:val="36"/>
        </w:rPr>
        <w:t>Классный час на тему</w:t>
      </w:r>
    </w:p>
    <w:p w:rsidR="002707E3" w:rsidRPr="00805A16" w:rsidRDefault="002707E3" w:rsidP="00805A16">
      <w:pPr>
        <w:pStyle w:val="a3"/>
        <w:jc w:val="center"/>
        <w:rPr>
          <w:b/>
          <w:bCs/>
          <w:sz w:val="36"/>
          <w:szCs w:val="36"/>
        </w:rPr>
      </w:pPr>
      <w:r w:rsidRPr="00805A16">
        <w:rPr>
          <w:b/>
          <w:bCs/>
          <w:sz w:val="36"/>
          <w:szCs w:val="36"/>
        </w:rPr>
        <w:t>«Финансово -экономическая грамотность»</w:t>
      </w:r>
    </w:p>
    <w:p w:rsidR="00805A16" w:rsidRPr="00805A16" w:rsidRDefault="00805A16" w:rsidP="00805A16">
      <w:pPr>
        <w:pStyle w:val="a3"/>
        <w:jc w:val="center"/>
        <w:rPr>
          <w:b/>
          <w:bCs/>
          <w:sz w:val="36"/>
          <w:szCs w:val="36"/>
          <w:u w:val="single"/>
        </w:rPr>
      </w:pPr>
    </w:p>
    <w:p w:rsidR="002707E3" w:rsidRPr="00CE6023" w:rsidRDefault="002707E3" w:rsidP="00CE6023">
      <w:pPr>
        <w:pStyle w:val="a3"/>
        <w:jc w:val="both"/>
        <w:rPr>
          <w:sz w:val="28"/>
          <w:szCs w:val="28"/>
        </w:rPr>
      </w:pPr>
      <w:r w:rsidRPr="00CE6023">
        <w:rPr>
          <w:b/>
          <w:bCs/>
          <w:sz w:val="28"/>
          <w:szCs w:val="28"/>
          <w:u w:val="single"/>
        </w:rPr>
        <w:t>Классный руководитель:</w:t>
      </w:r>
      <w:r w:rsidRPr="00CE6023">
        <w:rPr>
          <w:sz w:val="28"/>
          <w:szCs w:val="28"/>
        </w:rPr>
        <w:t xml:space="preserve"> 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2707E3" w:rsidRPr="00735356" w:rsidRDefault="002707E3" w:rsidP="00CE602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>Термин finansia возник в XIII-XV вв. переводится с латинского как наличные средства, доход и сначала обозначал любой денежный платеж.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2707E3" w:rsidRPr="00735356" w:rsidRDefault="002707E3" w:rsidP="00CE602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>В самом упрощенном варианте определение финансов звучит так: финансы — это деньги.</w:t>
      </w:r>
    </w:p>
    <w:p w:rsidR="002707E3" w:rsidRPr="00735356" w:rsidRDefault="002707E3" w:rsidP="00CE602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>Каждый день мы имеем дело с деньгами, постоянно от них зависим. С детства знаем, что деньги всегда нужны, и что чаще всего их не хватает. Но мало кто задумывается о таинственной силе этих обычных цветных бумажек. Откуда они взялись? Как к ним относиться? Чего больше - добра, или зла приносят они людям?</w:t>
      </w:r>
    </w:p>
    <w:p w:rsidR="002707E3" w:rsidRPr="00735356" w:rsidRDefault="002707E3" w:rsidP="00CE602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>Ученые утверждают, что деньги – это величайшее изобретение человечества, без которого невозможен был бы прогресс. В старину считали, что деньги – это порождение нечистой силы.</w:t>
      </w:r>
    </w:p>
    <w:p w:rsidR="002707E3" w:rsidRPr="00735356" w:rsidRDefault="002707E3" w:rsidP="0024265F">
      <w:pPr>
        <w:pStyle w:val="a3"/>
        <w:rPr>
          <w:b/>
          <w:bCs/>
          <w:sz w:val="28"/>
          <w:szCs w:val="28"/>
        </w:rPr>
      </w:pPr>
      <w:r w:rsidRPr="00735356">
        <w:rPr>
          <w:b/>
          <w:bCs/>
          <w:sz w:val="28"/>
          <w:szCs w:val="28"/>
        </w:rPr>
        <w:t>и пришло время решить: «Деньги – зло или благо?»</w:t>
      </w:r>
    </w:p>
    <w:p w:rsidR="002707E3" w:rsidRPr="00735356" w:rsidRDefault="002707E3" w:rsidP="0024265F">
      <w:pPr>
        <w:pStyle w:val="a3"/>
        <w:rPr>
          <w:sz w:val="28"/>
          <w:szCs w:val="28"/>
        </w:rPr>
      </w:pPr>
      <w:r w:rsidRPr="00735356">
        <w:rPr>
          <w:sz w:val="28"/>
          <w:szCs w:val="28"/>
        </w:rPr>
        <w:t>Какие будут соображения?</w:t>
      </w:r>
    </w:p>
    <w:p w:rsidR="002707E3" w:rsidRPr="00735356" w:rsidRDefault="002707E3" w:rsidP="0024265F">
      <w:pPr>
        <w:pStyle w:val="a3"/>
        <w:rPr>
          <w:sz w:val="28"/>
          <w:szCs w:val="28"/>
        </w:rPr>
      </w:pPr>
      <w:r w:rsidRPr="00735356">
        <w:rPr>
          <w:i/>
          <w:iCs/>
          <w:sz w:val="28"/>
          <w:szCs w:val="28"/>
        </w:rPr>
        <w:t>Примерные выступления детей</w:t>
      </w:r>
      <w:r w:rsidRPr="00735356">
        <w:rPr>
          <w:sz w:val="28"/>
          <w:szCs w:val="28"/>
        </w:rPr>
        <w:t>:</w:t>
      </w:r>
    </w:p>
    <w:p w:rsidR="002707E3" w:rsidRPr="00735356" w:rsidRDefault="002707E3" w:rsidP="0024265F">
      <w:pPr>
        <w:pStyle w:val="a3"/>
        <w:rPr>
          <w:sz w:val="28"/>
          <w:szCs w:val="28"/>
        </w:rPr>
      </w:pPr>
      <w:r w:rsidRPr="00735356">
        <w:rPr>
          <w:sz w:val="28"/>
          <w:szCs w:val="28"/>
        </w:rPr>
        <w:t>– Нельзя сказать однозначно. Для кого-то зло, для кого-то благо, все зависит от человека.</w:t>
      </w:r>
    </w:p>
    <w:p w:rsidR="002707E3" w:rsidRPr="00735356" w:rsidRDefault="002707E3" w:rsidP="0024265F">
      <w:pPr>
        <w:pStyle w:val="a3"/>
        <w:rPr>
          <w:sz w:val="28"/>
          <w:szCs w:val="28"/>
        </w:rPr>
      </w:pPr>
      <w:r w:rsidRPr="00735356">
        <w:rPr>
          <w:sz w:val="28"/>
          <w:szCs w:val="28"/>
        </w:rPr>
        <w:lastRenderedPageBreak/>
        <w:t>– Конечно, благо: без них не будет ни промышленности, ни сельского хозяйства, ни культуры, ни образования.</w:t>
      </w:r>
    </w:p>
    <w:p w:rsidR="002707E3" w:rsidRPr="00735356" w:rsidRDefault="002707E3" w:rsidP="0024265F">
      <w:pPr>
        <w:pStyle w:val="a3"/>
        <w:rPr>
          <w:sz w:val="28"/>
          <w:szCs w:val="28"/>
        </w:rPr>
      </w:pPr>
      <w:r w:rsidRPr="00735356">
        <w:rPr>
          <w:sz w:val="28"/>
          <w:szCs w:val="28"/>
        </w:rPr>
        <w:t>– Скорее зло – деньги разделяют людей.</w:t>
      </w:r>
    </w:p>
    <w:p w:rsidR="002707E3" w:rsidRPr="00735356" w:rsidRDefault="002707E3" w:rsidP="0040147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>– Все зависит от человека: одного деньги испортят, другой без денег испортится.</w:t>
      </w:r>
    </w:p>
    <w:p w:rsidR="002707E3" w:rsidRDefault="002707E3" w:rsidP="0040147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 xml:space="preserve">Сами по себе деньги – это всего лишь бумажки, а добро или зло они несут – зависит от отношения человека к деньгам. </w:t>
      </w:r>
    </w:p>
    <w:p w:rsidR="002707E3" w:rsidRPr="00735356" w:rsidRDefault="002707E3" w:rsidP="0040147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>-Деньги, богатство сами по себе не содержат ничего злого или доброго. Но при неправильном обращении они могут превратиться в разрушительное оружие для человека. Как же избежать этого? Какие можно выработать правила обращения с деньгами?</w:t>
      </w:r>
    </w:p>
    <w:p w:rsidR="002707E3" w:rsidRPr="00735356" w:rsidRDefault="002707E3" w:rsidP="0024265F">
      <w:pPr>
        <w:pStyle w:val="a3"/>
        <w:rPr>
          <w:b/>
          <w:bCs/>
          <w:sz w:val="28"/>
          <w:szCs w:val="28"/>
        </w:rPr>
      </w:pPr>
      <w:r w:rsidRPr="00735356">
        <w:rPr>
          <w:b/>
          <w:bCs/>
          <w:sz w:val="28"/>
          <w:szCs w:val="28"/>
        </w:rPr>
        <w:t>Вот несколько правил. Вы можете добавить свои.</w:t>
      </w:r>
    </w:p>
    <w:p w:rsidR="002707E3" w:rsidRPr="00735356" w:rsidRDefault="002707E3" w:rsidP="0024265F">
      <w:pPr>
        <w:pStyle w:val="a3"/>
        <w:rPr>
          <w:sz w:val="28"/>
          <w:szCs w:val="28"/>
        </w:rPr>
      </w:pPr>
      <w:r w:rsidRPr="00735356">
        <w:rPr>
          <w:sz w:val="28"/>
          <w:szCs w:val="28"/>
        </w:rPr>
        <w:t>1. Не делай из денег кумира, не ставь деньги на место Бога.</w:t>
      </w:r>
    </w:p>
    <w:p w:rsidR="002707E3" w:rsidRPr="00735356" w:rsidRDefault="002707E3" w:rsidP="0024265F">
      <w:pPr>
        <w:pStyle w:val="a3"/>
        <w:rPr>
          <w:sz w:val="28"/>
          <w:szCs w:val="28"/>
        </w:rPr>
      </w:pPr>
      <w:r w:rsidRPr="00735356">
        <w:rPr>
          <w:sz w:val="28"/>
          <w:szCs w:val="28"/>
        </w:rPr>
        <w:t>2. Зарабатывай честно.</w:t>
      </w:r>
    </w:p>
    <w:p w:rsidR="002707E3" w:rsidRPr="00735356" w:rsidRDefault="002707E3" w:rsidP="0024265F">
      <w:pPr>
        <w:pStyle w:val="a3"/>
        <w:rPr>
          <w:sz w:val="28"/>
          <w:szCs w:val="28"/>
        </w:rPr>
      </w:pPr>
      <w:r w:rsidRPr="00735356">
        <w:rPr>
          <w:sz w:val="28"/>
          <w:szCs w:val="28"/>
        </w:rPr>
        <w:t>3. Соизмеряй свои «хочу» и «могу».</w:t>
      </w:r>
    </w:p>
    <w:p w:rsidR="002707E3" w:rsidRPr="00735356" w:rsidRDefault="002707E3" w:rsidP="0024265F">
      <w:pPr>
        <w:pStyle w:val="a3"/>
        <w:rPr>
          <w:sz w:val="28"/>
          <w:szCs w:val="28"/>
        </w:rPr>
      </w:pPr>
      <w:r w:rsidRPr="00735356">
        <w:rPr>
          <w:sz w:val="28"/>
          <w:szCs w:val="28"/>
        </w:rPr>
        <w:t>4. Не хвастайся заработанными деньгами и не считай деньги прилюдно.</w:t>
      </w:r>
    </w:p>
    <w:p w:rsidR="002707E3" w:rsidRPr="00735356" w:rsidRDefault="002707E3" w:rsidP="0024265F">
      <w:pPr>
        <w:pStyle w:val="a3"/>
        <w:rPr>
          <w:sz w:val="28"/>
          <w:szCs w:val="28"/>
        </w:rPr>
      </w:pPr>
      <w:r w:rsidRPr="00735356">
        <w:rPr>
          <w:sz w:val="28"/>
          <w:szCs w:val="28"/>
        </w:rPr>
        <w:t>5. Старайся не влезать в долги.</w:t>
      </w:r>
    </w:p>
    <w:p w:rsidR="002707E3" w:rsidRDefault="002707E3" w:rsidP="0024265F">
      <w:pPr>
        <w:pStyle w:val="a3"/>
        <w:rPr>
          <w:sz w:val="28"/>
          <w:szCs w:val="28"/>
        </w:rPr>
      </w:pPr>
      <w:r w:rsidRPr="00735356">
        <w:rPr>
          <w:sz w:val="28"/>
          <w:szCs w:val="28"/>
        </w:rPr>
        <w:t xml:space="preserve">6. Не играй в лотереи, азартные игры. </w:t>
      </w:r>
    </w:p>
    <w:p w:rsidR="002707E3" w:rsidRPr="00735356" w:rsidRDefault="002707E3" w:rsidP="0040147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 xml:space="preserve">Я бы всем детям посоветовала не забывать пословицу: «Доброе имя дороже богатства». </w:t>
      </w:r>
    </w:p>
    <w:p w:rsidR="002707E3" w:rsidRPr="00735356" w:rsidRDefault="002707E3" w:rsidP="0040147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>Помните, что культура обращения с деньгами – это часть общей культуры человека. Вам уже сейчас стоит серьезно задуматься, откуда берутся деньги и как разумно ими распоряжаться.</w:t>
      </w:r>
    </w:p>
    <w:p w:rsidR="002707E3" w:rsidRDefault="002707E3" w:rsidP="0040147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 xml:space="preserve">Научиться управлять деньгами — это искусство, которому надо учиться с раннего возраста, много читать, считать, составлять сметы, определять свои финансовые цели. Чем раньше дети познакомятся с этим искусством и приобретут навыки самостоятельного принятия решений в вопросах финансовой грамотности, тем уверенней и безопасней будут себя чувствовать на протяжении всей жизни. </w:t>
      </w:r>
    </w:p>
    <w:p w:rsidR="002707E3" w:rsidRPr="00735356" w:rsidRDefault="002707E3" w:rsidP="00CE6023">
      <w:pPr>
        <w:pStyle w:val="a3"/>
        <w:jc w:val="both"/>
        <w:rPr>
          <w:sz w:val="28"/>
          <w:szCs w:val="28"/>
        </w:rPr>
      </w:pPr>
      <w:r w:rsidRPr="00401473">
        <w:rPr>
          <w:b/>
          <w:bCs/>
          <w:sz w:val="28"/>
          <w:szCs w:val="28"/>
        </w:rPr>
        <w:t>Учитель</w:t>
      </w:r>
      <w:r w:rsidRPr="00735356">
        <w:rPr>
          <w:sz w:val="28"/>
          <w:szCs w:val="28"/>
        </w:rPr>
        <w:t xml:space="preserve">: Часто мы совершаем покупки под воздействием прямой или скрытой рекламы. Вопрос в том, насколько эти траты осознанны и покупки необходимы. Довольно часто возникает ситуация, когда мы жалеем, что потратили деньги, потому что вещь, которую так хотелось иметь, не очень-то и нужна. Но осознание этого приходит, к сожалению, уже после того, как </w:t>
      </w:r>
      <w:r w:rsidRPr="00735356">
        <w:rPr>
          <w:sz w:val="28"/>
          <w:szCs w:val="28"/>
        </w:rPr>
        <w:lastRenderedPageBreak/>
        <w:t>вещь куплена. А потом еще выясняется, что ее содержание обходится в кругленькую сумму.</w:t>
      </w:r>
    </w:p>
    <w:p w:rsidR="002707E3" w:rsidRPr="00735356" w:rsidRDefault="002707E3" w:rsidP="00427219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 xml:space="preserve">Чтобы не повторять чужие ошибки, перед крупной покупкой задай себе </w:t>
      </w:r>
      <w:r>
        <w:rPr>
          <w:sz w:val="28"/>
          <w:szCs w:val="28"/>
        </w:rPr>
        <w:t>два</w:t>
      </w:r>
      <w:r w:rsidRPr="00735356">
        <w:rPr>
          <w:sz w:val="28"/>
          <w:szCs w:val="28"/>
        </w:rPr>
        <w:t xml:space="preserve"> вопроса:</w:t>
      </w:r>
    </w:p>
    <w:p w:rsidR="002707E3" w:rsidRPr="00735356" w:rsidRDefault="002707E3" w:rsidP="00CE602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 xml:space="preserve">1. Нужна ли мне эта вещь? Для выбора правильного ответа есть один хороший тест: проживи без этой вещи еще неделю, а потом вернись к вопросу о покупке. Если ответ будет «Да!», то ты, скорее всего, не пожалеешь о потраченных деньгах. </w:t>
      </w:r>
    </w:p>
    <w:p w:rsidR="002707E3" w:rsidRPr="00735356" w:rsidRDefault="002707E3" w:rsidP="00CE602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 xml:space="preserve">2. Сколько эта вещь стоит? Стоимость вещи складывается не только из ее цены, которую ты видишь в момент покупки. Это еще и траты на содержание, которые можно и нужно рассчитать. Например, в случае со скутером надо узнать его расход топлива и оценить стоимость технического обслуживания в зависимости от модели и пробега. </w:t>
      </w:r>
    </w:p>
    <w:p w:rsidR="002707E3" w:rsidRPr="00401473" w:rsidRDefault="002707E3" w:rsidP="00401473">
      <w:pPr>
        <w:pStyle w:val="a3"/>
        <w:jc w:val="both"/>
        <w:rPr>
          <w:b/>
          <w:bCs/>
          <w:sz w:val="36"/>
          <w:szCs w:val="36"/>
          <w:u w:val="single"/>
        </w:rPr>
      </w:pPr>
      <w:r w:rsidRPr="00401473">
        <w:rPr>
          <w:b/>
          <w:bCs/>
          <w:sz w:val="36"/>
          <w:szCs w:val="36"/>
          <w:u w:val="single"/>
        </w:rPr>
        <w:t>— Откуда берутся деньги?</w:t>
      </w:r>
    </w:p>
    <w:p w:rsidR="002707E3" w:rsidRPr="00401473" w:rsidRDefault="002707E3" w:rsidP="00401473">
      <w:pPr>
        <w:pStyle w:val="a3"/>
        <w:jc w:val="both"/>
        <w:rPr>
          <w:sz w:val="28"/>
          <w:szCs w:val="28"/>
        </w:rPr>
      </w:pPr>
      <w:r w:rsidRPr="00401473">
        <w:rPr>
          <w:sz w:val="28"/>
          <w:szCs w:val="28"/>
        </w:rPr>
        <w:t xml:space="preserve">— Из папиного кошелька или маминой сумочки. </w:t>
      </w:r>
    </w:p>
    <w:p w:rsidR="002707E3" w:rsidRPr="00735356" w:rsidRDefault="002707E3" w:rsidP="0040147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 xml:space="preserve">И это правильный ответ стандартного ребенка-потребителя, коим до поры до времени является каждый из нас в силу своего нежного возраста. Хорошо бы при этом понимать, что деньги — это труд наших родителей, их здоровье, их мастерство и их время. Кошелек и сумочка — последние звенья сложной цепочки. Пока ты сам не начнешь работать, ты никогда не узнаешь настоящую цену деньгам. </w:t>
      </w:r>
    </w:p>
    <w:p w:rsidR="002707E3" w:rsidRPr="00735356" w:rsidRDefault="002707E3" w:rsidP="00401473">
      <w:pPr>
        <w:pStyle w:val="a3"/>
        <w:jc w:val="both"/>
        <w:rPr>
          <w:b/>
          <w:bCs/>
          <w:sz w:val="28"/>
          <w:szCs w:val="28"/>
        </w:rPr>
      </w:pPr>
      <w:r w:rsidRPr="00735356">
        <w:rPr>
          <w:sz w:val="28"/>
          <w:szCs w:val="28"/>
        </w:rPr>
        <w:t>Вот какую байку рассказывают американские родители своим подрастающим бизнесменам:</w:t>
      </w:r>
    </w:p>
    <w:p w:rsidR="002707E3" w:rsidRPr="00735356" w:rsidRDefault="002707E3" w:rsidP="00401473">
      <w:pPr>
        <w:pStyle w:val="a3"/>
        <w:jc w:val="both"/>
        <w:rPr>
          <w:sz w:val="28"/>
          <w:szCs w:val="28"/>
        </w:rPr>
      </w:pPr>
      <w:r w:rsidRPr="00735356">
        <w:rPr>
          <w:sz w:val="28"/>
          <w:szCs w:val="28"/>
        </w:rPr>
        <w:t xml:space="preserve">«Сын богатых родителей рос в благополучии и ни в чем не знал отказа. Что бы он ни попросил, ему покупали. Но он никогда не просил денег, потому что был еще маленьким. И вот однажды он пришел к отцу и попросил 10 долларов. «Тебе уже шестнадцать, — сказал отец, — пойди и заработай сам». Получив такой отказ, мальчик обиделся и пошел к маме. Она дала ему 10 долларов. Желая отомстить отцу за обиду, сын показал ему деньги и сказал: «Вот, заработал!» Папаша взял купюру и бросил ее в камин. 10 долларов сгорели мгновенно. От обиды мальчик чуть не плакал. «Ты не заработал эти деньги. Ты обманул меня», — сказал отец, — теперь ты тем более не получишь ни цента». На этот раз сын разозлился. Он пошел на бензоколонку и договорился, что будет помогать заправлять машины, пока не заработает 100 долларов. Со своими заработанными деньгами он опять пришел к отцу. Реакция отца поразила мальчика: тот взял деньги и без колебаний бросил их в огонь. Разъяренный сын бросился к камину и стал руками разгребать угли, чтобы спасти деньги. «Вот теперь я верю: эти деньги ты заработал. За них ты готов полезть в огонь, потому что ты теперь знаешь цену деньгам».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называется наука изучающая финансовые вопросы?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Ученик: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Экономику - науку –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Не придумаешь от скуки.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Чтобы лучше понимать,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Как хозяйством управлять,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Нам нужны ее ученья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Для дальнейшего уменья.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А потребности у нас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Все растут из класса в класс.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И товарооборот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Все растет из года в год.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Но ресурсы иногда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Ограничены бывают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И возможности не все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Перед нами открывают.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Мы настроились серьезно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С экономикой дружить,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Чтобы в будущем достойно </w:t>
      </w:r>
    </w:p>
    <w:p w:rsidR="002707E3" w:rsidRPr="00735356" w:rsidRDefault="002707E3" w:rsidP="002426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Нашей Родине служить.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Экономика - это наука, </w:t>
      </w: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которая учит в нужном количестве производить и правильно распределять материальные и финансовые ресурсы. </w:t>
      </w:r>
    </w:p>
    <w:p w:rsidR="002707E3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Проверим, знаете ли вы экономические термины: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1. Основной закон, в котором отражены экономические основы государства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(конституция)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2. Финансовый документ с планом доходов и расходов (бюджет)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3. Стоимость товара, выраженная в деньгах (цена)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4. Финансовое учреждение для накопления денег (банк)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5. Обесценивание денег (инфляция)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6. Сфера обмена денег на товары и услуги, и товары и услуги на деньги (рынок)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7. Обмен товара на товар (бартер)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8. Всеобщий эквивалент, «товар товаров» (деньги)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1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Экономическая задачка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1. Вырастили зайцы две грядки моркови - всего 50 кг. Одну грядку они сами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обрабатывали, а на другой у них Барсук трудился и за свою работу 100 рублей попросил. Да еще на семена и удобрения было потрачено 25 рублей. Половину моркови зайцы себе оставили, в кладовку положили. А остальное решили продать, только вот не знают, по какой цене им торговать, чтоб в убытке не оказаться. Помоги им! </w:t>
      </w:r>
    </w:p>
    <w:p w:rsidR="002707E3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: затраты – 125 рублей, на продажу 25 кг, следовательно, себестоимость 5 рублей за кг, надо продавать выше этой цены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Два бизнесмена поспорили: кто получит больше прибыли? В итоге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 Иванов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выручил от продажи своих товаров 5000 рублей, а расходы его составили З000 рублей. А Сидоров наторговал на 1000 рублей меньше, но и затратил своих денег 1500 рублей. Кто выиграл спор? </w:t>
      </w:r>
    </w:p>
    <w:p w:rsidR="002707E3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</w:t>
      </w: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: прибыль Иванова 5000-3000=2000 рублей,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прибыль Сидорова 4000-1500=2500, Сидоров выиграл спор. </w:t>
      </w:r>
    </w:p>
    <w:p w:rsidR="002707E3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3535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ЭКОНОМИЧЕСКИЕ ЗАГАДКИ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1. Люди ходят на базар: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Там дешевле весь… (товар)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Товар — любая вещь, которая участвует в свободном обмене на другие вещи, продукт труда, способный удовлетворить человеческую потребность и специально произведённый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для обмена.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2. На товаре быть должна обязательно …(цена)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>Цена - это количество денег, которое определяет ценность вещей. При покупке определенной вещи или товара продавец назначает денежную стоимость, за которую он готов продать свой товар.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3. Как ребенка нет без мамы,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 Сбыта нет без…(рекламы)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Реклама - это рекламное средство в виде наружных плакатов, щитов на обочинах дорог, световых вывесок на зданиях и рекламных планшетов, размещенных на общественном транспорте.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4. Чуть оплошаешь - так в тот же момент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Рынок захватит весь твой… (конкурент)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Конкурент - Человек, который конкурирует с кем-нибудь.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5. Коль трудился круглый год,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Будет кругленьким … (доход)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ДОХОД - деньги или материальные ценности, получаемые от предприятия или от какого-н. рода деятельности.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6. Журчат ручьи, промокли ноги,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Весной пора платить … (налоги)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Налоги - установленный обязательный платёж, взимаемый с граждан и юридических лиц.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7. Спи спокойно без тревоги,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Заплатил коль все …(налоги)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Налоги ПОДРАЗДЕЛЯЮТСЯ: </w:t>
      </w: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НАЛОГ. Подоходный НАЛОГ.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НАЛОГ на недвижимое имущество. </w:t>
      </w: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Собирает НАЛОГИ Налоговая инспекция.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8. Дела у нас пойдут на лад: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Мы в лучший банк внесли свой…(вклад)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Вклад - вложенные КУДА - НИБУДЬ. деньги, ценности. ВЛОЖИТЬ в сбербанк.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9. Приносить доходы стал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В банке папин… (капитал)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Капитал - стоимость, КОТОРАЯ в результате использования наёмной рабочей силы приносит прибавочную стоимость (самовозрастает). Промышленный КАПИТАЛ. </w:t>
      </w:r>
    </w:p>
    <w:p w:rsidR="002707E3" w:rsidRPr="00735356" w:rsidRDefault="002707E3" w:rsidP="0040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Финансовый КАПИТАЛ. Переменный КАПИТАЛ.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10. На рубль – копейки, на доллары-центы,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Бегут - набегают в банке… (проценты)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 (от лат. procentum - за сто), сотая доля числа; обозначается знаком %. Так, 3%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от 18 есть 3 сотых от этого числа, т. е. 0,54. </w:t>
      </w: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Проценты применяются в хозяйственных РАСЧЕТАХ.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11. Мебель купили, одежду, посуду.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Брали для этого в банке мы… (ссуду)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>Ссуда, юридич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еский</w:t>
      </w: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, договор, по которому одно лицо предоставляет другому движимую вещь для безвозмездного пользования ею с тем, чтобы по истечении определенного срока или по первому требованию была возвращена эта же самая вещь в ее первоначальном виде.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12. Чтобы дом купить я смог,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Взял кредит, внеся…(залог)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ЗАЛОГ — один из способов, реализующих исполнение должником (залогодателем) принятых на себя обязательств. Заключается в том, что </w:t>
      </w:r>
      <w:r w:rsidRPr="007353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средством, обеспечивающим выполнение обязательств, становятся заложенные должником его кредитору (залогодержателю) </w:t>
      </w: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>недвижимое имущество или другие ценности. Кредитор, предоставивший долг, имеет право в случае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356">
        <w:rPr>
          <w:rFonts w:ascii="Times New Roman" w:hAnsi="Times New Roman" w:cs="Times New Roman"/>
          <w:sz w:val="28"/>
          <w:szCs w:val="28"/>
          <w:lang w:eastAsia="ru-RU"/>
        </w:rPr>
        <w:t>возврата долга получить удовлетворение, компенсацию за счет заложенного имущ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</w:t>
      </w: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ва.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>13. И врачу,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и акробату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Выдают за труд… (зарплату)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ЗАРПЛАТА - Законно выплачиваемая работодателем и получаемая работником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заработная плата, с которой уплачены все установленные налоги. </w:t>
      </w: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14. В банке для всех вас висит прокламация: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«Деньги в кубышках съедает…» (инфляция)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Инфляция (лт. Inflatio — вздутие) — повышение общего уровня цен на товары и услуги.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15. Чтобы партнеров не мучили споры,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Пишут юристы для них… (договоры)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- соглашение двух или более лиц, устанавливающее, изменяющее или прекращающее их права и обязанности. Сторонами договора могут выступать как физические, так и юридические лица…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16. СТАЛ владельцем, братцы, я - </w:t>
      </w:r>
    </w:p>
    <w:p w:rsidR="002707E3" w:rsidRPr="00401473" w:rsidRDefault="002707E3" w:rsidP="008D3AC6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01473">
        <w:rPr>
          <w:rFonts w:ascii="Times New Roman" w:hAnsi="Times New Roman" w:cs="Times New Roman"/>
          <w:sz w:val="32"/>
          <w:szCs w:val="32"/>
          <w:lang w:eastAsia="ru-RU"/>
        </w:rPr>
        <w:t xml:space="preserve">Вот завода…(акция) </w:t>
      </w:r>
    </w:p>
    <w:p w:rsidR="002707E3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7E3" w:rsidRPr="00735356" w:rsidRDefault="002707E3" w:rsidP="008D3A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35356">
        <w:rPr>
          <w:rFonts w:ascii="Times New Roman" w:hAnsi="Times New Roman" w:cs="Times New Roman"/>
          <w:sz w:val="28"/>
          <w:szCs w:val="28"/>
          <w:lang w:eastAsia="ru-RU"/>
        </w:rPr>
        <w:t xml:space="preserve">Акция - ценная бумага, являющаяся титулом собственности на часть имущества компании. </w:t>
      </w:r>
    </w:p>
    <w:p w:rsidR="002707E3" w:rsidRPr="00735356" w:rsidRDefault="002707E3">
      <w:pPr>
        <w:rPr>
          <w:sz w:val="28"/>
          <w:szCs w:val="28"/>
        </w:rPr>
      </w:pPr>
    </w:p>
    <w:sectPr w:rsidR="002707E3" w:rsidRPr="00735356" w:rsidSect="0040147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E73"/>
    <w:rsid w:val="00001734"/>
    <w:rsid w:val="00003070"/>
    <w:rsid w:val="000045CD"/>
    <w:rsid w:val="00006AE4"/>
    <w:rsid w:val="000124D0"/>
    <w:rsid w:val="00014BBD"/>
    <w:rsid w:val="00014FC5"/>
    <w:rsid w:val="000215A4"/>
    <w:rsid w:val="00021D97"/>
    <w:rsid w:val="00022433"/>
    <w:rsid w:val="00024189"/>
    <w:rsid w:val="00025625"/>
    <w:rsid w:val="00032BF1"/>
    <w:rsid w:val="00034132"/>
    <w:rsid w:val="00035653"/>
    <w:rsid w:val="000359A4"/>
    <w:rsid w:val="00037F28"/>
    <w:rsid w:val="00043439"/>
    <w:rsid w:val="00044819"/>
    <w:rsid w:val="00045209"/>
    <w:rsid w:val="0005063A"/>
    <w:rsid w:val="00050F38"/>
    <w:rsid w:val="0005197B"/>
    <w:rsid w:val="000520BD"/>
    <w:rsid w:val="000537E7"/>
    <w:rsid w:val="00055B1F"/>
    <w:rsid w:val="00060088"/>
    <w:rsid w:val="00060E2E"/>
    <w:rsid w:val="00062307"/>
    <w:rsid w:val="00062E47"/>
    <w:rsid w:val="0006506D"/>
    <w:rsid w:val="00065EF9"/>
    <w:rsid w:val="000668FB"/>
    <w:rsid w:val="0007239B"/>
    <w:rsid w:val="000742B5"/>
    <w:rsid w:val="00074327"/>
    <w:rsid w:val="000771E3"/>
    <w:rsid w:val="0008465C"/>
    <w:rsid w:val="000962C2"/>
    <w:rsid w:val="000A0729"/>
    <w:rsid w:val="000A7E55"/>
    <w:rsid w:val="000B20D2"/>
    <w:rsid w:val="000B7E25"/>
    <w:rsid w:val="000C564E"/>
    <w:rsid w:val="000D2218"/>
    <w:rsid w:val="000D414C"/>
    <w:rsid w:val="000E1F6C"/>
    <w:rsid w:val="000E28E0"/>
    <w:rsid w:val="000E71DE"/>
    <w:rsid w:val="000F201F"/>
    <w:rsid w:val="000F4828"/>
    <w:rsid w:val="000F678C"/>
    <w:rsid w:val="001009B0"/>
    <w:rsid w:val="001047C9"/>
    <w:rsid w:val="00112AA3"/>
    <w:rsid w:val="001229AB"/>
    <w:rsid w:val="001246B7"/>
    <w:rsid w:val="001320DB"/>
    <w:rsid w:val="00147F36"/>
    <w:rsid w:val="00150440"/>
    <w:rsid w:val="00156C65"/>
    <w:rsid w:val="00156EA5"/>
    <w:rsid w:val="00164D45"/>
    <w:rsid w:val="0017095B"/>
    <w:rsid w:val="001743AC"/>
    <w:rsid w:val="00174947"/>
    <w:rsid w:val="00175104"/>
    <w:rsid w:val="001763AE"/>
    <w:rsid w:val="00183CB0"/>
    <w:rsid w:val="00183DDE"/>
    <w:rsid w:val="0018469B"/>
    <w:rsid w:val="0018761B"/>
    <w:rsid w:val="001924BA"/>
    <w:rsid w:val="00192811"/>
    <w:rsid w:val="00193E9A"/>
    <w:rsid w:val="001A1077"/>
    <w:rsid w:val="001A4B3C"/>
    <w:rsid w:val="001B7208"/>
    <w:rsid w:val="001C17F9"/>
    <w:rsid w:val="001C2D56"/>
    <w:rsid w:val="001D3F64"/>
    <w:rsid w:val="001E0134"/>
    <w:rsid w:val="001E26CD"/>
    <w:rsid w:val="001F6F6F"/>
    <w:rsid w:val="00200CA4"/>
    <w:rsid w:val="00204A75"/>
    <w:rsid w:val="00211629"/>
    <w:rsid w:val="002117CE"/>
    <w:rsid w:val="00211AB0"/>
    <w:rsid w:val="002177D9"/>
    <w:rsid w:val="0022406F"/>
    <w:rsid w:val="0022699A"/>
    <w:rsid w:val="00227D24"/>
    <w:rsid w:val="00232F0E"/>
    <w:rsid w:val="00235750"/>
    <w:rsid w:val="0024265F"/>
    <w:rsid w:val="00242FBD"/>
    <w:rsid w:val="0025059F"/>
    <w:rsid w:val="00255717"/>
    <w:rsid w:val="002573E3"/>
    <w:rsid w:val="00261875"/>
    <w:rsid w:val="00263FB2"/>
    <w:rsid w:val="00264755"/>
    <w:rsid w:val="0026708E"/>
    <w:rsid w:val="002707E3"/>
    <w:rsid w:val="00273663"/>
    <w:rsid w:val="00284D33"/>
    <w:rsid w:val="0028618D"/>
    <w:rsid w:val="00286C57"/>
    <w:rsid w:val="00286D77"/>
    <w:rsid w:val="0028739F"/>
    <w:rsid w:val="00287994"/>
    <w:rsid w:val="00297926"/>
    <w:rsid w:val="002A0B1E"/>
    <w:rsid w:val="002A1757"/>
    <w:rsid w:val="002A22FF"/>
    <w:rsid w:val="002A2C1C"/>
    <w:rsid w:val="002A338E"/>
    <w:rsid w:val="002A4109"/>
    <w:rsid w:val="002A5D27"/>
    <w:rsid w:val="002B5DC3"/>
    <w:rsid w:val="002B70F7"/>
    <w:rsid w:val="002C6A97"/>
    <w:rsid w:val="002C6DE8"/>
    <w:rsid w:val="002D0107"/>
    <w:rsid w:val="002D045B"/>
    <w:rsid w:val="002D5C50"/>
    <w:rsid w:val="002D67AF"/>
    <w:rsid w:val="002D7059"/>
    <w:rsid w:val="002E0A5A"/>
    <w:rsid w:val="002E148A"/>
    <w:rsid w:val="002E4BD6"/>
    <w:rsid w:val="002F0606"/>
    <w:rsid w:val="002F1CB6"/>
    <w:rsid w:val="002F36AC"/>
    <w:rsid w:val="00305D1C"/>
    <w:rsid w:val="00310A8F"/>
    <w:rsid w:val="003125CC"/>
    <w:rsid w:val="00316EA9"/>
    <w:rsid w:val="003204AB"/>
    <w:rsid w:val="00323690"/>
    <w:rsid w:val="00323D95"/>
    <w:rsid w:val="00324293"/>
    <w:rsid w:val="003310A7"/>
    <w:rsid w:val="00332EE8"/>
    <w:rsid w:val="003347CD"/>
    <w:rsid w:val="00335824"/>
    <w:rsid w:val="00341F99"/>
    <w:rsid w:val="00343D9A"/>
    <w:rsid w:val="003500C8"/>
    <w:rsid w:val="00350416"/>
    <w:rsid w:val="003532B8"/>
    <w:rsid w:val="003540D3"/>
    <w:rsid w:val="0035417C"/>
    <w:rsid w:val="003548DE"/>
    <w:rsid w:val="00354E08"/>
    <w:rsid w:val="00357949"/>
    <w:rsid w:val="00357FEF"/>
    <w:rsid w:val="0036323E"/>
    <w:rsid w:val="00365C2C"/>
    <w:rsid w:val="00366838"/>
    <w:rsid w:val="0037294B"/>
    <w:rsid w:val="00375EBB"/>
    <w:rsid w:val="00387D45"/>
    <w:rsid w:val="0039038A"/>
    <w:rsid w:val="003B792B"/>
    <w:rsid w:val="003C01CD"/>
    <w:rsid w:val="003C387D"/>
    <w:rsid w:val="003C7512"/>
    <w:rsid w:val="003C75A5"/>
    <w:rsid w:val="003D5484"/>
    <w:rsid w:val="003E5699"/>
    <w:rsid w:val="003F19EA"/>
    <w:rsid w:val="003F1F0C"/>
    <w:rsid w:val="003F6CC1"/>
    <w:rsid w:val="003F740B"/>
    <w:rsid w:val="00401473"/>
    <w:rsid w:val="0040154B"/>
    <w:rsid w:val="00403152"/>
    <w:rsid w:val="00403206"/>
    <w:rsid w:val="00404A37"/>
    <w:rsid w:val="00415C43"/>
    <w:rsid w:val="004172A8"/>
    <w:rsid w:val="00417384"/>
    <w:rsid w:val="00420015"/>
    <w:rsid w:val="00423E72"/>
    <w:rsid w:val="00427219"/>
    <w:rsid w:val="00430B0B"/>
    <w:rsid w:val="004332E3"/>
    <w:rsid w:val="0044504D"/>
    <w:rsid w:val="00447A7A"/>
    <w:rsid w:val="0046372D"/>
    <w:rsid w:val="004741B5"/>
    <w:rsid w:val="00476206"/>
    <w:rsid w:val="00476A6F"/>
    <w:rsid w:val="00484BB1"/>
    <w:rsid w:val="00487306"/>
    <w:rsid w:val="00492994"/>
    <w:rsid w:val="00492B55"/>
    <w:rsid w:val="00492E1B"/>
    <w:rsid w:val="00492EEE"/>
    <w:rsid w:val="00495844"/>
    <w:rsid w:val="00495B9F"/>
    <w:rsid w:val="00496460"/>
    <w:rsid w:val="004A070C"/>
    <w:rsid w:val="004A5534"/>
    <w:rsid w:val="004A64AD"/>
    <w:rsid w:val="004B5C00"/>
    <w:rsid w:val="004C15FC"/>
    <w:rsid w:val="004C36B3"/>
    <w:rsid w:val="004C4AD1"/>
    <w:rsid w:val="004C4E1A"/>
    <w:rsid w:val="004E7467"/>
    <w:rsid w:val="004F58CD"/>
    <w:rsid w:val="004F7ABB"/>
    <w:rsid w:val="0050410D"/>
    <w:rsid w:val="0050437B"/>
    <w:rsid w:val="005153FC"/>
    <w:rsid w:val="00525B86"/>
    <w:rsid w:val="00531B0B"/>
    <w:rsid w:val="005354A4"/>
    <w:rsid w:val="00536E84"/>
    <w:rsid w:val="0054088B"/>
    <w:rsid w:val="00540F2D"/>
    <w:rsid w:val="0054221E"/>
    <w:rsid w:val="005456BF"/>
    <w:rsid w:val="00547720"/>
    <w:rsid w:val="00556A98"/>
    <w:rsid w:val="00560B8A"/>
    <w:rsid w:val="00563C35"/>
    <w:rsid w:val="00571A87"/>
    <w:rsid w:val="005748C8"/>
    <w:rsid w:val="005812C8"/>
    <w:rsid w:val="00593442"/>
    <w:rsid w:val="00595AD1"/>
    <w:rsid w:val="00595B69"/>
    <w:rsid w:val="005A0B81"/>
    <w:rsid w:val="005A21B0"/>
    <w:rsid w:val="005A2DBF"/>
    <w:rsid w:val="005B2DAD"/>
    <w:rsid w:val="005B4BB6"/>
    <w:rsid w:val="005B55B2"/>
    <w:rsid w:val="005C0A24"/>
    <w:rsid w:val="005D2D3B"/>
    <w:rsid w:val="005D4AC9"/>
    <w:rsid w:val="005E1BC2"/>
    <w:rsid w:val="005E233D"/>
    <w:rsid w:val="005E7080"/>
    <w:rsid w:val="005E743A"/>
    <w:rsid w:val="005F057B"/>
    <w:rsid w:val="005F1C3F"/>
    <w:rsid w:val="005F31A0"/>
    <w:rsid w:val="005F6237"/>
    <w:rsid w:val="005F7CFB"/>
    <w:rsid w:val="0061153C"/>
    <w:rsid w:val="00612C28"/>
    <w:rsid w:val="00613B1F"/>
    <w:rsid w:val="00617A24"/>
    <w:rsid w:val="0062098A"/>
    <w:rsid w:val="006216F2"/>
    <w:rsid w:val="00622F8A"/>
    <w:rsid w:val="00630100"/>
    <w:rsid w:val="0063061F"/>
    <w:rsid w:val="00635224"/>
    <w:rsid w:val="0064136D"/>
    <w:rsid w:val="006461DB"/>
    <w:rsid w:val="00651C2D"/>
    <w:rsid w:val="00654E22"/>
    <w:rsid w:val="00672880"/>
    <w:rsid w:val="00675242"/>
    <w:rsid w:val="00676A4F"/>
    <w:rsid w:val="0067709D"/>
    <w:rsid w:val="006774FF"/>
    <w:rsid w:val="00682413"/>
    <w:rsid w:val="0068646C"/>
    <w:rsid w:val="00690F62"/>
    <w:rsid w:val="00691182"/>
    <w:rsid w:val="006919E6"/>
    <w:rsid w:val="0069353F"/>
    <w:rsid w:val="0069428C"/>
    <w:rsid w:val="006A2BDF"/>
    <w:rsid w:val="006A3B40"/>
    <w:rsid w:val="006A791E"/>
    <w:rsid w:val="006B0690"/>
    <w:rsid w:val="006B1A97"/>
    <w:rsid w:val="006B3B68"/>
    <w:rsid w:val="006B4068"/>
    <w:rsid w:val="006B53C0"/>
    <w:rsid w:val="006D0C04"/>
    <w:rsid w:val="006D11B0"/>
    <w:rsid w:val="006D426E"/>
    <w:rsid w:val="00702917"/>
    <w:rsid w:val="00705324"/>
    <w:rsid w:val="0070672D"/>
    <w:rsid w:val="00710061"/>
    <w:rsid w:val="00715872"/>
    <w:rsid w:val="00715F7C"/>
    <w:rsid w:val="0072001D"/>
    <w:rsid w:val="007204F4"/>
    <w:rsid w:val="007224FE"/>
    <w:rsid w:val="00722E18"/>
    <w:rsid w:val="00723017"/>
    <w:rsid w:val="00735356"/>
    <w:rsid w:val="007510BC"/>
    <w:rsid w:val="00765DEB"/>
    <w:rsid w:val="00771A5E"/>
    <w:rsid w:val="00776AB8"/>
    <w:rsid w:val="00780371"/>
    <w:rsid w:val="00780E66"/>
    <w:rsid w:val="00781D0B"/>
    <w:rsid w:val="007826F6"/>
    <w:rsid w:val="00785A37"/>
    <w:rsid w:val="00790EFF"/>
    <w:rsid w:val="0079667E"/>
    <w:rsid w:val="0079670E"/>
    <w:rsid w:val="007A340C"/>
    <w:rsid w:val="007A4484"/>
    <w:rsid w:val="007A7498"/>
    <w:rsid w:val="007A7E5B"/>
    <w:rsid w:val="007B3E70"/>
    <w:rsid w:val="007C0345"/>
    <w:rsid w:val="007C2184"/>
    <w:rsid w:val="007C27FC"/>
    <w:rsid w:val="007C4D0A"/>
    <w:rsid w:val="007C68F2"/>
    <w:rsid w:val="007C7431"/>
    <w:rsid w:val="007C7BA0"/>
    <w:rsid w:val="007D24A0"/>
    <w:rsid w:val="007D4059"/>
    <w:rsid w:val="007D5951"/>
    <w:rsid w:val="007D694E"/>
    <w:rsid w:val="007E0CDE"/>
    <w:rsid w:val="007E23C1"/>
    <w:rsid w:val="007E4FB9"/>
    <w:rsid w:val="007E64DD"/>
    <w:rsid w:val="007E6648"/>
    <w:rsid w:val="007F1740"/>
    <w:rsid w:val="007F3DCC"/>
    <w:rsid w:val="007F6792"/>
    <w:rsid w:val="007F6C78"/>
    <w:rsid w:val="00804903"/>
    <w:rsid w:val="00805A16"/>
    <w:rsid w:val="00810FFF"/>
    <w:rsid w:val="00820E7F"/>
    <w:rsid w:val="00821C1E"/>
    <w:rsid w:val="00825848"/>
    <w:rsid w:val="00827834"/>
    <w:rsid w:val="00827D0F"/>
    <w:rsid w:val="00830E8B"/>
    <w:rsid w:val="00833A3E"/>
    <w:rsid w:val="00837C37"/>
    <w:rsid w:val="00843604"/>
    <w:rsid w:val="00844B54"/>
    <w:rsid w:val="008452C9"/>
    <w:rsid w:val="00850D68"/>
    <w:rsid w:val="008545F3"/>
    <w:rsid w:val="00857792"/>
    <w:rsid w:val="008645FD"/>
    <w:rsid w:val="00865937"/>
    <w:rsid w:val="00867A71"/>
    <w:rsid w:val="00872325"/>
    <w:rsid w:val="008732A6"/>
    <w:rsid w:val="0087342A"/>
    <w:rsid w:val="00881725"/>
    <w:rsid w:val="0088226D"/>
    <w:rsid w:val="00883BCD"/>
    <w:rsid w:val="00884156"/>
    <w:rsid w:val="00885D3B"/>
    <w:rsid w:val="0089380C"/>
    <w:rsid w:val="00896FE5"/>
    <w:rsid w:val="0089709B"/>
    <w:rsid w:val="008A0A28"/>
    <w:rsid w:val="008A10C1"/>
    <w:rsid w:val="008A125E"/>
    <w:rsid w:val="008A15D5"/>
    <w:rsid w:val="008A3C6E"/>
    <w:rsid w:val="008A5C35"/>
    <w:rsid w:val="008B03ED"/>
    <w:rsid w:val="008B04C0"/>
    <w:rsid w:val="008B0B7F"/>
    <w:rsid w:val="008B5A44"/>
    <w:rsid w:val="008B5D4D"/>
    <w:rsid w:val="008B6454"/>
    <w:rsid w:val="008C17A7"/>
    <w:rsid w:val="008C4148"/>
    <w:rsid w:val="008C671D"/>
    <w:rsid w:val="008D2999"/>
    <w:rsid w:val="008D3AC6"/>
    <w:rsid w:val="008D3BAF"/>
    <w:rsid w:val="008D62D8"/>
    <w:rsid w:val="008D6937"/>
    <w:rsid w:val="008E2B73"/>
    <w:rsid w:val="008E3050"/>
    <w:rsid w:val="008E62CF"/>
    <w:rsid w:val="008F3138"/>
    <w:rsid w:val="008F6C91"/>
    <w:rsid w:val="00903A93"/>
    <w:rsid w:val="009054DD"/>
    <w:rsid w:val="00906118"/>
    <w:rsid w:val="009215DD"/>
    <w:rsid w:val="009222A1"/>
    <w:rsid w:val="009243C3"/>
    <w:rsid w:val="00940EA6"/>
    <w:rsid w:val="00942C28"/>
    <w:rsid w:val="00952D4C"/>
    <w:rsid w:val="00953D8B"/>
    <w:rsid w:val="00957256"/>
    <w:rsid w:val="00961408"/>
    <w:rsid w:val="00966523"/>
    <w:rsid w:val="00967EB6"/>
    <w:rsid w:val="00973687"/>
    <w:rsid w:val="00973EA1"/>
    <w:rsid w:val="009769F8"/>
    <w:rsid w:val="009776A9"/>
    <w:rsid w:val="00977C0B"/>
    <w:rsid w:val="00980A6D"/>
    <w:rsid w:val="009813F2"/>
    <w:rsid w:val="0098156D"/>
    <w:rsid w:val="00991A9D"/>
    <w:rsid w:val="009971C1"/>
    <w:rsid w:val="009A10DD"/>
    <w:rsid w:val="009A4146"/>
    <w:rsid w:val="009A5E49"/>
    <w:rsid w:val="009A79C4"/>
    <w:rsid w:val="009B170F"/>
    <w:rsid w:val="009B6AB4"/>
    <w:rsid w:val="009C0666"/>
    <w:rsid w:val="009C2C5A"/>
    <w:rsid w:val="009C4F4E"/>
    <w:rsid w:val="009C5D91"/>
    <w:rsid w:val="009C669D"/>
    <w:rsid w:val="009C6A0E"/>
    <w:rsid w:val="009C7B3C"/>
    <w:rsid w:val="009D10BB"/>
    <w:rsid w:val="009D2DB3"/>
    <w:rsid w:val="009E3DF8"/>
    <w:rsid w:val="009F04AA"/>
    <w:rsid w:val="009F1D31"/>
    <w:rsid w:val="009F1DEF"/>
    <w:rsid w:val="009F59D8"/>
    <w:rsid w:val="00A01202"/>
    <w:rsid w:val="00A051BB"/>
    <w:rsid w:val="00A05895"/>
    <w:rsid w:val="00A06902"/>
    <w:rsid w:val="00A1392D"/>
    <w:rsid w:val="00A139D2"/>
    <w:rsid w:val="00A36E28"/>
    <w:rsid w:val="00A43075"/>
    <w:rsid w:val="00A44045"/>
    <w:rsid w:val="00A461FF"/>
    <w:rsid w:val="00A46888"/>
    <w:rsid w:val="00A52DD2"/>
    <w:rsid w:val="00A6446E"/>
    <w:rsid w:val="00A665A0"/>
    <w:rsid w:val="00A67A6C"/>
    <w:rsid w:val="00A80ADD"/>
    <w:rsid w:val="00A81134"/>
    <w:rsid w:val="00A853B8"/>
    <w:rsid w:val="00A9408F"/>
    <w:rsid w:val="00AA539F"/>
    <w:rsid w:val="00AA6685"/>
    <w:rsid w:val="00AA6986"/>
    <w:rsid w:val="00AB3CCC"/>
    <w:rsid w:val="00AB5A87"/>
    <w:rsid w:val="00AC4135"/>
    <w:rsid w:val="00AC63F7"/>
    <w:rsid w:val="00AD0365"/>
    <w:rsid w:val="00AD5688"/>
    <w:rsid w:val="00AD61FB"/>
    <w:rsid w:val="00AE13A0"/>
    <w:rsid w:val="00AE38D7"/>
    <w:rsid w:val="00AE4A50"/>
    <w:rsid w:val="00AE5967"/>
    <w:rsid w:val="00AE7799"/>
    <w:rsid w:val="00AF24BA"/>
    <w:rsid w:val="00AF427F"/>
    <w:rsid w:val="00AF4BEE"/>
    <w:rsid w:val="00AF6EAC"/>
    <w:rsid w:val="00B02B75"/>
    <w:rsid w:val="00B07F3A"/>
    <w:rsid w:val="00B10C41"/>
    <w:rsid w:val="00B136C0"/>
    <w:rsid w:val="00B242FB"/>
    <w:rsid w:val="00B24FE6"/>
    <w:rsid w:val="00B3429F"/>
    <w:rsid w:val="00B3515D"/>
    <w:rsid w:val="00B40A1B"/>
    <w:rsid w:val="00B44A2C"/>
    <w:rsid w:val="00B450EC"/>
    <w:rsid w:val="00B45F96"/>
    <w:rsid w:val="00B47B6C"/>
    <w:rsid w:val="00B54269"/>
    <w:rsid w:val="00B6396C"/>
    <w:rsid w:val="00B66397"/>
    <w:rsid w:val="00B67E73"/>
    <w:rsid w:val="00B72EA1"/>
    <w:rsid w:val="00B916D6"/>
    <w:rsid w:val="00B95347"/>
    <w:rsid w:val="00BA199F"/>
    <w:rsid w:val="00BA4B95"/>
    <w:rsid w:val="00BB06D7"/>
    <w:rsid w:val="00BB67A4"/>
    <w:rsid w:val="00BC053D"/>
    <w:rsid w:val="00BC6B00"/>
    <w:rsid w:val="00BD16FA"/>
    <w:rsid w:val="00BD25A0"/>
    <w:rsid w:val="00BE2492"/>
    <w:rsid w:val="00BE75BD"/>
    <w:rsid w:val="00BE7DE5"/>
    <w:rsid w:val="00BF40DF"/>
    <w:rsid w:val="00C014D5"/>
    <w:rsid w:val="00C10E87"/>
    <w:rsid w:val="00C130FF"/>
    <w:rsid w:val="00C147A8"/>
    <w:rsid w:val="00C2353B"/>
    <w:rsid w:val="00C30C2F"/>
    <w:rsid w:val="00C32AEB"/>
    <w:rsid w:val="00C3564B"/>
    <w:rsid w:val="00C35D9C"/>
    <w:rsid w:val="00C40AAC"/>
    <w:rsid w:val="00C40B86"/>
    <w:rsid w:val="00C45D4B"/>
    <w:rsid w:val="00C476B8"/>
    <w:rsid w:val="00C508EF"/>
    <w:rsid w:val="00C56A10"/>
    <w:rsid w:val="00C57F22"/>
    <w:rsid w:val="00C609B9"/>
    <w:rsid w:val="00C6351A"/>
    <w:rsid w:val="00C70F9C"/>
    <w:rsid w:val="00C71FC6"/>
    <w:rsid w:val="00C725A8"/>
    <w:rsid w:val="00C735F1"/>
    <w:rsid w:val="00C7364D"/>
    <w:rsid w:val="00C755B4"/>
    <w:rsid w:val="00C7582E"/>
    <w:rsid w:val="00C7764C"/>
    <w:rsid w:val="00C81793"/>
    <w:rsid w:val="00C835A8"/>
    <w:rsid w:val="00C87532"/>
    <w:rsid w:val="00C902C0"/>
    <w:rsid w:val="00C95388"/>
    <w:rsid w:val="00CA5AD0"/>
    <w:rsid w:val="00CA6E7B"/>
    <w:rsid w:val="00CB088F"/>
    <w:rsid w:val="00CB0E98"/>
    <w:rsid w:val="00CB17AB"/>
    <w:rsid w:val="00CC19B2"/>
    <w:rsid w:val="00CC5772"/>
    <w:rsid w:val="00CD18B3"/>
    <w:rsid w:val="00CD21EB"/>
    <w:rsid w:val="00CD2EA8"/>
    <w:rsid w:val="00CD45E8"/>
    <w:rsid w:val="00CD6CD5"/>
    <w:rsid w:val="00CD766C"/>
    <w:rsid w:val="00CE3857"/>
    <w:rsid w:val="00CE6023"/>
    <w:rsid w:val="00CF587F"/>
    <w:rsid w:val="00D01B58"/>
    <w:rsid w:val="00D01D99"/>
    <w:rsid w:val="00D0417C"/>
    <w:rsid w:val="00D05CB1"/>
    <w:rsid w:val="00D05EED"/>
    <w:rsid w:val="00D06C39"/>
    <w:rsid w:val="00D07876"/>
    <w:rsid w:val="00D14B04"/>
    <w:rsid w:val="00D172FE"/>
    <w:rsid w:val="00D20C71"/>
    <w:rsid w:val="00D2408C"/>
    <w:rsid w:val="00D24605"/>
    <w:rsid w:val="00D2661E"/>
    <w:rsid w:val="00D26B6F"/>
    <w:rsid w:val="00D34421"/>
    <w:rsid w:val="00D37B5C"/>
    <w:rsid w:val="00D44BB1"/>
    <w:rsid w:val="00D64291"/>
    <w:rsid w:val="00D645F0"/>
    <w:rsid w:val="00D64B3A"/>
    <w:rsid w:val="00D74C2C"/>
    <w:rsid w:val="00D828AB"/>
    <w:rsid w:val="00D83809"/>
    <w:rsid w:val="00D8479E"/>
    <w:rsid w:val="00DA4DC5"/>
    <w:rsid w:val="00DB12B0"/>
    <w:rsid w:val="00DB58B3"/>
    <w:rsid w:val="00DB7A85"/>
    <w:rsid w:val="00DC0B1C"/>
    <w:rsid w:val="00DD202B"/>
    <w:rsid w:val="00DD2BBC"/>
    <w:rsid w:val="00DD7227"/>
    <w:rsid w:val="00DE4A9D"/>
    <w:rsid w:val="00DE4EF0"/>
    <w:rsid w:val="00DF0ACB"/>
    <w:rsid w:val="00DF1B1E"/>
    <w:rsid w:val="00E00BAF"/>
    <w:rsid w:val="00E02B0B"/>
    <w:rsid w:val="00E11812"/>
    <w:rsid w:val="00E17C81"/>
    <w:rsid w:val="00E20DF6"/>
    <w:rsid w:val="00E210F3"/>
    <w:rsid w:val="00E23662"/>
    <w:rsid w:val="00E30606"/>
    <w:rsid w:val="00E4266F"/>
    <w:rsid w:val="00E453EA"/>
    <w:rsid w:val="00E47ED4"/>
    <w:rsid w:val="00E51679"/>
    <w:rsid w:val="00E5314E"/>
    <w:rsid w:val="00E531EC"/>
    <w:rsid w:val="00E6329E"/>
    <w:rsid w:val="00E72B14"/>
    <w:rsid w:val="00E864B4"/>
    <w:rsid w:val="00E86910"/>
    <w:rsid w:val="00EA0854"/>
    <w:rsid w:val="00EA2C71"/>
    <w:rsid w:val="00EA6739"/>
    <w:rsid w:val="00EB2C6A"/>
    <w:rsid w:val="00EB322E"/>
    <w:rsid w:val="00EB4C0B"/>
    <w:rsid w:val="00EC489B"/>
    <w:rsid w:val="00EC7E98"/>
    <w:rsid w:val="00ED14E6"/>
    <w:rsid w:val="00ED2B29"/>
    <w:rsid w:val="00ED4147"/>
    <w:rsid w:val="00ED423F"/>
    <w:rsid w:val="00ED5CCC"/>
    <w:rsid w:val="00ED6032"/>
    <w:rsid w:val="00EE1616"/>
    <w:rsid w:val="00EF1566"/>
    <w:rsid w:val="00EF173A"/>
    <w:rsid w:val="00EF3C88"/>
    <w:rsid w:val="00F06116"/>
    <w:rsid w:val="00F079A0"/>
    <w:rsid w:val="00F10F5A"/>
    <w:rsid w:val="00F12B9F"/>
    <w:rsid w:val="00F14956"/>
    <w:rsid w:val="00F14F30"/>
    <w:rsid w:val="00F2698D"/>
    <w:rsid w:val="00F409B1"/>
    <w:rsid w:val="00F41087"/>
    <w:rsid w:val="00F4381F"/>
    <w:rsid w:val="00F45E1F"/>
    <w:rsid w:val="00F478B7"/>
    <w:rsid w:val="00F47BE5"/>
    <w:rsid w:val="00F60967"/>
    <w:rsid w:val="00F700C8"/>
    <w:rsid w:val="00F71A19"/>
    <w:rsid w:val="00F72F8B"/>
    <w:rsid w:val="00F772E7"/>
    <w:rsid w:val="00F77B7D"/>
    <w:rsid w:val="00F84470"/>
    <w:rsid w:val="00F847A5"/>
    <w:rsid w:val="00F8517A"/>
    <w:rsid w:val="00F91F06"/>
    <w:rsid w:val="00F93D2F"/>
    <w:rsid w:val="00F97B11"/>
    <w:rsid w:val="00FA1D9C"/>
    <w:rsid w:val="00FB0676"/>
    <w:rsid w:val="00FB1D5F"/>
    <w:rsid w:val="00FC01AA"/>
    <w:rsid w:val="00FC0BDF"/>
    <w:rsid w:val="00FC2909"/>
    <w:rsid w:val="00FD6AF4"/>
    <w:rsid w:val="00FE322F"/>
    <w:rsid w:val="00FF0341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5">
    <w:name w:val="ff5"/>
    <w:basedOn w:val="a0"/>
    <w:uiPriority w:val="99"/>
    <w:rsid w:val="0024265F"/>
  </w:style>
  <w:style w:type="character" w:customStyle="1" w:styleId="ff1">
    <w:name w:val="ff1"/>
    <w:basedOn w:val="a0"/>
    <w:uiPriority w:val="99"/>
    <w:rsid w:val="0024265F"/>
  </w:style>
  <w:style w:type="character" w:customStyle="1" w:styleId="ls0">
    <w:name w:val="ls0"/>
    <w:basedOn w:val="a0"/>
    <w:uiPriority w:val="99"/>
    <w:rsid w:val="0024265F"/>
  </w:style>
  <w:style w:type="character" w:customStyle="1" w:styleId="ff4">
    <w:name w:val="ff4"/>
    <w:basedOn w:val="a0"/>
    <w:uiPriority w:val="99"/>
    <w:rsid w:val="008D3AC6"/>
  </w:style>
  <w:style w:type="character" w:customStyle="1" w:styleId="ff6">
    <w:name w:val="ff6"/>
    <w:basedOn w:val="a0"/>
    <w:uiPriority w:val="99"/>
    <w:rsid w:val="008D3AC6"/>
  </w:style>
  <w:style w:type="character" w:customStyle="1" w:styleId="ff9">
    <w:name w:val="ff9"/>
    <w:basedOn w:val="a0"/>
    <w:uiPriority w:val="99"/>
    <w:rsid w:val="008D3AC6"/>
  </w:style>
  <w:style w:type="character" w:customStyle="1" w:styleId="ffa">
    <w:name w:val="ffa"/>
    <w:basedOn w:val="a0"/>
    <w:uiPriority w:val="99"/>
    <w:rsid w:val="008D3AC6"/>
  </w:style>
  <w:style w:type="character" w:customStyle="1" w:styleId="ffc">
    <w:name w:val="ffc"/>
    <w:basedOn w:val="a0"/>
    <w:uiPriority w:val="99"/>
    <w:rsid w:val="008D3AC6"/>
  </w:style>
  <w:style w:type="character" w:customStyle="1" w:styleId="ffb">
    <w:name w:val="ffb"/>
    <w:basedOn w:val="a0"/>
    <w:uiPriority w:val="99"/>
    <w:rsid w:val="008D3AC6"/>
  </w:style>
  <w:style w:type="character" w:customStyle="1" w:styleId="ls7">
    <w:name w:val="ls7"/>
    <w:basedOn w:val="a0"/>
    <w:uiPriority w:val="99"/>
    <w:rsid w:val="008D3AC6"/>
  </w:style>
  <w:style w:type="character" w:customStyle="1" w:styleId="ffd">
    <w:name w:val="ffd"/>
    <w:basedOn w:val="a0"/>
    <w:uiPriority w:val="99"/>
    <w:rsid w:val="008D3AC6"/>
  </w:style>
  <w:style w:type="character" w:customStyle="1" w:styleId="ls9">
    <w:name w:val="ls9"/>
    <w:basedOn w:val="a0"/>
    <w:uiPriority w:val="99"/>
    <w:rsid w:val="008D3AC6"/>
  </w:style>
  <w:style w:type="paragraph" w:customStyle="1" w:styleId="c16">
    <w:name w:val="c16"/>
    <w:basedOn w:val="a"/>
    <w:rsid w:val="0080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05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1722</Words>
  <Characters>9818</Characters>
  <Application>Microsoft Office Word</Application>
  <DocSecurity>0</DocSecurity>
  <Lines>81</Lines>
  <Paragraphs>23</Paragraphs>
  <ScaleCrop>false</ScaleCrop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8</cp:revision>
  <cp:lastPrinted>2017-03-16T16:05:00Z</cp:lastPrinted>
  <dcterms:created xsi:type="dcterms:W3CDTF">2017-03-16T12:43:00Z</dcterms:created>
  <dcterms:modified xsi:type="dcterms:W3CDTF">2023-12-13T13:15:00Z</dcterms:modified>
</cp:coreProperties>
</file>