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25" w:rsidRDefault="00AC5325" w:rsidP="00AC5325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МКОУ "</w:t>
      </w:r>
      <w:proofErr w:type="spellStart"/>
      <w:r>
        <w:rPr>
          <w:b/>
          <w:color w:val="181818"/>
          <w:sz w:val="28"/>
          <w:szCs w:val="28"/>
        </w:rPr>
        <w:t>Богдановская</w:t>
      </w:r>
      <w:proofErr w:type="spellEnd"/>
      <w:r>
        <w:rPr>
          <w:b/>
          <w:color w:val="181818"/>
          <w:sz w:val="28"/>
          <w:szCs w:val="28"/>
        </w:rPr>
        <w:t xml:space="preserve"> ООШ"</w:t>
      </w:r>
    </w:p>
    <w:p w:rsidR="00AC5325" w:rsidRDefault="00AC5325" w:rsidP="00AC5325">
      <w:pPr>
        <w:pStyle w:val="af4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 </w:t>
      </w:r>
    </w:p>
    <w:p w:rsidR="00AC5325" w:rsidRPr="00AC5325" w:rsidRDefault="00AC5325" w:rsidP="00AC5325">
      <w:pPr>
        <w:pStyle w:val="af4"/>
        <w:shd w:val="clear" w:color="auto" w:fill="FFFFFF"/>
        <w:spacing w:before="0" w:beforeAutospacing="0" w:after="0" w:afterAutospacing="0"/>
        <w:jc w:val="right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 </w:t>
      </w:r>
      <w:r>
        <w:rPr>
          <w:b/>
          <w:color w:val="181818"/>
          <w:sz w:val="28"/>
          <w:szCs w:val="28"/>
        </w:rPr>
        <w:br/>
        <w:t xml:space="preserve">                                                                                   Классный руководитель</w:t>
      </w:r>
      <w:proofErr w:type="gramStart"/>
      <w:r>
        <w:rPr>
          <w:b/>
          <w:color w:val="181818"/>
          <w:sz w:val="28"/>
          <w:szCs w:val="28"/>
        </w:rPr>
        <w:t xml:space="preserve"> :</w:t>
      </w:r>
      <w:proofErr w:type="gramEnd"/>
      <w:r>
        <w:rPr>
          <w:b/>
          <w:color w:val="181818"/>
          <w:sz w:val="28"/>
          <w:szCs w:val="28"/>
        </w:rPr>
        <w:t xml:space="preserve"> Бельская Т.И.</w:t>
      </w:r>
    </w:p>
    <w:p w:rsidR="00AC5325" w:rsidRDefault="00AC5325" w:rsidP="00893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AC5325" w:rsidRDefault="00AC5325" w:rsidP="00893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CB4126" w:rsidRPr="00AC5325" w:rsidRDefault="00CB4126" w:rsidP="00893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  <w:t>Родительское собрание:</w:t>
      </w:r>
    </w:p>
    <w:p w:rsidR="00893C09" w:rsidRPr="00AC5325" w:rsidRDefault="00CB4126" w:rsidP="00CB4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 w:val="0"/>
          <w:color w:val="000000"/>
          <w:sz w:val="40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0"/>
          <w:lang w:val="ru-RU" w:eastAsia="ru-RU" w:bidi="ar-SA"/>
        </w:rPr>
        <w:t>«</w:t>
      </w:r>
      <w:r w:rsidR="00893C09" w:rsidRPr="00AC5325">
        <w:rPr>
          <w:rFonts w:ascii="Times New Roman" w:eastAsia="Times New Roman" w:hAnsi="Times New Roman" w:cs="Times New Roman"/>
          <w:b/>
          <w:bCs/>
          <w:iCs w:val="0"/>
          <w:color w:val="000000"/>
          <w:sz w:val="40"/>
          <w:lang w:val="ru-RU" w:eastAsia="ru-RU" w:bidi="ar-SA"/>
        </w:rPr>
        <w:t xml:space="preserve"> Если у вас конфликт с детьми.</w:t>
      </w:r>
    </w:p>
    <w:p w:rsidR="00CB4126" w:rsidRPr="00AC5325" w:rsidRDefault="00CB4126" w:rsidP="00CB4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b/>
          <w:bCs/>
          <w:iCs w:val="0"/>
          <w:color w:val="000000"/>
          <w:sz w:val="40"/>
          <w:lang w:val="ru-RU" w:eastAsia="ru-RU" w:bidi="ar-SA"/>
        </w:rPr>
        <w:t xml:space="preserve"> Как его разрешить»</w:t>
      </w:r>
    </w:p>
    <w:p w:rsidR="00BB09AE" w:rsidRPr="00AC5325" w:rsidRDefault="00BB09AE" w:rsidP="00BB09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Цели собрания:</w:t>
      </w:r>
    </w:p>
    <w:p w:rsidR="00441AC0" w:rsidRPr="00AC5325" w:rsidRDefault="00441AC0" w:rsidP="00441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3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 w:bidi="ar-SA"/>
        </w:rPr>
        <w:t>Выявить причины, которые привели к возникновению конфликта с детьми.</w:t>
      </w:r>
    </w:p>
    <w:p w:rsidR="00441AC0" w:rsidRPr="00AC5325" w:rsidRDefault="00CB4126" w:rsidP="00CB4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2.</w:t>
      </w:r>
      <w:r w:rsidR="00441AC0"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Помочь родителям преодолеть трудности в решении конфликтных ситуаций в семье.</w:t>
      </w:r>
    </w:p>
    <w:p w:rsidR="00441AC0" w:rsidRPr="00AC5325" w:rsidRDefault="00CB4126" w:rsidP="00CB4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3.</w:t>
      </w:r>
      <w:r w:rsidR="00441AC0"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Способствовать осмыслению конфликтной ситуации и путей выхода из неё.</w:t>
      </w:r>
    </w:p>
    <w:p w:rsidR="00441AC0" w:rsidRPr="00AC5325" w:rsidRDefault="00CB4126" w:rsidP="00CB4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4.</w:t>
      </w:r>
      <w:r w:rsidR="00441AC0"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Предоставить родителям возможность с помощью теста дополнить представление о себе как о родителе.</w:t>
      </w:r>
    </w:p>
    <w:p w:rsidR="00D9662F" w:rsidRPr="00AC5325" w:rsidRDefault="00D9662F" w:rsidP="00D9662F">
      <w:pPr>
        <w:pStyle w:val="ab"/>
        <w:spacing w:after="240" w:line="240" w:lineRule="auto"/>
        <w:rPr>
          <w:rFonts w:ascii="Times New Roman" w:eastAsia="Times New Roman" w:hAnsi="Times New Roman" w:cs="Times New Roman"/>
          <w:b/>
          <w:i w:val="0"/>
          <w:iCs w:val="0"/>
          <w:color w:val="010101"/>
          <w:sz w:val="28"/>
          <w:szCs w:val="28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b/>
          <w:i w:val="0"/>
          <w:iCs w:val="0"/>
          <w:color w:val="010101"/>
          <w:sz w:val="28"/>
          <w:szCs w:val="28"/>
          <w:lang w:val="ru-RU" w:eastAsia="ru-RU" w:bidi="ar-SA"/>
        </w:rPr>
        <w:t>Ход собрания</w:t>
      </w:r>
    </w:p>
    <w:p w:rsidR="009C4DB0" w:rsidRPr="00D9662F" w:rsidRDefault="00D9662F" w:rsidP="00D9662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1010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 xml:space="preserve">       </w:t>
      </w:r>
      <w:r w:rsidR="009C4DB0" w:rsidRPr="00D9662F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Уважаемые родители! Наши дети взрослеют.</w:t>
      </w:r>
      <w:r w:rsidR="009C4DB0" w:rsidRPr="00D966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9C4DB0" w:rsidRPr="00D9662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 w:bidi="ar-SA"/>
        </w:rPr>
        <w:t>Переходный возраст — трудное время и для детей, и для взрослых. Этот период считается самым сложным: бушуют гормоны, формируются собственные взгляды, происходит сепарация от родителей.</w:t>
      </w:r>
      <w:r w:rsidR="00AC532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 w:bidi="ar-SA"/>
        </w:rPr>
        <w:t xml:space="preserve"> </w:t>
      </w:r>
      <w:r w:rsidR="00441AC0" w:rsidRPr="00D9662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 w:bidi="ar-SA"/>
        </w:rPr>
        <w:t>И подчас вы не узнаёте своих детей. Кажется совсем недавно ваши собственные дети понимали вас с полуслова</w:t>
      </w:r>
      <w:r w:rsidR="0097587E" w:rsidRPr="00D9662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 w:bidi="ar-SA"/>
        </w:rPr>
        <w:t>, а в последнее время  вы со своим ребёнком не находите общего языка и у вас возникают конфликты.</w:t>
      </w:r>
    </w:p>
    <w:p w:rsidR="009C4DB0" w:rsidRPr="00CB4126" w:rsidRDefault="00D9662F" w:rsidP="009C4DB0">
      <w:pPr>
        <w:spacing w:after="240" w:line="240" w:lineRule="auto"/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 xml:space="preserve">      </w:t>
      </w:r>
      <w:r w:rsidR="0097587E"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 xml:space="preserve">Уважаемые родители! </w:t>
      </w:r>
      <w:r w:rsidR="009C4DB0"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Какие ассоциации у вас возникают при слове «конфликт»? (ответы родителей)</w:t>
      </w:r>
    </w:p>
    <w:p w:rsidR="009C4DB0" w:rsidRPr="00CB4126" w:rsidRDefault="00D9662F" w:rsidP="009C4DB0">
      <w:pPr>
        <w:spacing w:after="240" w:line="240" w:lineRule="auto"/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 xml:space="preserve">      </w:t>
      </w:r>
      <w:r w:rsidR="009C4DB0"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 xml:space="preserve">Зачастую родители принимают за конфликты ситуации, когда они чем-то недовольны или когда ребенок отстаивает своё мнение, вступая с ними в спор. Не каждый спор или противоречие превращаются в конфликтную ситуацию, для конфликта </w:t>
      </w:r>
      <w:proofErr w:type="gramStart"/>
      <w:r w:rsidR="009C4DB0"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характерны</w:t>
      </w:r>
      <w:proofErr w:type="gramEnd"/>
      <w:r w:rsidR="009C4DB0"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 xml:space="preserve"> эмоциональное напряжение сторон, выплеск негативных чувств, выраженное недовольство друг другом.</w:t>
      </w:r>
      <w:r w:rsidR="00441AC0"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 xml:space="preserve"> Ваши дети уже подростки  и как </w:t>
      </w:r>
      <w:r w:rsidR="0097587E"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 xml:space="preserve"> говорят </w:t>
      </w:r>
      <w:r w:rsidR="00441AC0"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 xml:space="preserve">психологи </w:t>
      </w:r>
      <w:r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 xml:space="preserve"> существуют  две </w:t>
      </w:r>
      <w:r w:rsidR="0097587E"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 xml:space="preserve"> формы </w:t>
      </w:r>
      <w:r w:rsidR="009C4DB0"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 xml:space="preserve">обращения к другому человеку: </w:t>
      </w:r>
      <w:proofErr w:type="spellStart"/>
      <w:proofErr w:type="gramStart"/>
      <w:r w:rsidR="009C4DB0"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ты-сообщения</w:t>
      </w:r>
      <w:proofErr w:type="spellEnd"/>
      <w:proofErr w:type="gramEnd"/>
      <w:r w:rsidR="009C4DB0"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 xml:space="preserve"> и </w:t>
      </w:r>
      <w:proofErr w:type="spellStart"/>
      <w:r w:rsidR="009C4DB0"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я-сообщения</w:t>
      </w:r>
      <w:proofErr w:type="spellEnd"/>
      <w:r w:rsidR="009C4DB0"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.</w:t>
      </w:r>
    </w:p>
    <w:p w:rsidR="009C4DB0" w:rsidRPr="00CB4126" w:rsidRDefault="009C4DB0" w:rsidP="009C4DB0">
      <w:pPr>
        <w:spacing w:after="240" w:line="240" w:lineRule="auto"/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</w:pPr>
      <w:proofErr w:type="spellStart"/>
      <w:proofErr w:type="gramStart"/>
      <w:r w:rsidRPr="00D9662F">
        <w:rPr>
          <w:rFonts w:ascii="Times New Roman" w:eastAsia="Times New Roman" w:hAnsi="Times New Roman" w:cs="Times New Roman"/>
          <w:b/>
          <w:i w:val="0"/>
          <w:iCs w:val="0"/>
          <w:color w:val="010101"/>
          <w:sz w:val="24"/>
          <w:szCs w:val="24"/>
          <w:lang w:val="ru-RU" w:eastAsia="ru-RU" w:bidi="ar-SA"/>
        </w:rPr>
        <w:t>Ты-сообщения</w:t>
      </w:r>
      <w:proofErr w:type="spellEnd"/>
      <w:proofErr w:type="gramEnd"/>
      <w:r w:rsidR="00D9662F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 xml:space="preserve"> </w:t>
      </w:r>
      <w:r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вызывают у ребенка чувство обиды и горечи, создают впечатл</w:t>
      </w:r>
      <w:r w:rsidR="0097587E"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ение, что прав всегда родитель</w:t>
      </w:r>
      <w:r w:rsidR="00D9662F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.</w:t>
      </w:r>
      <w:r w:rsidR="0097587E"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 xml:space="preserve">  Мы часто говорим  детям </w:t>
      </w:r>
      <w:proofErr w:type="gramStart"/>
      <w:r w:rsidR="0097587E"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:</w:t>
      </w:r>
      <w:r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«</w:t>
      </w:r>
      <w:proofErr w:type="gramEnd"/>
      <w:r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Ты оставляешь грязь в моей комнате» , «Ты никогда не выносиш</w:t>
      </w:r>
      <w:r w:rsidR="0097587E"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ь мусор», «Прекрати это делать» и т.д.</w:t>
      </w:r>
    </w:p>
    <w:p w:rsidR="009C4DB0" w:rsidRPr="00CB4126" w:rsidRDefault="009C4DB0" w:rsidP="009C4DB0">
      <w:pPr>
        <w:spacing w:after="240" w:line="240" w:lineRule="auto"/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</w:pPr>
      <w:proofErr w:type="spellStart"/>
      <w:proofErr w:type="gramStart"/>
      <w:r w:rsidRPr="00D9662F">
        <w:rPr>
          <w:rFonts w:ascii="Times New Roman" w:eastAsia="Times New Roman" w:hAnsi="Times New Roman" w:cs="Times New Roman"/>
          <w:b/>
          <w:i w:val="0"/>
          <w:iCs w:val="0"/>
          <w:color w:val="010101"/>
          <w:sz w:val="24"/>
          <w:szCs w:val="24"/>
          <w:lang w:val="ru-RU" w:eastAsia="ru-RU" w:bidi="ar-SA"/>
        </w:rPr>
        <w:t>Я-сообщения</w:t>
      </w:r>
      <w:proofErr w:type="spellEnd"/>
      <w:proofErr w:type="gramEnd"/>
      <w:r w:rsidR="0097587E"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 xml:space="preserve"> </w:t>
      </w:r>
      <w:r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 xml:space="preserve">являются более эффективным способом в плане влияния на ребенка. Смысл сказанного тот же, но акцент делается на чувствах говорящего, без обвинения собеседника, </w:t>
      </w:r>
      <w:r w:rsidR="0097587E"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 xml:space="preserve">в нашем случае – ребенка  Лучше ребёнку сказать </w:t>
      </w:r>
      <w:proofErr w:type="gramStart"/>
      <w:r w:rsidR="0097587E"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:</w:t>
      </w:r>
      <w:r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«</w:t>
      </w:r>
      <w:proofErr w:type="gramEnd"/>
      <w:r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Мне неприятно, когда в комнате грязно», «Я не м</w:t>
      </w:r>
      <w:r w:rsidR="0097587E"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огу сосредоточиться из-за шума» и т.д</w:t>
      </w:r>
      <w:r w:rsidRPr="00CB412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.</w:t>
      </w:r>
    </w:p>
    <w:p w:rsidR="00FA2328" w:rsidRPr="00CB4126" w:rsidRDefault="00FA2328" w:rsidP="0097587E">
      <w:pPr>
        <w:spacing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D966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lastRenderedPageBreak/>
        <w:t>Ты-высказывание</w:t>
      </w:r>
      <w:proofErr w:type="spellEnd"/>
      <w:r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- обозначить проблему  и  </w:t>
      </w:r>
      <w:r w:rsidR="0097587E"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ответственность </w:t>
      </w:r>
      <w:r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возложить </w:t>
      </w:r>
      <w:r w:rsidR="00113894"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на </w:t>
      </w:r>
      <w:proofErr w:type="gramStart"/>
      <w:r w:rsidR="00113894"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другого</w:t>
      </w:r>
      <w:proofErr w:type="gramEnd"/>
      <w:r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FA2328" w:rsidRPr="00CB4126" w:rsidRDefault="00FA2328" w:rsidP="00FA2328">
      <w:pPr>
        <w:spacing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gramStart"/>
      <w:r w:rsidRPr="00D966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Я-</w:t>
      </w:r>
      <w:proofErr w:type="gramEnd"/>
      <w:r w:rsidRPr="00D966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высказывание</w:t>
      </w:r>
      <w:r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– обозначить проблему и  принять ответственность на себя Как советуют психологи  вместо фразы «Ты - плохой, ты меня обижаешь» уместно сказать ребёнку :«Я чувствую, что со мной поступают несправедливо». Как часто мы говорим своим детям: «Ты - плохой, ты меня обижаешь». А если им сказать: «В последнее время я не чувствую твоей прежней заботы. С чем это связано?» И возможно не будет разногласия со своим ребенком.</w:t>
      </w:r>
    </w:p>
    <w:p w:rsidR="00D9662F" w:rsidRDefault="00D9662F" w:rsidP="00D9662F">
      <w:pPr>
        <w:spacing w:after="45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</w:t>
      </w:r>
      <w:r w:rsidR="00CB4126"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Конфликты подростков с родителями — одни </w:t>
      </w:r>
      <w:proofErr w:type="gramStart"/>
      <w:r w:rsidR="00CB4126"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из</w:t>
      </w:r>
      <w:proofErr w:type="gramEnd"/>
      <w:r w:rsidR="00CB4126"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самых частых в этот период. Не потому, что родители плохие. Просто это самые близкие люди, которым можно излить раздражение, гнев, бессилие и усталость в надежде на понимание и принятие.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CB4126"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Но часто родители не знают, как помочь ребёнку, и вступают в противостояние с ним. Большинство конфликтов «подросток — родитель» происходят от непонимания, что ребёнок становится взрослым и с ним нужно обращаться иначе, чем раньше. Иногда не получается выслушивать друг друга и вникнуть, как выг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лядит ситуация с разных сторон.</w:t>
      </w:r>
    </w:p>
    <w:p w:rsidR="00470756" w:rsidRPr="00AC5325" w:rsidRDefault="00470756" w:rsidP="00AC532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10101"/>
          <w:sz w:val="28"/>
          <w:szCs w:val="28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b/>
          <w:i w:val="0"/>
          <w:iCs w:val="0"/>
          <w:color w:val="010101"/>
          <w:sz w:val="28"/>
          <w:szCs w:val="28"/>
          <w:lang w:val="ru-RU" w:eastAsia="ru-RU" w:bidi="ar-SA"/>
        </w:rPr>
        <w:t>Наиболее типичные ошибки родителей и взрослых в воспитательных воздействиях и установках:</w:t>
      </w:r>
    </w:p>
    <w:p w:rsidR="00470756" w:rsidRPr="00470756" w:rsidRDefault="00470756" w:rsidP="00470756">
      <w:pPr>
        <w:spacing w:after="240" w:line="240" w:lineRule="auto"/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</w:pPr>
      <w:r w:rsidRPr="00470756">
        <w:rPr>
          <w:rFonts w:ascii="Times New Roman" w:eastAsia="Times New Roman" w:hAnsi="Times New Roman" w:cs="Times New Roman"/>
          <w:b/>
          <w:i w:val="0"/>
          <w:iCs w:val="0"/>
          <w:color w:val="010101"/>
          <w:sz w:val="24"/>
          <w:szCs w:val="24"/>
          <w:lang w:val="ru-RU" w:eastAsia="ru-RU" w:bidi="ar-SA"/>
        </w:rPr>
        <w:t>Негативная оценка деятельности ребёнка</w:t>
      </w:r>
      <w:r w:rsidRPr="0047075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. Ребёнку нельзя говорить: «Ты не умеешь строить, рисовать и т.д.» В этих случаях ребёнок не может сохранить побуждение к данному виду деятельности. Нельзя позволять, чтобы негативная оценка деятельности ребёнка распространялась на его личность. Это формирует комплекс неполноценности.</w:t>
      </w:r>
    </w:p>
    <w:p w:rsidR="00470756" w:rsidRPr="00470756" w:rsidRDefault="00470756" w:rsidP="00470756">
      <w:pPr>
        <w:spacing w:after="240" w:line="240" w:lineRule="auto"/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</w:pPr>
      <w:r w:rsidRPr="00470756">
        <w:rPr>
          <w:rFonts w:ascii="Times New Roman" w:eastAsia="Times New Roman" w:hAnsi="Times New Roman" w:cs="Times New Roman"/>
          <w:b/>
          <w:i w:val="0"/>
          <w:iCs w:val="0"/>
          <w:color w:val="010101"/>
          <w:sz w:val="24"/>
          <w:szCs w:val="24"/>
          <w:lang w:val="ru-RU" w:eastAsia="ru-RU" w:bidi="ar-SA"/>
        </w:rPr>
        <w:t>Очень важная интонация</w:t>
      </w:r>
      <w:r w:rsidRPr="0047075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. Дети любого возраста реагируют не только на содержание высказывания взрослого, но и на эмоциональную окраску, в которой заключено отношение к ребёнку.</w:t>
      </w:r>
    </w:p>
    <w:p w:rsidR="00470756" w:rsidRPr="00470756" w:rsidRDefault="00470756" w:rsidP="00470756">
      <w:pPr>
        <w:spacing w:after="240" w:line="240" w:lineRule="auto"/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</w:pPr>
      <w:r w:rsidRPr="00470756">
        <w:rPr>
          <w:rFonts w:ascii="Times New Roman" w:eastAsia="Times New Roman" w:hAnsi="Times New Roman" w:cs="Times New Roman"/>
          <w:b/>
          <w:i w:val="0"/>
          <w:iCs w:val="0"/>
          <w:color w:val="010101"/>
          <w:sz w:val="24"/>
          <w:szCs w:val="24"/>
          <w:lang w:val="ru-RU" w:eastAsia="ru-RU" w:bidi="ar-SA"/>
        </w:rPr>
        <w:t>Нет сравнениям!</w:t>
      </w:r>
      <w:r w:rsidRPr="0047075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 Недопустимо сравнивать ребёнка (его дела и поступки) с кем-то другим, его нельзя никому противопоставлять. Такие сравнения являются, с одной стороны, психотравмирующими, а с другой – формируют негативизм, эгоизм и зависть. Родители должны создать такую систему взаимоотношений с ребёнком, в которой он будет воспринимать себя только благоприятно. Лишь в этом случае он может нормально реагировать на чужие успехи без снижения самооценки.</w:t>
      </w:r>
    </w:p>
    <w:p w:rsidR="00470756" w:rsidRPr="00470756" w:rsidRDefault="00470756" w:rsidP="00470756">
      <w:pPr>
        <w:spacing w:after="240" w:line="240" w:lineRule="auto"/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</w:pPr>
      <w:r w:rsidRPr="00470756">
        <w:rPr>
          <w:rFonts w:ascii="Times New Roman" w:eastAsia="Times New Roman" w:hAnsi="Times New Roman" w:cs="Times New Roman"/>
          <w:b/>
          <w:i w:val="0"/>
          <w:iCs w:val="0"/>
          <w:color w:val="010101"/>
          <w:sz w:val="24"/>
          <w:szCs w:val="24"/>
          <w:lang w:val="ru-RU" w:eastAsia="ru-RU" w:bidi="ar-SA"/>
        </w:rPr>
        <w:t>От каждого по возможности.</w:t>
      </w:r>
      <w:r w:rsidRPr="0047075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 Родителям нужно регулировать степень психологической нагрузки на ребёнка, которая не должна превышать его возможностей.</w:t>
      </w:r>
    </w:p>
    <w:p w:rsidR="00470756" w:rsidRPr="00470756" w:rsidRDefault="00470756" w:rsidP="00470756">
      <w:pPr>
        <w:spacing w:after="240" w:line="240" w:lineRule="auto"/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</w:pPr>
      <w:r w:rsidRPr="00470756">
        <w:rPr>
          <w:rFonts w:ascii="Times New Roman" w:eastAsia="Times New Roman" w:hAnsi="Times New Roman" w:cs="Times New Roman"/>
          <w:b/>
          <w:i w:val="0"/>
          <w:iCs w:val="0"/>
          <w:color w:val="010101"/>
          <w:sz w:val="24"/>
          <w:szCs w:val="24"/>
          <w:lang w:val="ru-RU" w:eastAsia="ru-RU" w:bidi="ar-SA"/>
        </w:rPr>
        <w:t>Без контрастов.</w:t>
      </w:r>
      <w:r w:rsidRPr="0047075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 xml:space="preserve"> В отношениях к ребёнку недопустим резкий переход от только положительных оценок к резко </w:t>
      </w:r>
      <w:proofErr w:type="gramStart"/>
      <w:r w:rsidRPr="0047075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отрицательным</w:t>
      </w:r>
      <w:proofErr w:type="gramEnd"/>
      <w:r w:rsidRPr="00470756">
        <w:rPr>
          <w:rFonts w:ascii="Times New Roman" w:eastAsia="Times New Roman" w:hAnsi="Times New Roman" w:cs="Times New Roman"/>
          <w:i w:val="0"/>
          <w:iCs w:val="0"/>
          <w:color w:val="010101"/>
          <w:sz w:val="24"/>
          <w:szCs w:val="24"/>
          <w:lang w:val="ru-RU" w:eastAsia="ru-RU" w:bidi="ar-SA"/>
        </w:rPr>
        <w:t>, от наказывающего тона к ласковому задабриванию.</w:t>
      </w:r>
    </w:p>
    <w:p w:rsidR="00113894" w:rsidRPr="00AC5325" w:rsidRDefault="00113894" w:rsidP="00AC5325">
      <w:pPr>
        <w:spacing w:after="45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Я хочу озвучить  основные</w:t>
      </w:r>
      <w:r w:rsidRPr="00AC532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D9662F" w:rsidRPr="00AC532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причины конфликтов детьми с родителями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Подростки  в  конфликте: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1.  Кризис  переходного  возраста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2.  Стремление  к  самостоятельности  и  самоопределению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3.  Требование  большей  автономии  во  всем  -  от  одежды  до  помещения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4.  Привычка  к  конфликту,  воспитанная  поведением  взрослых  в  семье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5.  Бравирование  подростка  своими  правами  перед  сверстниками  и  авторитетными  для  него  людьми.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Родители  в  конфликте: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1.  Нежелание  признавать,  что  ребенок  стал  взрослым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2.  Боязнь  выпустить  ребенка  из  гнезда,  неверие  в  его  силы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3.  Проецирование  поведения  ребенка  на  себя  и  в  его  возрасте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4.  Борьба  за  собственную  власть  и  авторитетность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5.  Отсутствие  понимания  между  взрослыми  в  воспитании  ребенка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6.  </w:t>
      </w:r>
      <w:proofErr w:type="spellStart"/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Неподтверждение</w:t>
      </w:r>
      <w:proofErr w:type="spellEnd"/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 родительских  ожиданий</w:t>
      </w:r>
    </w:p>
    <w:p w:rsidR="00BB09AE" w:rsidRPr="00CB4126" w:rsidRDefault="00D9662F" w:rsidP="00B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</w:t>
      </w:r>
      <w:r w:rsidR="00BB09AE"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="00BB09AE" w:rsidRPr="00CB412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Что  делать  родителям, чтобы  сохранить  любовь  и  уважение  своих  подросших  детей?</w:t>
      </w:r>
    </w:p>
    <w:p w:rsidR="00BB09AE" w:rsidRPr="00CB4126" w:rsidRDefault="00BB09AE" w:rsidP="00B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1.  Не  следует  видеть  в  самостоятельности  ребенка  угрозу  его  лишиться.</w:t>
      </w:r>
    </w:p>
    <w:p w:rsidR="00BB09AE" w:rsidRPr="00CB4126" w:rsidRDefault="00BB09AE" w:rsidP="00B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2.  Помните,  что  ребенку  нужна  не  столько  самостоятельность,  сколько  право  на  нее.</w:t>
      </w:r>
    </w:p>
    <w:p w:rsidR="00BB09AE" w:rsidRPr="00CB4126" w:rsidRDefault="00BB09AE" w:rsidP="00B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3.  Чтобы  ребенок  выполнил  то,  что  вам  нужно,  постарайтесь  сделать  так,  чтобы  он  сам  этого  захотел.</w:t>
      </w:r>
    </w:p>
    <w:p w:rsidR="00BB09AE" w:rsidRPr="00CB4126" w:rsidRDefault="00BB09AE" w:rsidP="00B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4.  Не  злоупотребляйте  опекой  и  контролем,  не  перегружайте  его.</w:t>
      </w:r>
    </w:p>
    <w:p w:rsidR="00BB09AE" w:rsidRPr="00CB4126" w:rsidRDefault="00BB09AE" w:rsidP="00B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5.  Не  создавайте  в  семье  революционную  ситуацию,  а  если  создали,  то  приложите  все  усилия,  чтобы  разрешить  ее  мирным  путем.</w:t>
      </w:r>
    </w:p>
    <w:p w:rsidR="00BB09AE" w:rsidRPr="00CB4126" w:rsidRDefault="00BB09AE" w:rsidP="00B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       </w:t>
      </w:r>
      <w:r w:rsidRPr="00CB412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За  что  и  против  чего  ведет  борьбу  ребенок  в  переходном  возрасте:</w:t>
      </w:r>
    </w:p>
    <w:p w:rsidR="00BB09AE" w:rsidRPr="00CB4126" w:rsidRDefault="00BB09AE" w:rsidP="00B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1.  За  то,  чтобы  перестать  быть  ребенком.</w:t>
      </w:r>
    </w:p>
    <w:p w:rsidR="00BB09AE" w:rsidRPr="00CB4126" w:rsidRDefault="00BB09AE" w:rsidP="00B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2.  За  прекращение  посягательств  на  его  физическое  начало,  неприкосновенность.</w:t>
      </w:r>
    </w:p>
    <w:p w:rsidR="00BB09AE" w:rsidRPr="00CB4126" w:rsidRDefault="00BB09AE" w:rsidP="00B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3.  За  утверждение  среди  сверстников.</w:t>
      </w:r>
    </w:p>
    <w:p w:rsidR="00BB09AE" w:rsidRPr="00CB4126" w:rsidRDefault="00BB09AE" w:rsidP="00B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4.  Против  замечаний,  обсуждений,  особенно  ироничных,  по  поводу  его  физической  взрослости.</w:t>
      </w:r>
    </w:p>
    <w:p w:rsidR="00113894" w:rsidRPr="00CB4126" w:rsidRDefault="00D9662F" w:rsidP="00113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    </w:t>
      </w:r>
      <w:r w:rsidR="00113894" w:rsidRPr="00CB4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Методы  выхода  из  конфликта</w:t>
      </w:r>
      <w:r w:rsidR="00113894"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       </w:t>
      </w:r>
    </w:p>
    <w:p w:rsidR="00113894" w:rsidRPr="00CB4126" w:rsidRDefault="00113894" w:rsidP="00113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Для  выхода  из  конфликтной   ситуации </w:t>
      </w: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  <w:lang w:val="ru-RU" w:eastAsia="ru-RU" w:bidi="ar-SA"/>
        </w:rPr>
        <w:t> можно</w:t>
      </w: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:</w:t>
      </w:r>
    </w:p>
    <w:p w:rsidR="00470756" w:rsidRDefault="00113894" w:rsidP="00470756">
      <w:pPr>
        <w:spacing w:after="45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1.  </w:t>
      </w:r>
      <w:r w:rsidR="00D9662F"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Для решения конфликта между родителем и подростком всем сторонам нужно дать выход чувствам — например, если хочется побыть одному и поплакать. Не стоит обсуждать конфликтные вопросы на эмоциях: так дискуссия превратится в крики и скандал.</w:t>
      </w:r>
    </w:p>
    <w:p w:rsidR="00893C09" w:rsidRDefault="00113894" w:rsidP="00893C09">
      <w:pPr>
        <w:spacing w:after="45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2.  Найти  авторитетного   третьего,  кто  поможет  разобраться  в  конфликте</w:t>
      </w:r>
    </w:p>
    <w:p w:rsidR="00113894" w:rsidRPr="00893C09" w:rsidRDefault="00113894" w:rsidP="00893C09">
      <w:pPr>
        <w:spacing w:after="45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3.  Поставить  себя  на  место  другого  человека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4.  Осознать  право  на  существование  иной  точки  зрения</w:t>
      </w:r>
    </w:p>
    <w:p w:rsidR="00470756" w:rsidRDefault="00113894" w:rsidP="00D9662F">
      <w:pPr>
        <w:spacing w:after="45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5.  Быть  твердым,  говоря  о  проблеме,  и  мягким  с  людьми</w:t>
      </w:r>
      <w:r w:rsidR="00D9662F" w:rsidRPr="00D966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D9662F" w:rsidRPr="00CB4126" w:rsidRDefault="00470756" w:rsidP="00D9662F">
      <w:pPr>
        <w:spacing w:after="45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6.</w:t>
      </w:r>
      <w:r w:rsidR="00D9662F"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Сбивайте агрессию ребёнка неожиданными приёмами: например, задайте успокаивающий и вразумительный вопрос о чём-то существенном. Попросите сформулировать конечный результат и проблему как цепь препятствий. Проблема — это то, что надо решать. Подходите к конфликту с практической точки зрения.</w:t>
      </w:r>
    </w:p>
    <w:p w:rsidR="00D9662F" w:rsidRPr="00CB4126" w:rsidRDefault="00470756" w:rsidP="00D9662F">
      <w:pPr>
        <w:spacing w:after="45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7.</w:t>
      </w:r>
      <w:r w:rsidR="00D9662F"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Отражайте претензии подростка «эхом»: «Правильно ли я поняла, что...», «Ты имеешь в виду, что...», «Ты хотел бы, чтобы...». Но не просто повторяйте, а переформулируйте. Это устраняет недоразумения и демонстрирует ваше желание вникнуть в ситуацию. Важный момент — не стоит таким образом выдавать свои мысли за мысли ребёнка.</w:t>
      </w:r>
    </w:p>
    <w:p w:rsidR="00113894" w:rsidRPr="00470756" w:rsidRDefault="00470756" w:rsidP="00470756">
      <w:pPr>
        <w:spacing w:after="45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8.</w:t>
      </w:r>
      <w:r w:rsidR="00D9662F"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Соблюдайте свои же правила. Если вы хотите, чтобы подросток перестал орать, не кричите ем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 об этом, а скажите вполголоса</w:t>
      </w:r>
    </w:p>
    <w:p w:rsidR="00113894" w:rsidRPr="00AC5325" w:rsidRDefault="00D9662F" w:rsidP="00D9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    </w:t>
      </w:r>
      <w:r w:rsidR="00113894" w:rsidRPr="00AC532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Тактика поведения в конфликте.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1.  Прежде  чем  вы  вступите  в  конфликтную  ситуацию,  подумайте  над  тем,  какой  результат  от  этого  вы  хотите  получить.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2.  Утвердитесь  в  том,  что  этот  результат  для  вас  действительно  важен.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3.  В  конфликте  признавайте  не  только  свои  интересы,  но  и  интересы  другого  человека. Осознать  право  на  существование  иной  точки  зрения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4.  Соблюдайте  этику  поведения  в  конфликтной  ситуации,  решайте  проблему,  а  не  сводите  счеты.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5.  Будьте  тверды  и  открыты,  если  убеждены  в  своей  правоте.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6.  Заставьте  себя  слышать  доводы  своего  оппонента.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7.  Не  унижайте  и  не  оскорбляйте  другого  человека  для  того, чтобы  потом  не  сгорать  со  стыда  при  встрече  с  ним  и  не  мучиться  раскаяниями.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8.  Будьте  справедливы  и  честны  в  конфликтах,  не  жалейте  себя.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9.  Умейте  вовремя  остановиться,  чтобы  не  оставаться  без  оппонента.</w:t>
      </w:r>
    </w:p>
    <w:p w:rsidR="00113894" w:rsidRPr="00CB4126" w:rsidRDefault="00113894" w:rsidP="001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10.  Дорожите  собственным  уважением  к  самому  себе,  решаясь  идти  на  конфликт  с  тем,  кто  слабее  вас.</w:t>
      </w:r>
    </w:p>
    <w:p w:rsidR="00470756" w:rsidRDefault="00113894" w:rsidP="00CB4126">
      <w:pPr>
        <w:spacing w:after="45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Без конфликтов жизнь невозможна, нужно научиться их конструктивно разрешать. Для того</w:t>
      </w:r>
      <w:proofErr w:type="gramStart"/>
      <w:r w:rsidRPr="00CB412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,</w:t>
      </w:r>
      <w:proofErr w:type="gramEnd"/>
      <w:r w:rsidRPr="00CB412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чтобы разрешить конфликтную ситуацию, нужно научиться осознавать масштабы и детали разногласий и открыто обсуждать их.</w:t>
      </w:r>
      <w:r w:rsidR="00CB4126" w:rsidRPr="00CB412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CB4126" w:rsidRPr="00AC5325" w:rsidRDefault="00470756" w:rsidP="00AC5325">
      <w:pPr>
        <w:spacing w:after="45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Н</w:t>
      </w:r>
      <w:r w:rsidR="00CB4126" w:rsidRPr="00AC532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есколько советов, которые помогут минимизировать конфликты в будущем.</w:t>
      </w:r>
    </w:p>
    <w:p w:rsidR="00CB4126" w:rsidRPr="00CB4126" w:rsidRDefault="00CB4126" w:rsidP="00CB4126">
      <w:pPr>
        <w:spacing w:after="45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Pr="004707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Совет 1.</w:t>
      </w:r>
      <w:r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Осознавайте, что подростку трудно. Он уже не ребёнок, но ещё и не совсем взрослый. Хочет сепарироваться, самостоятельно принимать решения и идти наперекор — но по-прежнему нуждается в сильной родительской поддержке. Это противоречие провоцирует на конфликты. Но взрослым, уже давно пережившим переходный возраст, не нужно вестись на бурлящие гормоны подростка. Погасите в себе недовольство и раздражение, чтобы не плодить конфликты подростка в семье.</w:t>
      </w:r>
    </w:p>
    <w:p w:rsidR="00CB4126" w:rsidRPr="00CB4126" w:rsidRDefault="00CB4126" w:rsidP="00CB4126">
      <w:pPr>
        <w:spacing w:after="45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r w:rsidRPr="004707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Совет 2</w:t>
      </w:r>
      <w:r w:rsidRPr="00CB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Не вторгайтесь в территорию подростка. У</w:t>
      </w:r>
      <w:r w:rsidR="004707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подростка </w:t>
      </w:r>
      <w:r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должно быть личное пространство — во всех смыслах. По возможности выделите подростку отдельную комнату или отгороженное пространство. Никогда не заходите без стука, не проводите ревизию вещей ребёнка, оставьте ему право выбора друзей и круга общения. </w:t>
      </w:r>
    </w:p>
    <w:p w:rsidR="00CB4126" w:rsidRPr="00CB4126" w:rsidRDefault="00CB4126" w:rsidP="00CB4126">
      <w:pPr>
        <w:spacing w:after="45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r w:rsidRPr="004707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Совет 3</w:t>
      </w:r>
      <w:r w:rsidRPr="00CB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Сохраняйте долю контроля. Важен баланс — не стоит оставлять ребёнка совсем без ориентиров и структуры. Элементарные моральные, нравственные, внутрисемейные правила должны быть по-прежнему актуальны.</w:t>
      </w:r>
    </w:p>
    <w:p w:rsidR="00CB4126" w:rsidRPr="00CB4126" w:rsidRDefault="00CB4126" w:rsidP="00CB4126">
      <w:pPr>
        <w:spacing w:after="45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r w:rsidRPr="004707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Совет 4</w:t>
      </w:r>
      <w:r w:rsidRPr="00CB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Избегайте попыток казаться чересчур понимающим родителем.</w:t>
      </w:r>
      <w:r w:rsidRPr="00CB412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 </w:t>
      </w:r>
      <w:r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Слова «я понимаю, каково тебе» могут только раззадорить подростка. В этот период ребёнку кажется, что он неповторим и уникален, а его проблемы родителям не под силу понять по-настоящему.</w:t>
      </w:r>
    </w:p>
    <w:p w:rsidR="00AC5325" w:rsidRDefault="00CB4126" w:rsidP="00AC5325">
      <w:pPr>
        <w:spacing w:after="45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r w:rsidRPr="00893C0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Совет 5</w:t>
      </w:r>
      <w:r w:rsidRPr="00CB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 Не изображайте из себя равного подростку. Часто родители, пытаясь найти общий язык </w:t>
      </w:r>
      <w:proofErr w:type="spellStart"/>
      <w:r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</w:t>
      </w:r>
      <w:r w:rsidR="004707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ребёнком</w:t>
      </w:r>
      <w:proofErr w:type="spellEnd"/>
      <w:proofErr w:type="gramStart"/>
      <w:r w:rsidR="004707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  <w:proofErr w:type="gramEnd"/>
      <w:r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подражают молодёжи: щеголяют сленговыми словечками или пытаются следить за модой </w:t>
      </w:r>
      <w:proofErr w:type="spellStart"/>
      <w:r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зумеров</w:t>
      </w:r>
      <w:proofErr w:type="spellEnd"/>
      <w:r w:rsidRPr="00CB412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Как правило, это не помогает найти взаимопонимание: попытки лишь выглядят комично. Оставайтесь взрослым и разговаривайте с подростком с этой позиции.</w:t>
      </w:r>
    </w:p>
    <w:p w:rsidR="00AC5325" w:rsidRDefault="00BB09AE" w:rsidP="00AC5325">
      <w:pPr>
        <w:spacing w:after="45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Проведение теста “Роль родителя”</w:t>
      </w:r>
    </w:p>
    <w:p w:rsidR="00BB09AE" w:rsidRPr="00AC5325" w:rsidRDefault="00893C09" w:rsidP="00AC5325">
      <w:pPr>
        <w:spacing w:after="45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BB09AE"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Родители – главные “проектировщики, конструкторы и строители” личности ребёнка. Вот почему важно знать, насколько успешно мы справляемся с такой сложной ролью. Тест дополнит ваше представление о себе как о родителе.</w:t>
      </w:r>
    </w:p>
    <w:p w:rsidR="00BB09AE" w:rsidRPr="00AC5325" w:rsidRDefault="00BB09AE" w:rsidP="00BB09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Я задаю вопрос, а вы проставляете на карточках баллы сразу, то есть выбираете тот вариант ответов, который сразу приходит на ум, долго не раздумывайте.</w:t>
      </w:r>
    </w:p>
    <w:p w:rsidR="00BB09AE" w:rsidRPr="00AC5325" w:rsidRDefault="00BB09AE" w:rsidP="00BB09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Можете ли вы (варианты ответов: могу и всегда так поступаю – 3 балла;</w:t>
      </w: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могу, но не всегда так поступаю – 2 балла; не могу – 1 балл):</w:t>
      </w:r>
    </w:p>
    <w:p w:rsidR="00BB09AE" w:rsidRPr="00AC5325" w:rsidRDefault="00BB09AE" w:rsidP="00BB09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- Итак, внимание, вопросы:</w:t>
      </w:r>
    </w:p>
    <w:p w:rsidR="00BB09AE" w:rsidRPr="00AC5325" w:rsidRDefault="00BB09AE" w:rsidP="00BB09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1. В любой момент оставить все свои дела и заняться ребёнком?</w:t>
      </w:r>
    </w:p>
    <w:p w:rsidR="00BB09AE" w:rsidRPr="00AC5325" w:rsidRDefault="00BB09AE" w:rsidP="00BB09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2. Посоветоваться с ребёнком, невзирая на его возраст?</w:t>
      </w:r>
    </w:p>
    <w:p w:rsidR="00BB09AE" w:rsidRPr="00AC5325" w:rsidRDefault="00BB09AE" w:rsidP="00BB09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3. Признаться ребёнку в ошибке, совершённой по отношению к нему?</w:t>
      </w:r>
    </w:p>
    <w:p w:rsidR="00BB09AE" w:rsidRPr="00AC5325" w:rsidRDefault="00BB09AE" w:rsidP="00BB09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4. Извиниться перед ребёнком в случае соей неправоты?</w:t>
      </w:r>
    </w:p>
    <w:p w:rsidR="00BB09AE" w:rsidRPr="00AC5325" w:rsidRDefault="00BB09AE" w:rsidP="00BB09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5. Сохранить самообладание, даже если поступок ребёнка вывел вас из себя?</w:t>
      </w:r>
    </w:p>
    <w:p w:rsidR="00BB09AE" w:rsidRPr="00AC5325" w:rsidRDefault="00BB09AE" w:rsidP="00BB09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6. Поставить себя на место ребёнка?</w:t>
      </w:r>
    </w:p>
    <w:p w:rsidR="00BB09AE" w:rsidRPr="00AC5325" w:rsidRDefault="00BB09AE" w:rsidP="00BB09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7. Поверить хотя бы на минуту, что вы добрая фея (добрый волшебник)?</w:t>
      </w:r>
    </w:p>
    <w:p w:rsidR="00BB09AE" w:rsidRPr="00AC5325" w:rsidRDefault="00BB09AE" w:rsidP="00BB09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8. Рассказать ребёнку поучительный случай из детства, представляющий вас в невыгодном свете?</w:t>
      </w:r>
    </w:p>
    <w:p w:rsidR="00BB09AE" w:rsidRPr="00AC5325" w:rsidRDefault="00BB09AE" w:rsidP="00BB09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9. Всегда воздерживаться от употребления слов и выражений, которые могут ранить ребёнка?</w:t>
      </w:r>
    </w:p>
    <w:p w:rsidR="00BB09AE" w:rsidRPr="00AC5325" w:rsidRDefault="00BB09AE" w:rsidP="00BB09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10. </w:t>
      </w:r>
      <w:proofErr w:type="gramStart"/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Пообещать ребёнку исполнить</w:t>
      </w:r>
      <w:proofErr w:type="gramEnd"/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его желание за хорошее поведение?</w:t>
      </w:r>
    </w:p>
    <w:p w:rsidR="00BB09AE" w:rsidRPr="00AC5325" w:rsidRDefault="00BB09AE" w:rsidP="00BB09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11. Выделить ребёнку один день, когда он может делать что пожелает, а вы не будете </w:t>
      </w:r>
      <w:proofErr w:type="gramStart"/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ни во что вмешиваться</w:t>
      </w:r>
      <w:proofErr w:type="gramEnd"/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?</w:t>
      </w:r>
    </w:p>
    <w:p w:rsidR="00BB09AE" w:rsidRPr="00AC5325" w:rsidRDefault="00BB09AE" w:rsidP="00BB09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12.Не прореагировать, если ваш ребёнок ударил, грубо толкнул или просто незаслуженно обидел другого ребёнка?</w:t>
      </w:r>
    </w:p>
    <w:p w:rsidR="00BB09AE" w:rsidRPr="00AC5325" w:rsidRDefault="00BB09AE" w:rsidP="00BB09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13.Устоять против детских просьб и слёз, если вы уверены, что это каприз, мимолётная</w:t>
      </w:r>
      <w:r w:rsidRPr="00AC5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прихоть?</w:t>
      </w:r>
    </w:p>
    <w:p w:rsidR="00BB09AE" w:rsidRPr="00AC5325" w:rsidRDefault="00893C09" w:rsidP="00BB09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Проверка </w:t>
      </w:r>
      <w:r w:rsidR="00BB09AE" w:rsidRPr="00AC532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результат</w:t>
      </w:r>
      <w:r w:rsidRPr="00AC532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а</w:t>
      </w:r>
      <w:r w:rsidR="00BB09AE" w:rsidRPr="00AC532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теста. </w:t>
      </w:r>
    </w:p>
    <w:p w:rsidR="00BB09AE" w:rsidRPr="00AC5325" w:rsidRDefault="00BB09AE" w:rsidP="00BB09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Если вы набрали:</w:t>
      </w:r>
    </w:p>
    <w:p w:rsidR="00BB09AE" w:rsidRPr="00AC5325" w:rsidRDefault="00BB09AE" w:rsidP="00BB09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30 – 39 баллов: Ребёнок – самая большая ценность в вашей жизни. Вы стремитесь не только понять, но и узнать его, относитесь к нему с уважением, придерживаетесь наиболее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BB09AE" w:rsidRPr="00AC5325" w:rsidRDefault="00BB09AE" w:rsidP="00BB09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18 – 30 баллов: Забота о ребёнке для вас –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мягки, кроме того, вы склонны к компромиссам, которые ослабляют воспитательный эффект. Вам следует серьёзно задуматься над своим подходом к воспитанию ребёнка.</w:t>
      </w:r>
    </w:p>
    <w:p w:rsidR="00BB09AE" w:rsidRPr="00AC5325" w:rsidRDefault="00BB09AE" w:rsidP="00BB09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Менее 18 баллов:</w:t>
      </w: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 вас серьёзные проблемы с воспитанием ребёнка. Вам недостаёт либо знаний, либо желания сделать ребёнка личностью, а возможно, и того и другого. Советуем обратиться к помощи специалистов – педагогов и психологов, ознакомиться с публикациями по вопросам семейного воспитания.</w:t>
      </w:r>
    </w:p>
    <w:p w:rsidR="00893C09" w:rsidRPr="00AC5325" w:rsidRDefault="00BB09AE" w:rsidP="00893C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 </w:t>
      </w: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Уважаемые родители! Каждый из вас теперь имеет представление о </w:t>
      </w:r>
      <w:r w:rsidR="00893C09"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себе как о родителе </w:t>
      </w:r>
    </w:p>
    <w:p w:rsidR="00B459E4" w:rsidRPr="00AC5325" w:rsidRDefault="00893C09" w:rsidP="00B45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 заключении хотелось бы добавить, что известный семейный психолог </w:t>
      </w:r>
      <w:proofErr w:type="spellStart"/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Вирджиния</w:t>
      </w:r>
      <w:proofErr w:type="spellEnd"/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Сатир рекомендует обнимать ребёнка несколько раз в день, утверждая, что четыре объятия каждому из нас (заметьте – взрослому тоже!) необходимы просто для выживания, а для хорошего самочувствия нужно не менее восьми объятий в день!</w:t>
      </w:r>
      <w:r w:rsidR="00B459E4" w:rsidRPr="00AC532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lang w:val="ru-RU" w:eastAsia="ru-RU" w:bidi="ar-SA"/>
        </w:rPr>
        <w:t xml:space="preserve"> </w:t>
      </w:r>
    </w:p>
    <w:p w:rsidR="00893C09" w:rsidRPr="00AC5325" w:rsidRDefault="00B459E4" w:rsidP="00AC5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C532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lang w:val="ru-RU" w:eastAsia="ru-RU" w:bidi="ar-SA"/>
        </w:rPr>
        <w:t>Итог собрания.</w:t>
      </w:r>
      <w:r w:rsidRPr="00AC5325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                                                                                                                      </w:t>
      </w:r>
      <w:r w:rsidRPr="00AC5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и подошла к концу наша очередная встреча. Я надеюсь, что она оказалась для Вас полезной, вызвала раздумья, желание построить взаимоотношения в своей семье по-новому.</w:t>
      </w:r>
    </w:p>
    <w:p w:rsidR="00BB09AE" w:rsidRPr="00893C09" w:rsidRDefault="00BB09AE" w:rsidP="00893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</w:p>
    <w:p w:rsidR="00B459E4" w:rsidRDefault="00B459E4" w:rsidP="00B459E4">
      <w:pPr>
        <w:shd w:val="clear" w:color="auto" w:fill="FFFFFF"/>
        <w:spacing w:after="0" w:line="240" w:lineRule="auto"/>
        <w:ind w:left="316" w:right="-4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  <w:r w:rsidRPr="007171E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Памятки родителям по предупреждению конфликтных ситуаций в семье.</w:t>
      </w:r>
    </w:p>
    <w:p w:rsidR="00B459E4" w:rsidRDefault="00B459E4" w:rsidP="00B459E4">
      <w:pPr>
        <w:shd w:val="clear" w:color="auto" w:fill="FFFFFF"/>
        <w:spacing w:after="0" w:line="240" w:lineRule="auto"/>
        <w:ind w:left="316" w:right="-4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B459E4" w:rsidRPr="007171E3" w:rsidRDefault="00B459E4" w:rsidP="00B459E4">
      <w:pPr>
        <w:shd w:val="clear" w:color="auto" w:fill="FFFFFF"/>
        <w:spacing w:after="0" w:line="240" w:lineRule="auto"/>
        <w:ind w:left="316" w:right="-4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</w:p>
    <w:p w:rsidR="00B459E4" w:rsidRPr="00B459E4" w:rsidRDefault="00B459E4" w:rsidP="00B459E4">
      <w:pPr>
        <w:shd w:val="clear" w:color="auto" w:fill="FFFFFF"/>
        <w:spacing w:after="0" w:line="240" w:lineRule="auto"/>
        <w:ind w:left="316" w:right="2112"/>
        <w:jc w:val="center"/>
        <w:rPr>
          <w:rFonts w:ascii="Times New Roman" w:eastAsia="Times New Roman" w:hAnsi="Times New Roman" w:cs="Times New Roman"/>
          <w:i w:val="0"/>
          <w:iCs w:val="0"/>
          <w:sz w:val="22"/>
          <w:lang w:val="ru-RU" w:eastAsia="ru-RU" w:bidi="ar-SA"/>
        </w:rPr>
      </w:pPr>
      <w:r w:rsidRPr="00B459E4">
        <w:rPr>
          <w:rFonts w:ascii="Times New Roman" w:eastAsia="Times New Roman" w:hAnsi="Times New Roman" w:cs="Times New Roman"/>
          <w:b/>
          <w:bCs/>
          <w:sz w:val="32"/>
          <w:lang w:val="ru-RU" w:eastAsia="ru-RU" w:bidi="ar-SA"/>
        </w:rPr>
        <w:t>Уважаемые папы и мамы!</w:t>
      </w:r>
    </w:p>
    <w:p w:rsidR="00B459E4" w:rsidRPr="00B459E4" w:rsidRDefault="00B459E4" w:rsidP="00B459E4">
      <w:pPr>
        <w:shd w:val="clear" w:color="auto" w:fill="FFFFFF"/>
        <w:spacing w:after="0" w:line="240" w:lineRule="auto"/>
        <w:ind w:left="28" w:firstLine="298"/>
        <w:rPr>
          <w:rFonts w:ascii="Times New Roman" w:eastAsia="Times New Roman" w:hAnsi="Times New Roman" w:cs="Times New Roman"/>
          <w:i w:val="0"/>
          <w:iCs w:val="0"/>
          <w:sz w:val="22"/>
          <w:lang w:val="ru-RU" w:eastAsia="ru-RU" w:bidi="ar-SA"/>
        </w:rPr>
      </w:pPr>
      <w:r w:rsidRPr="00B459E4">
        <w:rPr>
          <w:rFonts w:ascii="Times New Roman" w:eastAsia="Times New Roman" w:hAnsi="Times New Roman" w:cs="Times New Roman"/>
          <w:i w:val="0"/>
          <w:iCs w:val="0"/>
          <w:sz w:val="32"/>
          <w:lang w:val="ru-RU" w:eastAsia="ru-RU" w:bidi="ar-SA"/>
        </w:rPr>
        <w:t>Конфликтная ситуация может коренным образом изменить вашу жизнь! Постарайтесь, чтобы эти изменения были в лучшую сторону!</w:t>
      </w:r>
    </w:p>
    <w:p w:rsidR="00B459E4" w:rsidRPr="00B459E4" w:rsidRDefault="00B459E4" w:rsidP="00B459E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firstLine="900"/>
        <w:rPr>
          <w:rFonts w:ascii="Times New Roman" w:eastAsia="Times New Roman" w:hAnsi="Times New Roman" w:cs="Times New Roman"/>
          <w:i w:val="0"/>
          <w:iCs w:val="0"/>
          <w:sz w:val="22"/>
          <w:lang w:val="ru-RU" w:eastAsia="ru-RU" w:bidi="ar-SA"/>
        </w:rPr>
      </w:pPr>
      <w:r w:rsidRPr="00B459E4">
        <w:rPr>
          <w:rFonts w:ascii="Times New Roman" w:eastAsia="Times New Roman" w:hAnsi="Times New Roman" w:cs="Times New Roman"/>
          <w:i w:val="0"/>
          <w:iCs w:val="0"/>
          <w:sz w:val="32"/>
          <w:lang w:val="ru-RU" w:eastAsia="ru-RU" w:bidi="ar-SA"/>
        </w:rPr>
        <w:t>Прежде чем вы вступите в конфликтную ситуацию, подумайте</w:t>
      </w:r>
      <w:r w:rsidRPr="00B459E4">
        <w:rPr>
          <w:rFonts w:ascii="Times New Roman" w:eastAsia="Times New Roman" w:hAnsi="Times New Roman" w:cs="Times New Roman"/>
          <w:i w:val="0"/>
          <w:iCs w:val="0"/>
          <w:sz w:val="32"/>
          <w:szCs w:val="28"/>
          <w:lang w:val="ru-RU" w:eastAsia="ru-RU" w:bidi="ar-SA"/>
        </w:rPr>
        <w:br/>
      </w:r>
      <w:r w:rsidRPr="00B459E4">
        <w:rPr>
          <w:rFonts w:ascii="Times New Roman" w:eastAsia="Times New Roman" w:hAnsi="Times New Roman" w:cs="Times New Roman"/>
          <w:i w:val="0"/>
          <w:iCs w:val="0"/>
          <w:sz w:val="32"/>
          <w:lang w:val="ru-RU" w:eastAsia="ru-RU" w:bidi="ar-SA"/>
        </w:rPr>
        <w:t>над тем, какой результат от этого вы хотите получить.</w:t>
      </w:r>
    </w:p>
    <w:p w:rsidR="00B459E4" w:rsidRPr="00B459E4" w:rsidRDefault="00B459E4" w:rsidP="00B459E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 w:firstLine="900"/>
        <w:rPr>
          <w:rFonts w:ascii="Times New Roman" w:eastAsia="Times New Roman" w:hAnsi="Times New Roman" w:cs="Times New Roman"/>
          <w:i w:val="0"/>
          <w:iCs w:val="0"/>
          <w:sz w:val="22"/>
          <w:lang w:val="ru-RU" w:eastAsia="ru-RU" w:bidi="ar-SA"/>
        </w:rPr>
      </w:pPr>
      <w:r w:rsidRPr="00B459E4">
        <w:rPr>
          <w:rFonts w:ascii="Times New Roman" w:eastAsia="Times New Roman" w:hAnsi="Times New Roman" w:cs="Times New Roman"/>
          <w:i w:val="0"/>
          <w:iCs w:val="0"/>
          <w:sz w:val="32"/>
          <w:lang w:val="ru-RU" w:eastAsia="ru-RU" w:bidi="ar-SA"/>
        </w:rPr>
        <w:t>Утвердитесь в том, что этот результат для вас действительно важен.</w:t>
      </w:r>
    </w:p>
    <w:p w:rsidR="00B459E4" w:rsidRPr="00B459E4" w:rsidRDefault="00B459E4" w:rsidP="00B459E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 w:firstLine="900"/>
        <w:rPr>
          <w:rFonts w:ascii="Times New Roman" w:eastAsia="Times New Roman" w:hAnsi="Times New Roman" w:cs="Times New Roman"/>
          <w:i w:val="0"/>
          <w:iCs w:val="0"/>
          <w:sz w:val="22"/>
          <w:lang w:val="ru-RU" w:eastAsia="ru-RU" w:bidi="ar-SA"/>
        </w:rPr>
      </w:pPr>
      <w:r w:rsidRPr="00B459E4">
        <w:rPr>
          <w:rFonts w:ascii="Times New Roman" w:eastAsia="Times New Roman" w:hAnsi="Times New Roman" w:cs="Times New Roman"/>
          <w:i w:val="0"/>
          <w:iCs w:val="0"/>
          <w:sz w:val="32"/>
          <w:lang w:val="ru-RU" w:eastAsia="ru-RU" w:bidi="ar-SA"/>
        </w:rPr>
        <w:t>В конфликте признавайте не только свои интересы, но и интересы другого человека.</w:t>
      </w:r>
    </w:p>
    <w:p w:rsidR="00B459E4" w:rsidRPr="00B459E4" w:rsidRDefault="00B459E4" w:rsidP="00B459E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 w:firstLine="900"/>
        <w:rPr>
          <w:rFonts w:ascii="Times New Roman" w:eastAsia="Times New Roman" w:hAnsi="Times New Roman" w:cs="Times New Roman"/>
          <w:i w:val="0"/>
          <w:iCs w:val="0"/>
          <w:sz w:val="22"/>
          <w:lang w:val="ru-RU" w:eastAsia="ru-RU" w:bidi="ar-SA"/>
        </w:rPr>
      </w:pPr>
      <w:r w:rsidRPr="00B459E4">
        <w:rPr>
          <w:rFonts w:ascii="Times New Roman" w:eastAsia="Times New Roman" w:hAnsi="Times New Roman" w:cs="Times New Roman"/>
          <w:i w:val="0"/>
          <w:iCs w:val="0"/>
          <w:sz w:val="32"/>
          <w:lang w:val="ru-RU" w:eastAsia="ru-RU" w:bidi="ar-SA"/>
        </w:rPr>
        <w:t>Соблюдайте этику поведения в конфликтной ситуации, решайте</w:t>
      </w:r>
      <w:r w:rsidRPr="00B459E4">
        <w:rPr>
          <w:rFonts w:ascii="Times New Roman" w:eastAsia="Times New Roman" w:hAnsi="Times New Roman" w:cs="Times New Roman"/>
          <w:i w:val="0"/>
          <w:iCs w:val="0"/>
          <w:sz w:val="32"/>
          <w:szCs w:val="28"/>
          <w:lang w:val="ru-RU" w:eastAsia="ru-RU" w:bidi="ar-SA"/>
        </w:rPr>
        <w:br/>
      </w:r>
      <w:r w:rsidRPr="00B459E4">
        <w:rPr>
          <w:rFonts w:ascii="Times New Roman" w:eastAsia="Times New Roman" w:hAnsi="Times New Roman" w:cs="Times New Roman"/>
          <w:i w:val="0"/>
          <w:iCs w:val="0"/>
          <w:sz w:val="32"/>
          <w:lang w:val="ru-RU" w:eastAsia="ru-RU" w:bidi="ar-SA"/>
        </w:rPr>
        <w:t>проблему, а не сводите счеты.</w:t>
      </w:r>
    </w:p>
    <w:p w:rsidR="00B459E4" w:rsidRPr="00B459E4" w:rsidRDefault="00B459E4" w:rsidP="00B459E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 w:firstLine="900"/>
        <w:rPr>
          <w:rFonts w:ascii="Times New Roman" w:eastAsia="Times New Roman" w:hAnsi="Times New Roman" w:cs="Times New Roman"/>
          <w:i w:val="0"/>
          <w:iCs w:val="0"/>
          <w:sz w:val="22"/>
          <w:lang w:val="ru-RU" w:eastAsia="ru-RU" w:bidi="ar-SA"/>
        </w:rPr>
      </w:pPr>
      <w:r w:rsidRPr="00B459E4">
        <w:rPr>
          <w:rFonts w:ascii="Times New Roman" w:eastAsia="Times New Roman" w:hAnsi="Times New Roman" w:cs="Times New Roman"/>
          <w:i w:val="0"/>
          <w:iCs w:val="0"/>
          <w:sz w:val="32"/>
          <w:lang w:val="ru-RU" w:eastAsia="ru-RU" w:bidi="ar-SA"/>
        </w:rPr>
        <w:t>Будьте тверды и открыты, если убеждены в своей правоте.</w:t>
      </w:r>
    </w:p>
    <w:p w:rsidR="00B459E4" w:rsidRPr="00B459E4" w:rsidRDefault="00B459E4" w:rsidP="00B459E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 w:firstLine="900"/>
        <w:rPr>
          <w:rFonts w:ascii="Times New Roman" w:eastAsia="Times New Roman" w:hAnsi="Times New Roman" w:cs="Times New Roman"/>
          <w:i w:val="0"/>
          <w:iCs w:val="0"/>
          <w:sz w:val="22"/>
          <w:lang w:val="ru-RU" w:eastAsia="ru-RU" w:bidi="ar-SA"/>
        </w:rPr>
      </w:pPr>
      <w:r w:rsidRPr="00B459E4">
        <w:rPr>
          <w:rFonts w:ascii="Times New Roman" w:eastAsia="Times New Roman" w:hAnsi="Times New Roman" w:cs="Times New Roman"/>
          <w:i w:val="0"/>
          <w:iCs w:val="0"/>
          <w:sz w:val="32"/>
          <w:lang w:val="ru-RU" w:eastAsia="ru-RU" w:bidi="ar-SA"/>
        </w:rPr>
        <w:t>Заставьте себя слышать доводы своего оппонента.</w:t>
      </w:r>
    </w:p>
    <w:p w:rsidR="00B459E4" w:rsidRPr="00B459E4" w:rsidRDefault="00B459E4" w:rsidP="00B459E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 w:firstLine="900"/>
        <w:rPr>
          <w:rFonts w:ascii="Times New Roman" w:eastAsia="Times New Roman" w:hAnsi="Times New Roman" w:cs="Times New Roman"/>
          <w:i w:val="0"/>
          <w:iCs w:val="0"/>
          <w:sz w:val="22"/>
          <w:lang w:val="ru-RU" w:eastAsia="ru-RU" w:bidi="ar-SA"/>
        </w:rPr>
      </w:pPr>
      <w:r w:rsidRPr="00B459E4">
        <w:rPr>
          <w:rFonts w:ascii="Times New Roman" w:eastAsia="Times New Roman" w:hAnsi="Times New Roman" w:cs="Times New Roman"/>
          <w:i w:val="0"/>
          <w:iCs w:val="0"/>
          <w:sz w:val="32"/>
          <w:lang w:val="ru-RU" w:eastAsia="ru-RU" w:bidi="ar-SA"/>
        </w:rPr>
        <w:t>Не унижайте и не оскорбляйте другого человека для того, чтобы</w:t>
      </w:r>
      <w:r w:rsidRPr="00B459E4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28"/>
          <w:lang w:val="ru-RU" w:eastAsia="ru-RU" w:bidi="ar-SA"/>
        </w:rPr>
        <w:br/>
      </w:r>
      <w:r w:rsidRPr="00B459E4">
        <w:rPr>
          <w:rFonts w:ascii="Times New Roman" w:eastAsia="Times New Roman" w:hAnsi="Times New Roman" w:cs="Times New Roman"/>
          <w:i w:val="0"/>
          <w:iCs w:val="0"/>
          <w:sz w:val="32"/>
          <w:lang w:val="ru-RU" w:eastAsia="ru-RU" w:bidi="ar-SA"/>
        </w:rPr>
        <w:t xml:space="preserve">потом не сгорать со стыда при встрече с ним и не </w:t>
      </w:r>
      <w:proofErr w:type="spellStart"/>
      <w:r w:rsidRPr="00B459E4">
        <w:rPr>
          <w:rFonts w:ascii="Times New Roman" w:eastAsia="Times New Roman" w:hAnsi="Times New Roman" w:cs="Times New Roman"/>
          <w:i w:val="0"/>
          <w:iCs w:val="0"/>
          <w:sz w:val="32"/>
          <w:lang w:val="ru-RU" w:eastAsia="ru-RU" w:bidi="ar-SA"/>
        </w:rPr>
        <w:t>мучаться</w:t>
      </w:r>
      <w:proofErr w:type="spellEnd"/>
      <w:r w:rsidRPr="00B459E4">
        <w:rPr>
          <w:rFonts w:ascii="Times New Roman" w:eastAsia="Times New Roman" w:hAnsi="Times New Roman" w:cs="Times New Roman"/>
          <w:i w:val="0"/>
          <w:iCs w:val="0"/>
          <w:sz w:val="32"/>
          <w:lang w:val="ru-RU" w:eastAsia="ru-RU" w:bidi="ar-SA"/>
        </w:rPr>
        <w:t xml:space="preserve"> раскаянием.</w:t>
      </w:r>
    </w:p>
    <w:p w:rsidR="00B459E4" w:rsidRPr="00B459E4" w:rsidRDefault="00B459E4" w:rsidP="00B459E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 w:firstLine="900"/>
        <w:rPr>
          <w:rFonts w:ascii="Times New Roman" w:eastAsia="Times New Roman" w:hAnsi="Times New Roman" w:cs="Times New Roman"/>
          <w:i w:val="0"/>
          <w:iCs w:val="0"/>
          <w:sz w:val="22"/>
          <w:lang w:val="ru-RU" w:eastAsia="ru-RU" w:bidi="ar-SA"/>
        </w:rPr>
      </w:pPr>
      <w:r w:rsidRPr="00B459E4">
        <w:rPr>
          <w:rFonts w:ascii="Times New Roman" w:eastAsia="Times New Roman" w:hAnsi="Times New Roman" w:cs="Times New Roman"/>
          <w:i w:val="0"/>
          <w:iCs w:val="0"/>
          <w:sz w:val="32"/>
          <w:lang w:val="ru-RU" w:eastAsia="ru-RU" w:bidi="ar-SA"/>
        </w:rPr>
        <w:t>Будьте справедливы и честны в конфликте, не жалейте себя.</w:t>
      </w:r>
    </w:p>
    <w:p w:rsidR="00B459E4" w:rsidRPr="00B459E4" w:rsidRDefault="00B459E4" w:rsidP="00B459E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 w:firstLine="900"/>
        <w:rPr>
          <w:rFonts w:ascii="Times New Roman" w:eastAsia="Times New Roman" w:hAnsi="Times New Roman" w:cs="Times New Roman"/>
          <w:i w:val="0"/>
          <w:iCs w:val="0"/>
          <w:sz w:val="22"/>
          <w:lang w:val="ru-RU" w:eastAsia="ru-RU" w:bidi="ar-SA"/>
        </w:rPr>
      </w:pPr>
      <w:r w:rsidRPr="00B459E4">
        <w:rPr>
          <w:rFonts w:ascii="Times New Roman" w:eastAsia="Times New Roman" w:hAnsi="Times New Roman" w:cs="Times New Roman"/>
          <w:i w:val="0"/>
          <w:iCs w:val="0"/>
          <w:sz w:val="32"/>
          <w:lang w:val="ru-RU" w:eastAsia="ru-RU" w:bidi="ar-SA"/>
        </w:rPr>
        <w:t>Умейте вовремя остановиться, чтобы не остаться без оппонента</w:t>
      </w:r>
    </w:p>
    <w:p w:rsidR="00B459E4" w:rsidRPr="00B459E4" w:rsidRDefault="00B459E4" w:rsidP="00B459E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 w:firstLine="900"/>
        <w:rPr>
          <w:rFonts w:ascii="Times New Roman" w:eastAsia="Times New Roman" w:hAnsi="Times New Roman" w:cs="Times New Roman"/>
          <w:i w:val="0"/>
          <w:iCs w:val="0"/>
          <w:sz w:val="22"/>
          <w:lang w:val="ru-RU" w:eastAsia="ru-RU" w:bidi="ar-SA"/>
        </w:rPr>
      </w:pPr>
      <w:r w:rsidRPr="00B459E4">
        <w:rPr>
          <w:rFonts w:ascii="Times New Roman" w:eastAsia="Times New Roman" w:hAnsi="Times New Roman" w:cs="Times New Roman"/>
          <w:i w:val="0"/>
          <w:iCs w:val="0"/>
          <w:sz w:val="32"/>
          <w:lang w:val="ru-RU" w:eastAsia="ru-RU" w:bidi="ar-SA"/>
        </w:rPr>
        <w:t>Дорожите собственным уважением к самому себе, решаясь идти</w:t>
      </w:r>
      <w:r w:rsidRPr="00B459E4">
        <w:rPr>
          <w:rFonts w:ascii="Times New Roman" w:eastAsia="Times New Roman" w:hAnsi="Times New Roman" w:cs="Times New Roman"/>
          <w:i w:val="0"/>
          <w:iCs w:val="0"/>
          <w:sz w:val="32"/>
          <w:szCs w:val="28"/>
          <w:lang w:val="ru-RU" w:eastAsia="ru-RU" w:bidi="ar-SA"/>
        </w:rPr>
        <w:br/>
      </w:r>
      <w:r w:rsidRPr="00B459E4">
        <w:rPr>
          <w:rFonts w:ascii="Times New Roman" w:eastAsia="Times New Roman" w:hAnsi="Times New Roman" w:cs="Times New Roman"/>
          <w:i w:val="0"/>
          <w:iCs w:val="0"/>
          <w:sz w:val="32"/>
          <w:lang w:val="ru-RU" w:eastAsia="ru-RU" w:bidi="ar-SA"/>
        </w:rPr>
        <w:t>на конфликт с тем, кто слабее вас.</w:t>
      </w:r>
    </w:p>
    <w:p w:rsidR="00BB09AE" w:rsidRPr="00B459E4" w:rsidRDefault="00BB09AE" w:rsidP="00BB09AE">
      <w:pPr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96"/>
          <w:szCs w:val="86"/>
          <w:lang w:val="ru-RU" w:eastAsia="ru-RU" w:bidi="ar-SA"/>
        </w:rPr>
      </w:pPr>
    </w:p>
    <w:p w:rsidR="006421E6" w:rsidRPr="00BB09AE" w:rsidRDefault="006421E6">
      <w:pPr>
        <w:rPr>
          <w:lang w:val="ru-RU"/>
        </w:rPr>
      </w:pPr>
    </w:p>
    <w:sectPr w:rsidR="006421E6" w:rsidRPr="00BB09AE" w:rsidSect="0064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0B2"/>
    <w:multiLevelType w:val="multilevel"/>
    <w:tmpl w:val="3F7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2313C"/>
    <w:multiLevelType w:val="multilevel"/>
    <w:tmpl w:val="ED7E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F50D5"/>
    <w:multiLevelType w:val="multilevel"/>
    <w:tmpl w:val="6B4A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A5A56"/>
    <w:multiLevelType w:val="multilevel"/>
    <w:tmpl w:val="A888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7241E"/>
    <w:multiLevelType w:val="multilevel"/>
    <w:tmpl w:val="7910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542E8"/>
    <w:multiLevelType w:val="multilevel"/>
    <w:tmpl w:val="E112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0464C"/>
    <w:multiLevelType w:val="multilevel"/>
    <w:tmpl w:val="61EE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86CC2"/>
    <w:multiLevelType w:val="multilevel"/>
    <w:tmpl w:val="2768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3140E3"/>
    <w:multiLevelType w:val="multilevel"/>
    <w:tmpl w:val="F768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83A61"/>
    <w:multiLevelType w:val="multilevel"/>
    <w:tmpl w:val="E4D8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43A1A"/>
    <w:multiLevelType w:val="multilevel"/>
    <w:tmpl w:val="5FC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57757"/>
    <w:multiLevelType w:val="multilevel"/>
    <w:tmpl w:val="1938FB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3384396"/>
    <w:multiLevelType w:val="multilevel"/>
    <w:tmpl w:val="42DC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3F5603"/>
    <w:multiLevelType w:val="multilevel"/>
    <w:tmpl w:val="5FC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09AE"/>
    <w:rsid w:val="000000AD"/>
    <w:rsid w:val="00000119"/>
    <w:rsid w:val="000002A0"/>
    <w:rsid w:val="0000084D"/>
    <w:rsid w:val="000009C7"/>
    <w:rsid w:val="0000107A"/>
    <w:rsid w:val="00001343"/>
    <w:rsid w:val="0000163F"/>
    <w:rsid w:val="000018EF"/>
    <w:rsid w:val="00001AD9"/>
    <w:rsid w:val="00001C00"/>
    <w:rsid w:val="00001D01"/>
    <w:rsid w:val="00001DC4"/>
    <w:rsid w:val="00001F1F"/>
    <w:rsid w:val="00001F5F"/>
    <w:rsid w:val="00002261"/>
    <w:rsid w:val="0000238B"/>
    <w:rsid w:val="00002FC9"/>
    <w:rsid w:val="00003074"/>
    <w:rsid w:val="000039C4"/>
    <w:rsid w:val="00003B36"/>
    <w:rsid w:val="00003FBB"/>
    <w:rsid w:val="00004972"/>
    <w:rsid w:val="000050D5"/>
    <w:rsid w:val="0000514F"/>
    <w:rsid w:val="000053D0"/>
    <w:rsid w:val="00005BD7"/>
    <w:rsid w:val="00005CBD"/>
    <w:rsid w:val="00006221"/>
    <w:rsid w:val="00006279"/>
    <w:rsid w:val="000063E9"/>
    <w:rsid w:val="000065BC"/>
    <w:rsid w:val="00006625"/>
    <w:rsid w:val="0000695E"/>
    <w:rsid w:val="0000728B"/>
    <w:rsid w:val="00007750"/>
    <w:rsid w:val="0000777B"/>
    <w:rsid w:val="000077CA"/>
    <w:rsid w:val="00007836"/>
    <w:rsid w:val="0000795C"/>
    <w:rsid w:val="00007A67"/>
    <w:rsid w:val="00007CB5"/>
    <w:rsid w:val="000100AE"/>
    <w:rsid w:val="00010856"/>
    <w:rsid w:val="00010AA7"/>
    <w:rsid w:val="00010C39"/>
    <w:rsid w:val="00010ED2"/>
    <w:rsid w:val="00011267"/>
    <w:rsid w:val="00011F08"/>
    <w:rsid w:val="00012783"/>
    <w:rsid w:val="000131A3"/>
    <w:rsid w:val="00013682"/>
    <w:rsid w:val="000136EA"/>
    <w:rsid w:val="00013708"/>
    <w:rsid w:val="00013AB6"/>
    <w:rsid w:val="00013ADC"/>
    <w:rsid w:val="00013BD4"/>
    <w:rsid w:val="00013C36"/>
    <w:rsid w:val="00014046"/>
    <w:rsid w:val="00014238"/>
    <w:rsid w:val="000146E3"/>
    <w:rsid w:val="0001482F"/>
    <w:rsid w:val="00014BD1"/>
    <w:rsid w:val="00014E52"/>
    <w:rsid w:val="00014F0A"/>
    <w:rsid w:val="0001547D"/>
    <w:rsid w:val="00015516"/>
    <w:rsid w:val="00015896"/>
    <w:rsid w:val="000158BA"/>
    <w:rsid w:val="000158EC"/>
    <w:rsid w:val="00015DA4"/>
    <w:rsid w:val="00016077"/>
    <w:rsid w:val="00016491"/>
    <w:rsid w:val="000166D2"/>
    <w:rsid w:val="00016839"/>
    <w:rsid w:val="00016867"/>
    <w:rsid w:val="00016A95"/>
    <w:rsid w:val="00016DAD"/>
    <w:rsid w:val="00017061"/>
    <w:rsid w:val="00017BCE"/>
    <w:rsid w:val="00017E04"/>
    <w:rsid w:val="00017E26"/>
    <w:rsid w:val="00017FE0"/>
    <w:rsid w:val="0002051E"/>
    <w:rsid w:val="00021933"/>
    <w:rsid w:val="0002197F"/>
    <w:rsid w:val="00021984"/>
    <w:rsid w:val="0002199B"/>
    <w:rsid w:val="00021B82"/>
    <w:rsid w:val="00021D14"/>
    <w:rsid w:val="00021E57"/>
    <w:rsid w:val="00022084"/>
    <w:rsid w:val="00022179"/>
    <w:rsid w:val="00022276"/>
    <w:rsid w:val="00022525"/>
    <w:rsid w:val="000226FF"/>
    <w:rsid w:val="00022EBE"/>
    <w:rsid w:val="00022FDE"/>
    <w:rsid w:val="00023339"/>
    <w:rsid w:val="00023905"/>
    <w:rsid w:val="000242FC"/>
    <w:rsid w:val="000245A3"/>
    <w:rsid w:val="000245F0"/>
    <w:rsid w:val="000245F9"/>
    <w:rsid w:val="00024659"/>
    <w:rsid w:val="00024E05"/>
    <w:rsid w:val="000256E2"/>
    <w:rsid w:val="00025BF9"/>
    <w:rsid w:val="00025D4C"/>
    <w:rsid w:val="00025D8E"/>
    <w:rsid w:val="00025DF6"/>
    <w:rsid w:val="0002691C"/>
    <w:rsid w:val="00027AFB"/>
    <w:rsid w:val="00027C3C"/>
    <w:rsid w:val="00027E45"/>
    <w:rsid w:val="00027EA4"/>
    <w:rsid w:val="000301ED"/>
    <w:rsid w:val="00030780"/>
    <w:rsid w:val="00030A42"/>
    <w:rsid w:val="00030A4C"/>
    <w:rsid w:val="00030AB3"/>
    <w:rsid w:val="000311DC"/>
    <w:rsid w:val="00031482"/>
    <w:rsid w:val="00031712"/>
    <w:rsid w:val="00031A6B"/>
    <w:rsid w:val="00032280"/>
    <w:rsid w:val="0003240F"/>
    <w:rsid w:val="00032B88"/>
    <w:rsid w:val="00032EAB"/>
    <w:rsid w:val="00033285"/>
    <w:rsid w:val="000333C9"/>
    <w:rsid w:val="000339CE"/>
    <w:rsid w:val="00033E22"/>
    <w:rsid w:val="00033EF6"/>
    <w:rsid w:val="000340DE"/>
    <w:rsid w:val="00034468"/>
    <w:rsid w:val="00034A45"/>
    <w:rsid w:val="000352D2"/>
    <w:rsid w:val="0003550D"/>
    <w:rsid w:val="00035748"/>
    <w:rsid w:val="00035779"/>
    <w:rsid w:val="00035AFA"/>
    <w:rsid w:val="00035E73"/>
    <w:rsid w:val="000365EB"/>
    <w:rsid w:val="000369F4"/>
    <w:rsid w:val="000369F5"/>
    <w:rsid w:val="00036E1A"/>
    <w:rsid w:val="000370A5"/>
    <w:rsid w:val="0003758B"/>
    <w:rsid w:val="00037643"/>
    <w:rsid w:val="0003771B"/>
    <w:rsid w:val="000377AC"/>
    <w:rsid w:val="000401C1"/>
    <w:rsid w:val="0004037B"/>
    <w:rsid w:val="00040385"/>
    <w:rsid w:val="000403F7"/>
    <w:rsid w:val="00040C24"/>
    <w:rsid w:val="00040D8A"/>
    <w:rsid w:val="00040F92"/>
    <w:rsid w:val="00040F95"/>
    <w:rsid w:val="000410D1"/>
    <w:rsid w:val="00041661"/>
    <w:rsid w:val="00041DEB"/>
    <w:rsid w:val="00041E74"/>
    <w:rsid w:val="00042726"/>
    <w:rsid w:val="00042918"/>
    <w:rsid w:val="00042B8D"/>
    <w:rsid w:val="000433FF"/>
    <w:rsid w:val="0004352F"/>
    <w:rsid w:val="000439EC"/>
    <w:rsid w:val="00043A25"/>
    <w:rsid w:val="00043A81"/>
    <w:rsid w:val="00043F78"/>
    <w:rsid w:val="00044138"/>
    <w:rsid w:val="0004427E"/>
    <w:rsid w:val="000447BE"/>
    <w:rsid w:val="00044A90"/>
    <w:rsid w:val="00044D17"/>
    <w:rsid w:val="00045046"/>
    <w:rsid w:val="00045915"/>
    <w:rsid w:val="00045949"/>
    <w:rsid w:val="00045CEC"/>
    <w:rsid w:val="00046569"/>
    <w:rsid w:val="00046777"/>
    <w:rsid w:val="00046E60"/>
    <w:rsid w:val="0004733E"/>
    <w:rsid w:val="00047439"/>
    <w:rsid w:val="000475EC"/>
    <w:rsid w:val="00047949"/>
    <w:rsid w:val="0005014A"/>
    <w:rsid w:val="00050725"/>
    <w:rsid w:val="0005078B"/>
    <w:rsid w:val="000507E7"/>
    <w:rsid w:val="000512BE"/>
    <w:rsid w:val="000512CF"/>
    <w:rsid w:val="00051731"/>
    <w:rsid w:val="00051A37"/>
    <w:rsid w:val="00051D72"/>
    <w:rsid w:val="00051EF2"/>
    <w:rsid w:val="00052071"/>
    <w:rsid w:val="00052153"/>
    <w:rsid w:val="0005221D"/>
    <w:rsid w:val="00052395"/>
    <w:rsid w:val="00053260"/>
    <w:rsid w:val="00053473"/>
    <w:rsid w:val="000538AF"/>
    <w:rsid w:val="00053A93"/>
    <w:rsid w:val="00053C34"/>
    <w:rsid w:val="00053F27"/>
    <w:rsid w:val="00054237"/>
    <w:rsid w:val="000543BB"/>
    <w:rsid w:val="00054670"/>
    <w:rsid w:val="00054B7B"/>
    <w:rsid w:val="0005505D"/>
    <w:rsid w:val="000552BF"/>
    <w:rsid w:val="00055381"/>
    <w:rsid w:val="0005539B"/>
    <w:rsid w:val="000553A0"/>
    <w:rsid w:val="000553DB"/>
    <w:rsid w:val="00055670"/>
    <w:rsid w:val="00055842"/>
    <w:rsid w:val="000558ED"/>
    <w:rsid w:val="00055C39"/>
    <w:rsid w:val="00056244"/>
    <w:rsid w:val="000565C0"/>
    <w:rsid w:val="000566CE"/>
    <w:rsid w:val="0005687D"/>
    <w:rsid w:val="00056B92"/>
    <w:rsid w:val="00056C3E"/>
    <w:rsid w:val="00057007"/>
    <w:rsid w:val="00057008"/>
    <w:rsid w:val="00057315"/>
    <w:rsid w:val="0005789A"/>
    <w:rsid w:val="00057A8E"/>
    <w:rsid w:val="00057BA1"/>
    <w:rsid w:val="00060260"/>
    <w:rsid w:val="00060266"/>
    <w:rsid w:val="00060711"/>
    <w:rsid w:val="0006089E"/>
    <w:rsid w:val="00060B20"/>
    <w:rsid w:val="00061376"/>
    <w:rsid w:val="00061560"/>
    <w:rsid w:val="00061615"/>
    <w:rsid w:val="00061CD7"/>
    <w:rsid w:val="00061D32"/>
    <w:rsid w:val="0006205D"/>
    <w:rsid w:val="00062B92"/>
    <w:rsid w:val="000635CC"/>
    <w:rsid w:val="000636C5"/>
    <w:rsid w:val="0006370A"/>
    <w:rsid w:val="0006371C"/>
    <w:rsid w:val="00063C35"/>
    <w:rsid w:val="00063ED1"/>
    <w:rsid w:val="0006564D"/>
    <w:rsid w:val="00065949"/>
    <w:rsid w:val="00065A7C"/>
    <w:rsid w:val="00065A7F"/>
    <w:rsid w:val="00065CAC"/>
    <w:rsid w:val="00066709"/>
    <w:rsid w:val="00066A21"/>
    <w:rsid w:val="00066C59"/>
    <w:rsid w:val="00066F0A"/>
    <w:rsid w:val="0006784E"/>
    <w:rsid w:val="00067888"/>
    <w:rsid w:val="00067A91"/>
    <w:rsid w:val="00067F14"/>
    <w:rsid w:val="00070460"/>
    <w:rsid w:val="00070974"/>
    <w:rsid w:val="0007167D"/>
    <w:rsid w:val="00071DC4"/>
    <w:rsid w:val="0007219D"/>
    <w:rsid w:val="00072580"/>
    <w:rsid w:val="000725F6"/>
    <w:rsid w:val="00072630"/>
    <w:rsid w:val="000728A4"/>
    <w:rsid w:val="00072B70"/>
    <w:rsid w:val="00072F99"/>
    <w:rsid w:val="00073347"/>
    <w:rsid w:val="00073778"/>
    <w:rsid w:val="00073789"/>
    <w:rsid w:val="000738D4"/>
    <w:rsid w:val="000738D9"/>
    <w:rsid w:val="00073B4B"/>
    <w:rsid w:val="00073F81"/>
    <w:rsid w:val="00074277"/>
    <w:rsid w:val="0007499F"/>
    <w:rsid w:val="00074F4A"/>
    <w:rsid w:val="00074FC1"/>
    <w:rsid w:val="0007547A"/>
    <w:rsid w:val="0007578E"/>
    <w:rsid w:val="00075A07"/>
    <w:rsid w:val="00075D56"/>
    <w:rsid w:val="000760CC"/>
    <w:rsid w:val="00076247"/>
    <w:rsid w:val="00076493"/>
    <w:rsid w:val="000764C5"/>
    <w:rsid w:val="000766C8"/>
    <w:rsid w:val="00076A9E"/>
    <w:rsid w:val="00076C15"/>
    <w:rsid w:val="00076D8B"/>
    <w:rsid w:val="0007741A"/>
    <w:rsid w:val="00077430"/>
    <w:rsid w:val="000777C3"/>
    <w:rsid w:val="00080492"/>
    <w:rsid w:val="000804D6"/>
    <w:rsid w:val="000806FD"/>
    <w:rsid w:val="00080710"/>
    <w:rsid w:val="0008079D"/>
    <w:rsid w:val="000812A9"/>
    <w:rsid w:val="00081336"/>
    <w:rsid w:val="00081420"/>
    <w:rsid w:val="00081C4F"/>
    <w:rsid w:val="0008251E"/>
    <w:rsid w:val="00082789"/>
    <w:rsid w:val="00082827"/>
    <w:rsid w:val="000829A8"/>
    <w:rsid w:val="000829BB"/>
    <w:rsid w:val="00082F6D"/>
    <w:rsid w:val="00083064"/>
    <w:rsid w:val="00083508"/>
    <w:rsid w:val="000835AE"/>
    <w:rsid w:val="00083640"/>
    <w:rsid w:val="000837F9"/>
    <w:rsid w:val="00083925"/>
    <w:rsid w:val="00083A51"/>
    <w:rsid w:val="000842CF"/>
    <w:rsid w:val="00084602"/>
    <w:rsid w:val="000847FB"/>
    <w:rsid w:val="00084C92"/>
    <w:rsid w:val="00084FCA"/>
    <w:rsid w:val="000851E9"/>
    <w:rsid w:val="0008539A"/>
    <w:rsid w:val="000856AB"/>
    <w:rsid w:val="000856BD"/>
    <w:rsid w:val="00085750"/>
    <w:rsid w:val="00085B58"/>
    <w:rsid w:val="00085D2A"/>
    <w:rsid w:val="00085E5E"/>
    <w:rsid w:val="00085FC1"/>
    <w:rsid w:val="00086CC5"/>
    <w:rsid w:val="000870AB"/>
    <w:rsid w:val="0008749E"/>
    <w:rsid w:val="00087C49"/>
    <w:rsid w:val="00090405"/>
    <w:rsid w:val="00090E6D"/>
    <w:rsid w:val="000911B0"/>
    <w:rsid w:val="00091332"/>
    <w:rsid w:val="00091918"/>
    <w:rsid w:val="00091A0D"/>
    <w:rsid w:val="00091E42"/>
    <w:rsid w:val="00091F91"/>
    <w:rsid w:val="000926BE"/>
    <w:rsid w:val="000928C2"/>
    <w:rsid w:val="00092B37"/>
    <w:rsid w:val="00093255"/>
    <w:rsid w:val="000933CF"/>
    <w:rsid w:val="000935B5"/>
    <w:rsid w:val="000939F2"/>
    <w:rsid w:val="000941E9"/>
    <w:rsid w:val="000944D4"/>
    <w:rsid w:val="0009457F"/>
    <w:rsid w:val="00094980"/>
    <w:rsid w:val="000949CF"/>
    <w:rsid w:val="00094D49"/>
    <w:rsid w:val="000951E9"/>
    <w:rsid w:val="00095278"/>
    <w:rsid w:val="00095BCA"/>
    <w:rsid w:val="00095ECF"/>
    <w:rsid w:val="0009616A"/>
    <w:rsid w:val="00096886"/>
    <w:rsid w:val="000968CB"/>
    <w:rsid w:val="000968F5"/>
    <w:rsid w:val="000969C3"/>
    <w:rsid w:val="00096A72"/>
    <w:rsid w:val="00097037"/>
    <w:rsid w:val="000972DC"/>
    <w:rsid w:val="00097688"/>
    <w:rsid w:val="000976F1"/>
    <w:rsid w:val="00097860"/>
    <w:rsid w:val="00097D34"/>
    <w:rsid w:val="00097DE5"/>
    <w:rsid w:val="00097F78"/>
    <w:rsid w:val="000A07FB"/>
    <w:rsid w:val="000A0A3D"/>
    <w:rsid w:val="000A0C22"/>
    <w:rsid w:val="000A1575"/>
    <w:rsid w:val="000A1616"/>
    <w:rsid w:val="000A19A1"/>
    <w:rsid w:val="000A1B7B"/>
    <w:rsid w:val="000A1FB8"/>
    <w:rsid w:val="000A21D6"/>
    <w:rsid w:val="000A237F"/>
    <w:rsid w:val="000A2640"/>
    <w:rsid w:val="000A266C"/>
    <w:rsid w:val="000A2802"/>
    <w:rsid w:val="000A288E"/>
    <w:rsid w:val="000A2F0D"/>
    <w:rsid w:val="000A31B6"/>
    <w:rsid w:val="000A3294"/>
    <w:rsid w:val="000A4071"/>
    <w:rsid w:val="000A485B"/>
    <w:rsid w:val="000A4B7D"/>
    <w:rsid w:val="000A4C4A"/>
    <w:rsid w:val="000A4CE8"/>
    <w:rsid w:val="000A4D4D"/>
    <w:rsid w:val="000A4E50"/>
    <w:rsid w:val="000A4E84"/>
    <w:rsid w:val="000A5569"/>
    <w:rsid w:val="000A56F6"/>
    <w:rsid w:val="000A575E"/>
    <w:rsid w:val="000A6324"/>
    <w:rsid w:val="000A6527"/>
    <w:rsid w:val="000A69E5"/>
    <w:rsid w:val="000A76AB"/>
    <w:rsid w:val="000A7B26"/>
    <w:rsid w:val="000A7C6E"/>
    <w:rsid w:val="000A7E04"/>
    <w:rsid w:val="000B0122"/>
    <w:rsid w:val="000B023F"/>
    <w:rsid w:val="000B03C7"/>
    <w:rsid w:val="000B0539"/>
    <w:rsid w:val="000B06AD"/>
    <w:rsid w:val="000B0F1A"/>
    <w:rsid w:val="000B1023"/>
    <w:rsid w:val="000B1794"/>
    <w:rsid w:val="000B1B96"/>
    <w:rsid w:val="000B1C49"/>
    <w:rsid w:val="000B1C87"/>
    <w:rsid w:val="000B1D1D"/>
    <w:rsid w:val="000B2574"/>
    <w:rsid w:val="000B25EE"/>
    <w:rsid w:val="000B2879"/>
    <w:rsid w:val="000B28FF"/>
    <w:rsid w:val="000B29DC"/>
    <w:rsid w:val="000B2E35"/>
    <w:rsid w:val="000B34A2"/>
    <w:rsid w:val="000B3813"/>
    <w:rsid w:val="000B3A7C"/>
    <w:rsid w:val="000B411B"/>
    <w:rsid w:val="000B414C"/>
    <w:rsid w:val="000B417A"/>
    <w:rsid w:val="000B431C"/>
    <w:rsid w:val="000B43D0"/>
    <w:rsid w:val="000B477C"/>
    <w:rsid w:val="000B50B9"/>
    <w:rsid w:val="000B555E"/>
    <w:rsid w:val="000B5697"/>
    <w:rsid w:val="000B57F1"/>
    <w:rsid w:val="000B591F"/>
    <w:rsid w:val="000B5A22"/>
    <w:rsid w:val="000B5C30"/>
    <w:rsid w:val="000B5DCB"/>
    <w:rsid w:val="000B6101"/>
    <w:rsid w:val="000B6111"/>
    <w:rsid w:val="000B6180"/>
    <w:rsid w:val="000B666D"/>
    <w:rsid w:val="000B6832"/>
    <w:rsid w:val="000B6E46"/>
    <w:rsid w:val="000B7040"/>
    <w:rsid w:val="000B71BA"/>
    <w:rsid w:val="000B7BA0"/>
    <w:rsid w:val="000B7DED"/>
    <w:rsid w:val="000C0128"/>
    <w:rsid w:val="000C01D2"/>
    <w:rsid w:val="000C02E9"/>
    <w:rsid w:val="000C059B"/>
    <w:rsid w:val="000C05AF"/>
    <w:rsid w:val="000C066B"/>
    <w:rsid w:val="000C068A"/>
    <w:rsid w:val="000C0A44"/>
    <w:rsid w:val="000C0AC7"/>
    <w:rsid w:val="000C0C68"/>
    <w:rsid w:val="000C0DC9"/>
    <w:rsid w:val="000C1CA3"/>
    <w:rsid w:val="000C20F2"/>
    <w:rsid w:val="000C22CB"/>
    <w:rsid w:val="000C258B"/>
    <w:rsid w:val="000C27EF"/>
    <w:rsid w:val="000C2BB1"/>
    <w:rsid w:val="000C310B"/>
    <w:rsid w:val="000C3231"/>
    <w:rsid w:val="000C3A06"/>
    <w:rsid w:val="000C3E3D"/>
    <w:rsid w:val="000C4894"/>
    <w:rsid w:val="000C4E30"/>
    <w:rsid w:val="000C4FBA"/>
    <w:rsid w:val="000C557E"/>
    <w:rsid w:val="000C5B98"/>
    <w:rsid w:val="000C5E50"/>
    <w:rsid w:val="000C5EE5"/>
    <w:rsid w:val="000C611A"/>
    <w:rsid w:val="000C61F5"/>
    <w:rsid w:val="000C6497"/>
    <w:rsid w:val="000C6CEB"/>
    <w:rsid w:val="000C71F4"/>
    <w:rsid w:val="000C754D"/>
    <w:rsid w:val="000C798A"/>
    <w:rsid w:val="000C7B60"/>
    <w:rsid w:val="000C7E1C"/>
    <w:rsid w:val="000C7F8D"/>
    <w:rsid w:val="000D01DB"/>
    <w:rsid w:val="000D04C1"/>
    <w:rsid w:val="000D14FD"/>
    <w:rsid w:val="000D1993"/>
    <w:rsid w:val="000D1DB4"/>
    <w:rsid w:val="000D1EE4"/>
    <w:rsid w:val="000D23D3"/>
    <w:rsid w:val="000D2492"/>
    <w:rsid w:val="000D24F4"/>
    <w:rsid w:val="000D3669"/>
    <w:rsid w:val="000D3853"/>
    <w:rsid w:val="000D4162"/>
    <w:rsid w:val="000D43A0"/>
    <w:rsid w:val="000D45E4"/>
    <w:rsid w:val="000D4D2E"/>
    <w:rsid w:val="000D4F31"/>
    <w:rsid w:val="000D531D"/>
    <w:rsid w:val="000D5340"/>
    <w:rsid w:val="000D5A79"/>
    <w:rsid w:val="000D5E47"/>
    <w:rsid w:val="000D6040"/>
    <w:rsid w:val="000D610D"/>
    <w:rsid w:val="000D647E"/>
    <w:rsid w:val="000D653D"/>
    <w:rsid w:val="000D676B"/>
    <w:rsid w:val="000D6A54"/>
    <w:rsid w:val="000D6CC3"/>
    <w:rsid w:val="000D767B"/>
    <w:rsid w:val="000D7F36"/>
    <w:rsid w:val="000E0637"/>
    <w:rsid w:val="000E091C"/>
    <w:rsid w:val="000E0CF2"/>
    <w:rsid w:val="000E0D37"/>
    <w:rsid w:val="000E0DBA"/>
    <w:rsid w:val="000E13AE"/>
    <w:rsid w:val="000E1B40"/>
    <w:rsid w:val="000E1D7E"/>
    <w:rsid w:val="000E1E44"/>
    <w:rsid w:val="000E20AD"/>
    <w:rsid w:val="000E21E4"/>
    <w:rsid w:val="000E2445"/>
    <w:rsid w:val="000E262F"/>
    <w:rsid w:val="000E2970"/>
    <w:rsid w:val="000E3744"/>
    <w:rsid w:val="000E40E0"/>
    <w:rsid w:val="000E4494"/>
    <w:rsid w:val="000E4665"/>
    <w:rsid w:val="000E4704"/>
    <w:rsid w:val="000E4A12"/>
    <w:rsid w:val="000E50D2"/>
    <w:rsid w:val="000E50FD"/>
    <w:rsid w:val="000E516D"/>
    <w:rsid w:val="000E5A8C"/>
    <w:rsid w:val="000E5AF6"/>
    <w:rsid w:val="000E5BBA"/>
    <w:rsid w:val="000E65E3"/>
    <w:rsid w:val="000E6826"/>
    <w:rsid w:val="000E6B32"/>
    <w:rsid w:val="000E6BCE"/>
    <w:rsid w:val="000E6F07"/>
    <w:rsid w:val="000E6F72"/>
    <w:rsid w:val="000E77F8"/>
    <w:rsid w:val="000E7CDE"/>
    <w:rsid w:val="000E7EDA"/>
    <w:rsid w:val="000F01E5"/>
    <w:rsid w:val="000F0556"/>
    <w:rsid w:val="000F05CC"/>
    <w:rsid w:val="000F07EA"/>
    <w:rsid w:val="000F0DA3"/>
    <w:rsid w:val="000F0EA5"/>
    <w:rsid w:val="000F114B"/>
    <w:rsid w:val="000F1779"/>
    <w:rsid w:val="000F1F5C"/>
    <w:rsid w:val="000F215A"/>
    <w:rsid w:val="000F2490"/>
    <w:rsid w:val="000F27EA"/>
    <w:rsid w:val="000F332A"/>
    <w:rsid w:val="000F3AC8"/>
    <w:rsid w:val="000F3B30"/>
    <w:rsid w:val="000F3C25"/>
    <w:rsid w:val="000F3C7A"/>
    <w:rsid w:val="000F3CBB"/>
    <w:rsid w:val="000F3CC9"/>
    <w:rsid w:val="000F3E7E"/>
    <w:rsid w:val="000F4418"/>
    <w:rsid w:val="000F4D13"/>
    <w:rsid w:val="000F4DF8"/>
    <w:rsid w:val="000F50FB"/>
    <w:rsid w:val="000F53C8"/>
    <w:rsid w:val="000F5814"/>
    <w:rsid w:val="000F5B9C"/>
    <w:rsid w:val="000F5D6F"/>
    <w:rsid w:val="000F5F09"/>
    <w:rsid w:val="000F61FE"/>
    <w:rsid w:val="000F6262"/>
    <w:rsid w:val="000F62FE"/>
    <w:rsid w:val="000F6489"/>
    <w:rsid w:val="000F6612"/>
    <w:rsid w:val="000F698A"/>
    <w:rsid w:val="000F6BFC"/>
    <w:rsid w:val="000F6C17"/>
    <w:rsid w:val="000F6F04"/>
    <w:rsid w:val="000F6FFC"/>
    <w:rsid w:val="000F7943"/>
    <w:rsid w:val="000F7945"/>
    <w:rsid w:val="000F796A"/>
    <w:rsid w:val="000F7AA1"/>
    <w:rsid w:val="000F7AAB"/>
    <w:rsid w:val="000F7C6F"/>
    <w:rsid w:val="000F7CAD"/>
    <w:rsid w:val="000F7E4C"/>
    <w:rsid w:val="001004AC"/>
    <w:rsid w:val="00101014"/>
    <w:rsid w:val="0010109F"/>
    <w:rsid w:val="00101594"/>
    <w:rsid w:val="0010179E"/>
    <w:rsid w:val="001019BE"/>
    <w:rsid w:val="00101D72"/>
    <w:rsid w:val="001022C0"/>
    <w:rsid w:val="00102586"/>
    <w:rsid w:val="0010261C"/>
    <w:rsid w:val="00102788"/>
    <w:rsid w:val="00102D44"/>
    <w:rsid w:val="00102E7F"/>
    <w:rsid w:val="001038E9"/>
    <w:rsid w:val="0010429C"/>
    <w:rsid w:val="001042D8"/>
    <w:rsid w:val="001043EE"/>
    <w:rsid w:val="001045EC"/>
    <w:rsid w:val="00104AB2"/>
    <w:rsid w:val="00104B40"/>
    <w:rsid w:val="00104DBA"/>
    <w:rsid w:val="0010526F"/>
    <w:rsid w:val="001053AF"/>
    <w:rsid w:val="00106111"/>
    <w:rsid w:val="00106B7F"/>
    <w:rsid w:val="00106F64"/>
    <w:rsid w:val="00107122"/>
    <w:rsid w:val="001072CA"/>
    <w:rsid w:val="00107E21"/>
    <w:rsid w:val="001104E2"/>
    <w:rsid w:val="00110774"/>
    <w:rsid w:val="00110BF4"/>
    <w:rsid w:val="00110C8E"/>
    <w:rsid w:val="001112C2"/>
    <w:rsid w:val="001112DD"/>
    <w:rsid w:val="00111303"/>
    <w:rsid w:val="001116DB"/>
    <w:rsid w:val="0011192E"/>
    <w:rsid w:val="00111CF7"/>
    <w:rsid w:val="00111ED4"/>
    <w:rsid w:val="00111FB1"/>
    <w:rsid w:val="0011231A"/>
    <w:rsid w:val="00112744"/>
    <w:rsid w:val="00112DD9"/>
    <w:rsid w:val="00112E65"/>
    <w:rsid w:val="00113309"/>
    <w:rsid w:val="00113496"/>
    <w:rsid w:val="00113562"/>
    <w:rsid w:val="00113894"/>
    <w:rsid w:val="00113B5E"/>
    <w:rsid w:val="00113DBA"/>
    <w:rsid w:val="00113E5C"/>
    <w:rsid w:val="001140B2"/>
    <w:rsid w:val="001142A0"/>
    <w:rsid w:val="00114EE0"/>
    <w:rsid w:val="001152C3"/>
    <w:rsid w:val="00115666"/>
    <w:rsid w:val="00115686"/>
    <w:rsid w:val="00115B09"/>
    <w:rsid w:val="00115D28"/>
    <w:rsid w:val="00115F96"/>
    <w:rsid w:val="001160EE"/>
    <w:rsid w:val="00116595"/>
    <w:rsid w:val="001165D8"/>
    <w:rsid w:val="00116D22"/>
    <w:rsid w:val="00116F50"/>
    <w:rsid w:val="00116FC1"/>
    <w:rsid w:val="00117638"/>
    <w:rsid w:val="00117C19"/>
    <w:rsid w:val="00117D6B"/>
    <w:rsid w:val="00120001"/>
    <w:rsid w:val="0012097D"/>
    <w:rsid w:val="00120B2A"/>
    <w:rsid w:val="00120EF3"/>
    <w:rsid w:val="0012131D"/>
    <w:rsid w:val="00121620"/>
    <w:rsid w:val="0012184B"/>
    <w:rsid w:val="00121B3E"/>
    <w:rsid w:val="00121B52"/>
    <w:rsid w:val="00121BD3"/>
    <w:rsid w:val="001222C1"/>
    <w:rsid w:val="00122706"/>
    <w:rsid w:val="00122F2C"/>
    <w:rsid w:val="00123368"/>
    <w:rsid w:val="0012340A"/>
    <w:rsid w:val="00123B5B"/>
    <w:rsid w:val="00123DDA"/>
    <w:rsid w:val="00124122"/>
    <w:rsid w:val="0012440A"/>
    <w:rsid w:val="00124564"/>
    <w:rsid w:val="001247F0"/>
    <w:rsid w:val="00124FB9"/>
    <w:rsid w:val="001250B0"/>
    <w:rsid w:val="001251C3"/>
    <w:rsid w:val="00125231"/>
    <w:rsid w:val="00125423"/>
    <w:rsid w:val="00125F53"/>
    <w:rsid w:val="00126123"/>
    <w:rsid w:val="00126158"/>
    <w:rsid w:val="00126447"/>
    <w:rsid w:val="001265AB"/>
    <w:rsid w:val="00126842"/>
    <w:rsid w:val="001268EA"/>
    <w:rsid w:val="00126943"/>
    <w:rsid w:val="00126BE8"/>
    <w:rsid w:val="00126CCA"/>
    <w:rsid w:val="00127166"/>
    <w:rsid w:val="00127285"/>
    <w:rsid w:val="001278DB"/>
    <w:rsid w:val="00127F04"/>
    <w:rsid w:val="00130605"/>
    <w:rsid w:val="00130704"/>
    <w:rsid w:val="00130798"/>
    <w:rsid w:val="00130DC2"/>
    <w:rsid w:val="00131442"/>
    <w:rsid w:val="00132244"/>
    <w:rsid w:val="00132380"/>
    <w:rsid w:val="0013262C"/>
    <w:rsid w:val="00132725"/>
    <w:rsid w:val="001329E1"/>
    <w:rsid w:val="00132A6A"/>
    <w:rsid w:val="0013347E"/>
    <w:rsid w:val="001338C2"/>
    <w:rsid w:val="00134296"/>
    <w:rsid w:val="00134853"/>
    <w:rsid w:val="00134D17"/>
    <w:rsid w:val="0013501E"/>
    <w:rsid w:val="00135263"/>
    <w:rsid w:val="00135A58"/>
    <w:rsid w:val="00135AAA"/>
    <w:rsid w:val="00135C08"/>
    <w:rsid w:val="00135EBB"/>
    <w:rsid w:val="00135EE9"/>
    <w:rsid w:val="00135FD9"/>
    <w:rsid w:val="0013607E"/>
    <w:rsid w:val="00136270"/>
    <w:rsid w:val="001363A8"/>
    <w:rsid w:val="00136717"/>
    <w:rsid w:val="00136C34"/>
    <w:rsid w:val="00137119"/>
    <w:rsid w:val="00137220"/>
    <w:rsid w:val="001372F3"/>
    <w:rsid w:val="00137893"/>
    <w:rsid w:val="00137D3C"/>
    <w:rsid w:val="00137D66"/>
    <w:rsid w:val="00137EDE"/>
    <w:rsid w:val="0014006B"/>
    <w:rsid w:val="001400DE"/>
    <w:rsid w:val="00140697"/>
    <w:rsid w:val="001407E1"/>
    <w:rsid w:val="001410E8"/>
    <w:rsid w:val="00141B98"/>
    <w:rsid w:val="00141DFA"/>
    <w:rsid w:val="00142149"/>
    <w:rsid w:val="00142429"/>
    <w:rsid w:val="00142EF4"/>
    <w:rsid w:val="00142FC9"/>
    <w:rsid w:val="001433A9"/>
    <w:rsid w:val="0014343E"/>
    <w:rsid w:val="00143664"/>
    <w:rsid w:val="00143F87"/>
    <w:rsid w:val="00144132"/>
    <w:rsid w:val="00144902"/>
    <w:rsid w:val="00144D9D"/>
    <w:rsid w:val="00144EB3"/>
    <w:rsid w:val="00144F45"/>
    <w:rsid w:val="00144FD2"/>
    <w:rsid w:val="00145359"/>
    <w:rsid w:val="00145456"/>
    <w:rsid w:val="00145A0C"/>
    <w:rsid w:val="00145CF4"/>
    <w:rsid w:val="001462CC"/>
    <w:rsid w:val="001468B6"/>
    <w:rsid w:val="001470DB"/>
    <w:rsid w:val="00150794"/>
    <w:rsid w:val="00150BAA"/>
    <w:rsid w:val="00150F08"/>
    <w:rsid w:val="001510A5"/>
    <w:rsid w:val="001515A2"/>
    <w:rsid w:val="00151610"/>
    <w:rsid w:val="00151B88"/>
    <w:rsid w:val="00151DB1"/>
    <w:rsid w:val="00152609"/>
    <w:rsid w:val="0015260C"/>
    <w:rsid w:val="0015348B"/>
    <w:rsid w:val="0015368B"/>
    <w:rsid w:val="00153878"/>
    <w:rsid w:val="00153CC9"/>
    <w:rsid w:val="00153DC4"/>
    <w:rsid w:val="00153F1D"/>
    <w:rsid w:val="00153F2A"/>
    <w:rsid w:val="0015400F"/>
    <w:rsid w:val="00154110"/>
    <w:rsid w:val="0015439A"/>
    <w:rsid w:val="001549AE"/>
    <w:rsid w:val="00154C64"/>
    <w:rsid w:val="00154C71"/>
    <w:rsid w:val="001550B8"/>
    <w:rsid w:val="001550C4"/>
    <w:rsid w:val="001551B9"/>
    <w:rsid w:val="00155230"/>
    <w:rsid w:val="0015545A"/>
    <w:rsid w:val="00155677"/>
    <w:rsid w:val="001556E3"/>
    <w:rsid w:val="001556F2"/>
    <w:rsid w:val="001558EE"/>
    <w:rsid w:val="00155919"/>
    <w:rsid w:val="00155B43"/>
    <w:rsid w:val="00155FBF"/>
    <w:rsid w:val="00156218"/>
    <w:rsid w:val="00156598"/>
    <w:rsid w:val="001565ED"/>
    <w:rsid w:val="0015688B"/>
    <w:rsid w:val="0015694A"/>
    <w:rsid w:val="001569F3"/>
    <w:rsid w:val="00156D65"/>
    <w:rsid w:val="00157306"/>
    <w:rsid w:val="0015763F"/>
    <w:rsid w:val="00157889"/>
    <w:rsid w:val="001578CF"/>
    <w:rsid w:val="00157ADF"/>
    <w:rsid w:val="00157DC3"/>
    <w:rsid w:val="00160024"/>
    <w:rsid w:val="00160119"/>
    <w:rsid w:val="00160193"/>
    <w:rsid w:val="00160BFD"/>
    <w:rsid w:val="00160D8A"/>
    <w:rsid w:val="0016113B"/>
    <w:rsid w:val="00161199"/>
    <w:rsid w:val="0016119E"/>
    <w:rsid w:val="001617F1"/>
    <w:rsid w:val="0016193D"/>
    <w:rsid w:val="00161B8D"/>
    <w:rsid w:val="0016218D"/>
    <w:rsid w:val="00162291"/>
    <w:rsid w:val="001625D5"/>
    <w:rsid w:val="001626EF"/>
    <w:rsid w:val="0016291C"/>
    <w:rsid w:val="00162C5A"/>
    <w:rsid w:val="00162E02"/>
    <w:rsid w:val="00163093"/>
    <w:rsid w:val="0016341F"/>
    <w:rsid w:val="00163501"/>
    <w:rsid w:val="00163936"/>
    <w:rsid w:val="00164065"/>
    <w:rsid w:val="001641AC"/>
    <w:rsid w:val="001647A0"/>
    <w:rsid w:val="00164893"/>
    <w:rsid w:val="0016490C"/>
    <w:rsid w:val="00164945"/>
    <w:rsid w:val="00164D91"/>
    <w:rsid w:val="0016505A"/>
    <w:rsid w:val="00165090"/>
    <w:rsid w:val="0016561A"/>
    <w:rsid w:val="00165920"/>
    <w:rsid w:val="001659E9"/>
    <w:rsid w:val="00165BCD"/>
    <w:rsid w:val="00165C6B"/>
    <w:rsid w:val="00165DDA"/>
    <w:rsid w:val="001661B6"/>
    <w:rsid w:val="001661C8"/>
    <w:rsid w:val="00166269"/>
    <w:rsid w:val="0016689B"/>
    <w:rsid w:val="00166B91"/>
    <w:rsid w:val="00166E1C"/>
    <w:rsid w:val="00166FE7"/>
    <w:rsid w:val="001673F0"/>
    <w:rsid w:val="00167596"/>
    <w:rsid w:val="00167BA1"/>
    <w:rsid w:val="00167EFC"/>
    <w:rsid w:val="00167F1E"/>
    <w:rsid w:val="0017002D"/>
    <w:rsid w:val="00170615"/>
    <w:rsid w:val="001707BA"/>
    <w:rsid w:val="00170E4F"/>
    <w:rsid w:val="00171AC0"/>
    <w:rsid w:val="00171B12"/>
    <w:rsid w:val="00171D7D"/>
    <w:rsid w:val="00171D96"/>
    <w:rsid w:val="001726D9"/>
    <w:rsid w:val="001728F1"/>
    <w:rsid w:val="00172B16"/>
    <w:rsid w:val="00173017"/>
    <w:rsid w:val="001733C6"/>
    <w:rsid w:val="00173546"/>
    <w:rsid w:val="0017368A"/>
    <w:rsid w:val="00173747"/>
    <w:rsid w:val="00173B9C"/>
    <w:rsid w:val="00174C71"/>
    <w:rsid w:val="00174FFD"/>
    <w:rsid w:val="00175B53"/>
    <w:rsid w:val="00175C87"/>
    <w:rsid w:val="00175FCB"/>
    <w:rsid w:val="00176308"/>
    <w:rsid w:val="00176411"/>
    <w:rsid w:val="001767DE"/>
    <w:rsid w:val="00176C4C"/>
    <w:rsid w:val="00176E55"/>
    <w:rsid w:val="00176E5C"/>
    <w:rsid w:val="00176F4C"/>
    <w:rsid w:val="00176FEA"/>
    <w:rsid w:val="001774DE"/>
    <w:rsid w:val="001777A7"/>
    <w:rsid w:val="001778B9"/>
    <w:rsid w:val="00177B9E"/>
    <w:rsid w:val="00177D2C"/>
    <w:rsid w:val="00180248"/>
    <w:rsid w:val="00180546"/>
    <w:rsid w:val="0018065D"/>
    <w:rsid w:val="00180969"/>
    <w:rsid w:val="00180AB6"/>
    <w:rsid w:val="00180ED1"/>
    <w:rsid w:val="001811EA"/>
    <w:rsid w:val="0018122F"/>
    <w:rsid w:val="00181894"/>
    <w:rsid w:val="00181F51"/>
    <w:rsid w:val="001823D7"/>
    <w:rsid w:val="001823E7"/>
    <w:rsid w:val="00182A72"/>
    <w:rsid w:val="00183C41"/>
    <w:rsid w:val="00183DAF"/>
    <w:rsid w:val="00184101"/>
    <w:rsid w:val="001841F7"/>
    <w:rsid w:val="00184282"/>
    <w:rsid w:val="00184749"/>
    <w:rsid w:val="00184816"/>
    <w:rsid w:val="00184E13"/>
    <w:rsid w:val="0018540F"/>
    <w:rsid w:val="0018555E"/>
    <w:rsid w:val="001859AA"/>
    <w:rsid w:val="00185F26"/>
    <w:rsid w:val="00185F6F"/>
    <w:rsid w:val="00186183"/>
    <w:rsid w:val="001861E5"/>
    <w:rsid w:val="00186360"/>
    <w:rsid w:val="00186F51"/>
    <w:rsid w:val="00186FD4"/>
    <w:rsid w:val="001874B2"/>
    <w:rsid w:val="0019055E"/>
    <w:rsid w:val="001908AB"/>
    <w:rsid w:val="001908C0"/>
    <w:rsid w:val="00190D8A"/>
    <w:rsid w:val="001913CF"/>
    <w:rsid w:val="00191937"/>
    <w:rsid w:val="00191DD7"/>
    <w:rsid w:val="00191EC0"/>
    <w:rsid w:val="00192EC7"/>
    <w:rsid w:val="0019317F"/>
    <w:rsid w:val="001934E1"/>
    <w:rsid w:val="00193779"/>
    <w:rsid w:val="00193A7F"/>
    <w:rsid w:val="00193CF2"/>
    <w:rsid w:val="00193D67"/>
    <w:rsid w:val="00193D8E"/>
    <w:rsid w:val="00194244"/>
    <w:rsid w:val="0019427F"/>
    <w:rsid w:val="00194476"/>
    <w:rsid w:val="00194690"/>
    <w:rsid w:val="001946E3"/>
    <w:rsid w:val="0019504C"/>
    <w:rsid w:val="00195092"/>
    <w:rsid w:val="00195470"/>
    <w:rsid w:val="001954F3"/>
    <w:rsid w:val="0019561A"/>
    <w:rsid w:val="00195B50"/>
    <w:rsid w:val="00196697"/>
    <w:rsid w:val="00196D6B"/>
    <w:rsid w:val="00196DBB"/>
    <w:rsid w:val="00196FA8"/>
    <w:rsid w:val="001971FD"/>
    <w:rsid w:val="0019758F"/>
    <w:rsid w:val="00197B7A"/>
    <w:rsid w:val="00197FBF"/>
    <w:rsid w:val="001A09A3"/>
    <w:rsid w:val="001A105E"/>
    <w:rsid w:val="001A1468"/>
    <w:rsid w:val="001A18A8"/>
    <w:rsid w:val="001A1F81"/>
    <w:rsid w:val="001A20F9"/>
    <w:rsid w:val="001A2440"/>
    <w:rsid w:val="001A2B47"/>
    <w:rsid w:val="001A2E08"/>
    <w:rsid w:val="001A2FBD"/>
    <w:rsid w:val="001A302B"/>
    <w:rsid w:val="001A32FC"/>
    <w:rsid w:val="001A3B00"/>
    <w:rsid w:val="001A3B0A"/>
    <w:rsid w:val="001A42B1"/>
    <w:rsid w:val="001A4695"/>
    <w:rsid w:val="001A47A0"/>
    <w:rsid w:val="001A47F9"/>
    <w:rsid w:val="001A4854"/>
    <w:rsid w:val="001A48F4"/>
    <w:rsid w:val="001A4D94"/>
    <w:rsid w:val="001A4E86"/>
    <w:rsid w:val="001A51F9"/>
    <w:rsid w:val="001A55FC"/>
    <w:rsid w:val="001A589F"/>
    <w:rsid w:val="001A5C54"/>
    <w:rsid w:val="001A5C6C"/>
    <w:rsid w:val="001A5CAF"/>
    <w:rsid w:val="001A5D28"/>
    <w:rsid w:val="001A5F94"/>
    <w:rsid w:val="001A6488"/>
    <w:rsid w:val="001A6592"/>
    <w:rsid w:val="001A75F9"/>
    <w:rsid w:val="001A7801"/>
    <w:rsid w:val="001A7F59"/>
    <w:rsid w:val="001A7FCF"/>
    <w:rsid w:val="001B0969"/>
    <w:rsid w:val="001B0BF5"/>
    <w:rsid w:val="001B0C58"/>
    <w:rsid w:val="001B0CC6"/>
    <w:rsid w:val="001B1FC2"/>
    <w:rsid w:val="001B2740"/>
    <w:rsid w:val="001B2865"/>
    <w:rsid w:val="001B2CEE"/>
    <w:rsid w:val="001B39C1"/>
    <w:rsid w:val="001B3B42"/>
    <w:rsid w:val="001B3C74"/>
    <w:rsid w:val="001B3D1E"/>
    <w:rsid w:val="001B3E89"/>
    <w:rsid w:val="001B3F8C"/>
    <w:rsid w:val="001B43E0"/>
    <w:rsid w:val="001B446D"/>
    <w:rsid w:val="001B478F"/>
    <w:rsid w:val="001B4C62"/>
    <w:rsid w:val="001B4EBE"/>
    <w:rsid w:val="001B4F7E"/>
    <w:rsid w:val="001B4FD9"/>
    <w:rsid w:val="001B50B3"/>
    <w:rsid w:val="001B55A0"/>
    <w:rsid w:val="001B564B"/>
    <w:rsid w:val="001B57DD"/>
    <w:rsid w:val="001B58DF"/>
    <w:rsid w:val="001B5916"/>
    <w:rsid w:val="001B5989"/>
    <w:rsid w:val="001B59ED"/>
    <w:rsid w:val="001B5C13"/>
    <w:rsid w:val="001B5D03"/>
    <w:rsid w:val="001B6611"/>
    <w:rsid w:val="001B683D"/>
    <w:rsid w:val="001B7047"/>
    <w:rsid w:val="001B72D7"/>
    <w:rsid w:val="001B7589"/>
    <w:rsid w:val="001C07FB"/>
    <w:rsid w:val="001C0A84"/>
    <w:rsid w:val="001C1339"/>
    <w:rsid w:val="001C1BD5"/>
    <w:rsid w:val="001C1C99"/>
    <w:rsid w:val="001C202F"/>
    <w:rsid w:val="001C20A7"/>
    <w:rsid w:val="001C2209"/>
    <w:rsid w:val="001C23CD"/>
    <w:rsid w:val="001C2581"/>
    <w:rsid w:val="001C281A"/>
    <w:rsid w:val="001C2BF2"/>
    <w:rsid w:val="001C2E34"/>
    <w:rsid w:val="001C2F18"/>
    <w:rsid w:val="001C2F85"/>
    <w:rsid w:val="001C33B0"/>
    <w:rsid w:val="001C3870"/>
    <w:rsid w:val="001C38ED"/>
    <w:rsid w:val="001C3BE5"/>
    <w:rsid w:val="001C3C22"/>
    <w:rsid w:val="001C3D79"/>
    <w:rsid w:val="001C3EDA"/>
    <w:rsid w:val="001C4B60"/>
    <w:rsid w:val="001C51D2"/>
    <w:rsid w:val="001C52C4"/>
    <w:rsid w:val="001C540D"/>
    <w:rsid w:val="001C55E8"/>
    <w:rsid w:val="001C5940"/>
    <w:rsid w:val="001C5B30"/>
    <w:rsid w:val="001C5EC0"/>
    <w:rsid w:val="001C656A"/>
    <w:rsid w:val="001C656C"/>
    <w:rsid w:val="001C72A1"/>
    <w:rsid w:val="001C7C39"/>
    <w:rsid w:val="001D0328"/>
    <w:rsid w:val="001D0412"/>
    <w:rsid w:val="001D041F"/>
    <w:rsid w:val="001D05DA"/>
    <w:rsid w:val="001D0792"/>
    <w:rsid w:val="001D0FAA"/>
    <w:rsid w:val="001D1147"/>
    <w:rsid w:val="001D136B"/>
    <w:rsid w:val="001D1AC5"/>
    <w:rsid w:val="001D1E48"/>
    <w:rsid w:val="001D21F8"/>
    <w:rsid w:val="001D227B"/>
    <w:rsid w:val="001D26A6"/>
    <w:rsid w:val="001D38EF"/>
    <w:rsid w:val="001D3A7B"/>
    <w:rsid w:val="001D4048"/>
    <w:rsid w:val="001D4186"/>
    <w:rsid w:val="001D41E8"/>
    <w:rsid w:val="001D459D"/>
    <w:rsid w:val="001D4881"/>
    <w:rsid w:val="001D4A47"/>
    <w:rsid w:val="001D4F9E"/>
    <w:rsid w:val="001D515C"/>
    <w:rsid w:val="001D51D1"/>
    <w:rsid w:val="001D5DB5"/>
    <w:rsid w:val="001D70A7"/>
    <w:rsid w:val="001D71BF"/>
    <w:rsid w:val="001D7225"/>
    <w:rsid w:val="001D74A2"/>
    <w:rsid w:val="001D74B2"/>
    <w:rsid w:val="001D763C"/>
    <w:rsid w:val="001D78C4"/>
    <w:rsid w:val="001D78ED"/>
    <w:rsid w:val="001D79EF"/>
    <w:rsid w:val="001D7AAF"/>
    <w:rsid w:val="001D7C20"/>
    <w:rsid w:val="001D7C84"/>
    <w:rsid w:val="001D7DBF"/>
    <w:rsid w:val="001D7F89"/>
    <w:rsid w:val="001E0053"/>
    <w:rsid w:val="001E013B"/>
    <w:rsid w:val="001E034B"/>
    <w:rsid w:val="001E059A"/>
    <w:rsid w:val="001E07FD"/>
    <w:rsid w:val="001E0F39"/>
    <w:rsid w:val="001E1058"/>
    <w:rsid w:val="001E1113"/>
    <w:rsid w:val="001E1353"/>
    <w:rsid w:val="001E1578"/>
    <w:rsid w:val="001E1796"/>
    <w:rsid w:val="001E193F"/>
    <w:rsid w:val="001E1B1B"/>
    <w:rsid w:val="001E1DE9"/>
    <w:rsid w:val="001E2079"/>
    <w:rsid w:val="001E218C"/>
    <w:rsid w:val="001E237F"/>
    <w:rsid w:val="001E2CB9"/>
    <w:rsid w:val="001E2EA1"/>
    <w:rsid w:val="001E30AF"/>
    <w:rsid w:val="001E3781"/>
    <w:rsid w:val="001E3787"/>
    <w:rsid w:val="001E38AA"/>
    <w:rsid w:val="001E3FCC"/>
    <w:rsid w:val="001E4064"/>
    <w:rsid w:val="001E4306"/>
    <w:rsid w:val="001E4466"/>
    <w:rsid w:val="001E4A8C"/>
    <w:rsid w:val="001E50B8"/>
    <w:rsid w:val="001E5683"/>
    <w:rsid w:val="001E5BA4"/>
    <w:rsid w:val="001E5F18"/>
    <w:rsid w:val="001E5F1D"/>
    <w:rsid w:val="001E622C"/>
    <w:rsid w:val="001E6B00"/>
    <w:rsid w:val="001E6F7C"/>
    <w:rsid w:val="001E72C5"/>
    <w:rsid w:val="001E74CA"/>
    <w:rsid w:val="001E7715"/>
    <w:rsid w:val="001E7B6C"/>
    <w:rsid w:val="001E7C9C"/>
    <w:rsid w:val="001F072B"/>
    <w:rsid w:val="001F07FC"/>
    <w:rsid w:val="001F14CC"/>
    <w:rsid w:val="001F1836"/>
    <w:rsid w:val="001F1F7A"/>
    <w:rsid w:val="001F207D"/>
    <w:rsid w:val="001F2178"/>
    <w:rsid w:val="001F2496"/>
    <w:rsid w:val="001F25B8"/>
    <w:rsid w:val="001F2B4A"/>
    <w:rsid w:val="001F2C8B"/>
    <w:rsid w:val="001F3272"/>
    <w:rsid w:val="001F3A17"/>
    <w:rsid w:val="001F3E22"/>
    <w:rsid w:val="001F3EB7"/>
    <w:rsid w:val="001F44A8"/>
    <w:rsid w:val="001F4B5C"/>
    <w:rsid w:val="001F4E84"/>
    <w:rsid w:val="001F5260"/>
    <w:rsid w:val="001F5E13"/>
    <w:rsid w:val="001F5EEC"/>
    <w:rsid w:val="001F60DE"/>
    <w:rsid w:val="001F6370"/>
    <w:rsid w:val="001F677F"/>
    <w:rsid w:val="001F6840"/>
    <w:rsid w:val="001F6F4C"/>
    <w:rsid w:val="001F726A"/>
    <w:rsid w:val="001F72CC"/>
    <w:rsid w:val="001F74E8"/>
    <w:rsid w:val="001F771E"/>
    <w:rsid w:val="001F7A34"/>
    <w:rsid w:val="001F7B4F"/>
    <w:rsid w:val="001F7BA1"/>
    <w:rsid w:val="001F7CC3"/>
    <w:rsid w:val="0020027A"/>
    <w:rsid w:val="0020101D"/>
    <w:rsid w:val="00201A40"/>
    <w:rsid w:val="00201AB2"/>
    <w:rsid w:val="00201E93"/>
    <w:rsid w:val="00202444"/>
    <w:rsid w:val="002024EF"/>
    <w:rsid w:val="00202CB2"/>
    <w:rsid w:val="0020303D"/>
    <w:rsid w:val="002031FD"/>
    <w:rsid w:val="0020330C"/>
    <w:rsid w:val="00203890"/>
    <w:rsid w:val="002038E1"/>
    <w:rsid w:val="00203B52"/>
    <w:rsid w:val="00203DB9"/>
    <w:rsid w:val="00203DCA"/>
    <w:rsid w:val="00204185"/>
    <w:rsid w:val="002042EE"/>
    <w:rsid w:val="002043B0"/>
    <w:rsid w:val="00204904"/>
    <w:rsid w:val="00204977"/>
    <w:rsid w:val="00204ADC"/>
    <w:rsid w:val="00204D12"/>
    <w:rsid w:val="0020508C"/>
    <w:rsid w:val="0020533C"/>
    <w:rsid w:val="0020544F"/>
    <w:rsid w:val="0020568B"/>
    <w:rsid w:val="002056A4"/>
    <w:rsid w:val="00205A9F"/>
    <w:rsid w:val="002061AA"/>
    <w:rsid w:val="002066FA"/>
    <w:rsid w:val="00206D36"/>
    <w:rsid w:val="002070D7"/>
    <w:rsid w:val="00207119"/>
    <w:rsid w:val="0020755E"/>
    <w:rsid w:val="0020757A"/>
    <w:rsid w:val="00207A7C"/>
    <w:rsid w:val="002101DE"/>
    <w:rsid w:val="0021029D"/>
    <w:rsid w:val="002106E5"/>
    <w:rsid w:val="002108D1"/>
    <w:rsid w:val="00210A5E"/>
    <w:rsid w:val="00210BF5"/>
    <w:rsid w:val="0021119C"/>
    <w:rsid w:val="002114CF"/>
    <w:rsid w:val="002115C6"/>
    <w:rsid w:val="00211CF3"/>
    <w:rsid w:val="00211EC0"/>
    <w:rsid w:val="00211F52"/>
    <w:rsid w:val="002120E6"/>
    <w:rsid w:val="00212148"/>
    <w:rsid w:val="0021214F"/>
    <w:rsid w:val="0021236D"/>
    <w:rsid w:val="00212480"/>
    <w:rsid w:val="002124AF"/>
    <w:rsid w:val="0021253F"/>
    <w:rsid w:val="00212621"/>
    <w:rsid w:val="002127D4"/>
    <w:rsid w:val="00212BFD"/>
    <w:rsid w:val="00212D8A"/>
    <w:rsid w:val="002130D8"/>
    <w:rsid w:val="002132BD"/>
    <w:rsid w:val="0021343C"/>
    <w:rsid w:val="00214122"/>
    <w:rsid w:val="00214526"/>
    <w:rsid w:val="00214545"/>
    <w:rsid w:val="00214C87"/>
    <w:rsid w:val="00214CAA"/>
    <w:rsid w:val="00214DC8"/>
    <w:rsid w:val="00214F27"/>
    <w:rsid w:val="002151C4"/>
    <w:rsid w:val="002155A7"/>
    <w:rsid w:val="0021587A"/>
    <w:rsid w:val="00215AA8"/>
    <w:rsid w:val="00215EA5"/>
    <w:rsid w:val="00215F68"/>
    <w:rsid w:val="00215F6B"/>
    <w:rsid w:val="002163A1"/>
    <w:rsid w:val="00216854"/>
    <w:rsid w:val="00216B00"/>
    <w:rsid w:val="00216E2B"/>
    <w:rsid w:val="00216E41"/>
    <w:rsid w:val="00217A23"/>
    <w:rsid w:val="00217C4A"/>
    <w:rsid w:val="00217E77"/>
    <w:rsid w:val="0022038B"/>
    <w:rsid w:val="002203D0"/>
    <w:rsid w:val="00220B52"/>
    <w:rsid w:val="00220B76"/>
    <w:rsid w:val="00220E91"/>
    <w:rsid w:val="00220F91"/>
    <w:rsid w:val="0022116D"/>
    <w:rsid w:val="0022125F"/>
    <w:rsid w:val="00221314"/>
    <w:rsid w:val="00221EF6"/>
    <w:rsid w:val="00221F56"/>
    <w:rsid w:val="00222712"/>
    <w:rsid w:val="0022281F"/>
    <w:rsid w:val="00222B38"/>
    <w:rsid w:val="002233B2"/>
    <w:rsid w:val="00223DD5"/>
    <w:rsid w:val="00223F0F"/>
    <w:rsid w:val="00224114"/>
    <w:rsid w:val="002243EA"/>
    <w:rsid w:val="00224FBB"/>
    <w:rsid w:val="0022518D"/>
    <w:rsid w:val="002251BC"/>
    <w:rsid w:val="002253F4"/>
    <w:rsid w:val="002258C9"/>
    <w:rsid w:val="002259F9"/>
    <w:rsid w:val="00225ACC"/>
    <w:rsid w:val="00225BC3"/>
    <w:rsid w:val="00225C3C"/>
    <w:rsid w:val="00225D5F"/>
    <w:rsid w:val="002260E7"/>
    <w:rsid w:val="0022649E"/>
    <w:rsid w:val="0022653C"/>
    <w:rsid w:val="00226628"/>
    <w:rsid w:val="00226B5E"/>
    <w:rsid w:val="00226EAB"/>
    <w:rsid w:val="002275B2"/>
    <w:rsid w:val="002276D5"/>
    <w:rsid w:val="00227937"/>
    <w:rsid w:val="002300C4"/>
    <w:rsid w:val="002305AE"/>
    <w:rsid w:val="00231061"/>
    <w:rsid w:val="00231168"/>
    <w:rsid w:val="0023171F"/>
    <w:rsid w:val="00231CC6"/>
    <w:rsid w:val="002323C8"/>
    <w:rsid w:val="002328E9"/>
    <w:rsid w:val="002333DD"/>
    <w:rsid w:val="00233407"/>
    <w:rsid w:val="002339BF"/>
    <w:rsid w:val="00233C78"/>
    <w:rsid w:val="00233D2B"/>
    <w:rsid w:val="00234974"/>
    <w:rsid w:val="00235044"/>
    <w:rsid w:val="0023532C"/>
    <w:rsid w:val="002353AF"/>
    <w:rsid w:val="00235602"/>
    <w:rsid w:val="0023566B"/>
    <w:rsid w:val="002357F6"/>
    <w:rsid w:val="00235CF4"/>
    <w:rsid w:val="00235F90"/>
    <w:rsid w:val="0023617C"/>
    <w:rsid w:val="002361C4"/>
    <w:rsid w:val="00236458"/>
    <w:rsid w:val="0023653C"/>
    <w:rsid w:val="00236800"/>
    <w:rsid w:val="00236C06"/>
    <w:rsid w:val="00236C5C"/>
    <w:rsid w:val="00236D20"/>
    <w:rsid w:val="00236F1B"/>
    <w:rsid w:val="002372B6"/>
    <w:rsid w:val="002372D5"/>
    <w:rsid w:val="002373D0"/>
    <w:rsid w:val="00240D41"/>
    <w:rsid w:val="00240F54"/>
    <w:rsid w:val="0024105E"/>
    <w:rsid w:val="00241142"/>
    <w:rsid w:val="00241271"/>
    <w:rsid w:val="002414BB"/>
    <w:rsid w:val="002417FB"/>
    <w:rsid w:val="00241829"/>
    <w:rsid w:val="002418AF"/>
    <w:rsid w:val="002418B5"/>
    <w:rsid w:val="00241BB2"/>
    <w:rsid w:val="00241C81"/>
    <w:rsid w:val="00241F92"/>
    <w:rsid w:val="002421EF"/>
    <w:rsid w:val="00242452"/>
    <w:rsid w:val="002428A8"/>
    <w:rsid w:val="00242BA2"/>
    <w:rsid w:val="00242C47"/>
    <w:rsid w:val="00242F83"/>
    <w:rsid w:val="002432ED"/>
    <w:rsid w:val="002434AB"/>
    <w:rsid w:val="00243A40"/>
    <w:rsid w:val="002441BD"/>
    <w:rsid w:val="002451DC"/>
    <w:rsid w:val="002452F8"/>
    <w:rsid w:val="002457BE"/>
    <w:rsid w:val="0024587C"/>
    <w:rsid w:val="0024589B"/>
    <w:rsid w:val="002459EE"/>
    <w:rsid w:val="00245AD9"/>
    <w:rsid w:val="00245D04"/>
    <w:rsid w:val="00245D2A"/>
    <w:rsid w:val="00245D5A"/>
    <w:rsid w:val="0024602A"/>
    <w:rsid w:val="0024639D"/>
    <w:rsid w:val="002464BD"/>
    <w:rsid w:val="0024668C"/>
    <w:rsid w:val="002466AB"/>
    <w:rsid w:val="0024673E"/>
    <w:rsid w:val="002468E7"/>
    <w:rsid w:val="00246A46"/>
    <w:rsid w:val="00246EBC"/>
    <w:rsid w:val="002473CB"/>
    <w:rsid w:val="002479AB"/>
    <w:rsid w:val="00250208"/>
    <w:rsid w:val="00250500"/>
    <w:rsid w:val="00250662"/>
    <w:rsid w:val="00250E13"/>
    <w:rsid w:val="002513A8"/>
    <w:rsid w:val="002515C4"/>
    <w:rsid w:val="002516BE"/>
    <w:rsid w:val="0025171F"/>
    <w:rsid w:val="00251728"/>
    <w:rsid w:val="00251D25"/>
    <w:rsid w:val="00251E0C"/>
    <w:rsid w:val="002521B2"/>
    <w:rsid w:val="00252536"/>
    <w:rsid w:val="00252586"/>
    <w:rsid w:val="00252C45"/>
    <w:rsid w:val="00253591"/>
    <w:rsid w:val="00253759"/>
    <w:rsid w:val="00253921"/>
    <w:rsid w:val="00253BA0"/>
    <w:rsid w:val="002543DF"/>
    <w:rsid w:val="00254831"/>
    <w:rsid w:val="00254B15"/>
    <w:rsid w:val="00254C22"/>
    <w:rsid w:val="00254D06"/>
    <w:rsid w:val="00254E04"/>
    <w:rsid w:val="00255134"/>
    <w:rsid w:val="002551E4"/>
    <w:rsid w:val="00255473"/>
    <w:rsid w:val="00255C32"/>
    <w:rsid w:val="00255FAF"/>
    <w:rsid w:val="00257310"/>
    <w:rsid w:val="0025767B"/>
    <w:rsid w:val="002577BC"/>
    <w:rsid w:val="0025783E"/>
    <w:rsid w:val="002578ED"/>
    <w:rsid w:val="00257EFC"/>
    <w:rsid w:val="0026010B"/>
    <w:rsid w:val="0026067F"/>
    <w:rsid w:val="00260937"/>
    <w:rsid w:val="00260AB5"/>
    <w:rsid w:val="00260EB5"/>
    <w:rsid w:val="00260FA0"/>
    <w:rsid w:val="00261026"/>
    <w:rsid w:val="0026105C"/>
    <w:rsid w:val="002613C6"/>
    <w:rsid w:val="002613D1"/>
    <w:rsid w:val="002617BF"/>
    <w:rsid w:val="0026185A"/>
    <w:rsid w:val="002620B5"/>
    <w:rsid w:val="0026251F"/>
    <w:rsid w:val="0026260F"/>
    <w:rsid w:val="00263643"/>
    <w:rsid w:val="002636A7"/>
    <w:rsid w:val="00263B6C"/>
    <w:rsid w:val="00263CCA"/>
    <w:rsid w:val="00263D7E"/>
    <w:rsid w:val="00263D8D"/>
    <w:rsid w:val="00263EBF"/>
    <w:rsid w:val="00264131"/>
    <w:rsid w:val="00264212"/>
    <w:rsid w:val="002642F4"/>
    <w:rsid w:val="002644A5"/>
    <w:rsid w:val="00264D62"/>
    <w:rsid w:val="00265521"/>
    <w:rsid w:val="002656B0"/>
    <w:rsid w:val="002656E4"/>
    <w:rsid w:val="00265763"/>
    <w:rsid w:val="002658BF"/>
    <w:rsid w:val="00265935"/>
    <w:rsid w:val="00265C44"/>
    <w:rsid w:val="00265EF3"/>
    <w:rsid w:val="002660F5"/>
    <w:rsid w:val="00266215"/>
    <w:rsid w:val="002665D4"/>
    <w:rsid w:val="00266648"/>
    <w:rsid w:val="002667C8"/>
    <w:rsid w:val="00267247"/>
    <w:rsid w:val="0026727C"/>
    <w:rsid w:val="00267D74"/>
    <w:rsid w:val="00267E30"/>
    <w:rsid w:val="00267F08"/>
    <w:rsid w:val="00270303"/>
    <w:rsid w:val="002706D5"/>
    <w:rsid w:val="00270875"/>
    <w:rsid w:val="002708A8"/>
    <w:rsid w:val="00270BB9"/>
    <w:rsid w:val="00270D30"/>
    <w:rsid w:val="0027110E"/>
    <w:rsid w:val="00271440"/>
    <w:rsid w:val="0027169A"/>
    <w:rsid w:val="002718E9"/>
    <w:rsid w:val="002723C1"/>
    <w:rsid w:val="00272648"/>
    <w:rsid w:val="00272B10"/>
    <w:rsid w:val="0027323B"/>
    <w:rsid w:val="00273B03"/>
    <w:rsid w:val="00274AD8"/>
    <w:rsid w:val="00274C23"/>
    <w:rsid w:val="00275012"/>
    <w:rsid w:val="0027511A"/>
    <w:rsid w:val="00275665"/>
    <w:rsid w:val="00275692"/>
    <w:rsid w:val="00275F9B"/>
    <w:rsid w:val="002762F3"/>
    <w:rsid w:val="00276D60"/>
    <w:rsid w:val="00277480"/>
    <w:rsid w:val="00277887"/>
    <w:rsid w:val="00277ABC"/>
    <w:rsid w:val="00280959"/>
    <w:rsid w:val="00280B14"/>
    <w:rsid w:val="00280DDC"/>
    <w:rsid w:val="00281246"/>
    <w:rsid w:val="002812C1"/>
    <w:rsid w:val="0028139F"/>
    <w:rsid w:val="00281593"/>
    <w:rsid w:val="00281607"/>
    <w:rsid w:val="00281B38"/>
    <w:rsid w:val="00281FB4"/>
    <w:rsid w:val="00282029"/>
    <w:rsid w:val="002823B9"/>
    <w:rsid w:val="00282ECD"/>
    <w:rsid w:val="00283229"/>
    <w:rsid w:val="00283879"/>
    <w:rsid w:val="00283916"/>
    <w:rsid w:val="00283976"/>
    <w:rsid w:val="00283CF7"/>
    <w:rsid w:val="00283D84"/>
    <w:rsid w:val="00283DE5"/>
    <w:rsid w:val="002841AF"/>
    <w:rsid w:val="00284411"/>
    <w:rsid w:val="002845CC"/>
    <w:rsid w:val="00284674"/>
    <w:rsid w:val="002849E9"/>
    <w:rsid w:val="00284F93"/>
    <w:rsid w:val="002854E2"/>
    <w:rsid w:val="002859E0"/>
    <w:rsid w:val="00285A52"/>
    <w:rsid w:val="00286219"/>
    <w:rsid w:val="002865CC"/>
    <w:rsid w:val="002868C9"/>
    <w:rsid w:val="00286D3A"/>
    <w:rsid w:val="00287253"/>
    <w:rsid w:val="002876CC"/>
    <w:rsid w:val="00287D66"/>
    <w:rsid w:val="00287E8F"/>
    <w:rsid w:val="002900F8"/>
    <w:rsid w:val="0029030F"/>
    <w:rsid w:val="00290462"/>
    <w:rsid w:val="00290807"/>
    <w:rsid w:val="0029081E"/>
    <w:rsid w:val="00290DAB"/>
    <w:rsid w:val="00290E9F"/>
    <w:rsid w:val="002910FA"/>
    <w:rsid w:val="0029177E"/>
    <w:rsid w:val="00291A13"/>
    <w:rsid w:val="00291EEB"/>
    <w:rsid w:val="00291FC2"/>
    <w:rsid w:val="00292329"/>
    <w:rsid w:val="0029234C"/>
    <w:rsid w:val="0029279B"/>
    <w:rsid w:val="00292DD7"/>
    <w:rsid w:val="00292FD9"/>
    <w:rsid w:val="0029390D"/>
    <w:rsid w:val="0029393A"/>
    <w:rsid w:val="00293A7C"/>
    <w:rsid w:val="00293D4D"/>
    <w:rsid w:val="00293DE1"/>
    <w:rsid w:val="00293E5E"/>
    <w:rsid w:val="002942A2"/>
    <w:rsid w:val="002943AC"/>
    <w:rsid w:val="002946DF"/>
    <w:rsid w:val="00294B41"/>
    <w:rsid w:val="00294C8E"/>
    <w:rsid w:val="00294DA9"/>
    <w:rsid w:val="00294F1D"/>
    <w:rsid w:val="0029511D"/>
    <w:rsid w:val="00295866"/>
    <w:rsid w:val="00295CA6"/>
    <w:rsid w:val="00295F88"/>
    <w:rsid w:val="00296204"/>
    <w:rsid w:val="002963E6"/>
    <w:rsid w:val="00296408"/>
    <w:rsid w:val="002967A8"/>
    <w:rsid w:val="0029684C"/>
    <w:rsid w:val="00296936"/>
    <w:rsid w:val="00296A01"/>
    <w:rsid w:val="00296FB2"/>
    <w:rsid w:val="00296FBA"/>
    <w:rsid w:val="002975DD"/>
    <w:rsid w:val="00297B3D"/>
    <w:rsid w:val="00297D7E"/>
    <w:rsid w:val="002A002D"/>
    <w:rsid w:val="002A006C"/>
    <w:rsid w:val="002A0234"/>
    <w:rsid w:val="002A03CB"/>
    <w:rsid w:val="002A06DD"/>
    <w:rsid w:val="002A0BD2"/>
    <w:rsid w:val="002A0DA1"/>
    <w:rsid w:val="002A0E54"/>
    <w:rsid w:val="002A0F3A"/>
    <w:rsid w:val="002A14AC"/>
    <w:rsid w:val="002A150B"/>
    <w:rsid w:val="002A19C4"/>
    <w:rsid w:val="002A1A47"/>
    <w:rsid w:val="002A1CE0"/>
    <w:rsid w:val="002A1D7B"/>
    <w:rsid w:val="002A2236"/>
    <w:rsid w:val="002A2D21"/>
    <w:rsid w:val="002A2F92"/>
    <w:rsid w:val="002A3137"/>
    <w:rsid w:val="002A322F"/>
    <w:rsid w:val="002A3639"/>
    <w:rsid w:val="002A3684"/>
    <w:rsid w:val="002A3AAF"/>
    <w:rsid w:val="002A3E97"/>
    <w:rsid w:val="002A4133"/>
    <w:rsid w:val="002A423C"/>
    <w:rsid w:val="002A48F5"/>
    <w:rsid w:val="002A4909"/>
    <w:rsid w:val="002A4A97"/>
    <w:rsid w:val="002A4B1C"/>
    <w:rsid w:val="002A4B60"/>
    <w:rsid w:val="002A4B76"/>
    <w:rsid w:val="002A4D3E"/>
    <w:rsid w:val="002A51D2"/>
    <w:rsid w:val="002A5817"/>
    <w:rsid w:val="002A5A81"/>
    <w:rsid w:val="002A618B"/>
    <w:rsid w:val="002A6815"/>
    <w:rsid w:val="002A6A93"/>
    <w:rsid w:val="002A6BC9"/>
    <w:rsid w:val="002A711D"/>
    <w:rsid w:val="002A722B"/>
    <w:rsid w:val="002A732C"/>
    <w:rsid w:val="002A76FB"/>
    <w:rsid w:val="002A7B1E"/>
    <w:rsid w:val="002A7E18"/>
    <w:rsid w:val="002A7E39"/>
    <w:rsid w:val="002A7F93"/>
    <w:rsid w:val="002B0258"/>
    <w:rsid w:val="002B029B"/>
    <w:rsid w:val="002B03FC"/>
    <w:rsid w:val="002B04EB"/>
    <w:rsid w:val="002B0518"/>
    <w:rsid w:val="002B058D"/>
    <w:rsid w:val="002B0648"/>
    <w:rsid w:val="002B0925"/>
    <w:rsid w:val="002B0B23"/>
    <w:rsid w:val="002B0CF7"/>
    <w:rsid w:val="002B1093"/>
    <w:rsid w:val="002B112E"/>
    <w:rsid w:val="002B120C"/>
    <w:rsid w:val="002B1627"/>
    <w:rsid w:val="002B184D"/>
    <w:rsid w:val="002B1AED"/>
    <w:rsid w:val="002B1B0F"/>
    <w:rsid w:val="002B1E28"/>
    <w:rsid w:val="002B1FD6"/>
    <w:rsid w:val="002B2CB6"/>
    <w:rsid w:val="002B3B31"/>
    <w:rsid w:val="002B3EE5"/>
    <w:rsid w:val="002B41D4"/>
    <w:rsid w:val="002B4451"/>
    <w:rsid w:val="002B4713"/>
    <w:rsid w:val="002B484E"/>
    <w:rsid w:val="002B492A"/>
    <w:rsid w:val="002B4D24"/>
    <w:rsid w:val="002B51A1"/>
    <w:rsid w:val="002B541C"/>
    <w:rsid w:val="002B5C3E"/>
    <w:rsid w:val="002B6648"/>
    <w:rsid w:val="002B6A9B"/>
    <w:rsid w:val="002B6F42"/>
    <w:rsid w:val="002B6FC9"/>
    <w:rsid w:val="002B72E9"/>
    <w:rsid w:val="002B74D4"/>
    <w:rsid w:val="002B74F9"/>
    <w:rsid w:val="002B76B4"/>
    <w:rsid w:val="002C0362"/>
    <w:rsid w:val="002C07A5"/>
    <w:rsid w:val="002C109B"/>
    <w:rsid w:val="002C11D2"/>
    <w:rsid w:val="002C1688"/>
    <w:rsid w:val="002C1D9A"/>
    <w:rsid w:val="002C2078"/>
    <w:rsid w:val="002C22FE"/>
    <w:rsid w:val="002C2321"/>
    <w:rsid w:val="002C2351"/>
    <w:rsid w:val="002C266B"/>
    <w:rsid w:val="002C26DC"/>
    <w:rsid w:val="002C2A08"/>
    <w:rsid w:val="002C325B"/>
    <w:rsid w:val="002C3348"/>
    <w:rsid w:val="002C385C"/>
    <w:rsid w:val="002C389A"/>
    <w:rsid w:val="002C3964"/>
    <w:rsid w:val="002C4A87"/>
    <w:rsid w:val="002C4C0D"/>
    <w:rsid w:val="002C4EBB"/>
    <w:rsid w:val="002C5014"/>
    <w:rsid w:val="002C5221"/>
    <w:rsid w:val="002C523E"/>
    <w:rsid w:val="002C5716"/>
    <w:rsid w:val="002C5E62"/>
    <w:rsid w:val="002C6147"/>
    <w:rsid w:val="002C6A88"/>
    <w:rsid w:val="002C6CE6"/>
    <w:rsid w:val="002C6DDE"/>
    <w:rsid w:val="002C720B"/>
    <w:rsid w:val="002C759F"/>
    <w:rsid w:val="002D00FC"/>
    <w:rsid w:val="002D04A8"/>
    <w:rsid w:val="002D06E2"/>
    <w:rsid w:val="002D0A33"/>
    <w:rsid w:val="002D0EE4"/>
    <w:rsid w:val="002D1D11"/>
    <w:rsid w:val="002D2289"/>
    <w:rsid w:val="002D2784"/>
    <w:rsid w:val="002D2CA2"/>
    <w:rsid w:val="002D2D1E"/>
    <w:rsid w:val="002D33A8"/>
    <w:rsid w:val="002D365A"/>
    <w:rsid w:val="002D3A50"/>
    <w:rsid w:val="002D3E56"/>
    <w:rsid w:val="002D3E99"/>
    <w:rsid w:val="002D449D"/>
    <w:rsid w:val="002D48A6"/>
    <w:rsid w:val="002D4BF2"/>
    <w:rsid w:val="002D4F0A"/>
    <w:rsid w:val="002D5671"/>
    <w:rsid w:val="002D5856"/>
    <w:rsid w:val="002D590E"/>
    <w:rsid w:val="002D5AD9"/>
    <w:rsid w:val="002D5C58"/>
    <w:rsid w:val="002D5D9F"/>
    <w:rsid w:val="002D5DAB"/>
    <w:rsid w:val="002D62FA"/>
    <w:rsid w:val="002D665A"/>
    <w:rsid w:val="002D67A8"/>
    <w:rsid w:val="002D6904"/>
    <w:rsid w:val="002D6B37"/>
    <w:rsid w:val="002D6F6B"/>
    <w:rsid w:val="002D751F"/>
    <w:rsid w:val="002D792B"/>
    <w:rsid w:val="002E00E4"/>
    <w:rsid w:val="002E0B8B"/>
    <w:rsid w:val="002E1046"/>
    <w:rsid w:val="002E19E5"/>
    <w:rsid w:val="002E1E2A"/>
    <w:rsid w:val="002E23AF"/>
    <w:rsid w:val="002E23EE"/>
    <w:rsid w:val="002E24C0"/>
    <w:rsid w:val="002E2C08"/>
    <w:rsid w:val="002E2C90"/>
    <w:rsid w:val="002E328F"/>
    <w:rsid w:val="002E366C"/>
    <w:rsid w:val="002E3D1F"/>
    <w:rsid w:val="002E3EFD"/>
    <w:rsid w:val="002E4072"/>
    <w:rsid w:val="002E4BA6"/>
    <w:rsid w:val="002E4DBE"/>
    <w:rsid w:val="002E501A"/>
    <w:rsid w:val="002E521D"/>
    <w:rsid w:val="002E5CFC"/>
    <w:rsid w:val="002E6263"/>
    <w:rsid w:val="002E64DD"/>
    <w:rsid w:val="002E653A"/>
    <w:rsid w:val="002E664F"/>
    <w:rsid w:val="002E68A1"/>
    <w:rsid w:val="002E6B60"/>
    <w:rsid w:val="002E6CCB"/>
    <w:rsid w:val="002E6D7F"/>
    <w:rsid w:val="002E719A"/>
    <w:rsid w:val="002E7987"/>
    <w:rsid w:val="002E79AE"/>
    <w:rsid w:val="002F04D5"/>
    <w:rsid w:val="002F087B"/>
    <w:rsid w:val="002F08F4"/>
    <w:rsid w:val="002F0A54"/>
    <w:rsid w:val="002F10D7"/>
    <w:rsid w:val="002F160E"/>
    <w:rsid w:val="002F1CFE"/>
    <w:rsid w:val="002F1FE9"/>
    <w:rsid w:val="002F242E"/>
    <w:rsid w:val="002F2453"/>
    <w:rsid w:val="002F2466"/>
    <w:rsid w:val="002F2598"/>
    <w:rsid w:val="002F25C7"/>
    <w:rsid w:val="002F26F2"/>
    <w:rsid w:val="002F3460"/>
    <w:rsid w:val="002F3545"/>
    <w:rsid w:val="002F3578"/>
    <w:rsid w:val="002F37D0"/>
    <w:rsid w:val="002F3950"/>
    <w:rsid w:val="002F43E8"/>
    <w:rsid w:val="002F4569"/>
    <w:rsid w:val="002F4628"/>
    <w:rsid w:val="002F48E3"/>
    <w:rsid w:val="002F4AF0"/>
    <w:rsid w:val="002F5332"/>
    <w:rsid w:val="002F5558"/>
    <w:rsid w:val="002F55BE"/>
    <w:rsid w:val="002F55CD"/>
    <w:rsid w:val="002F5864"/>
    <w:rsid w:val="002F5AEA"/>
    <w:rsid w:val="002F5FEB"/>
    <w:rsid w:val="002F6154"/>
    <w:rsid w:val="002F688A"/>
    <w:rsid w:val="002F6E83"/>
    <w:rsid w:val="002F6F35"/>
    <w:rsid w:val="002F7194"/>
    <w:rsid w:val="002F7542"/>
    <w:rsid w:val="002F7604"/>
    <w:rsid w:val="002F78D7"/>
    <w:rsid w:val="002F7A5D"/>
    <w:rsid w:val="002F7F44"/>
    <w:rsid w:val="003007DA"/>
    <w:rsid w:val="00300B34"/>
    <w:rsid w:val="00300B93"/>
    <w:rsid w:val="00300E2B"/>
    <w:rsid w:val="00300EAA"/>
    <w:rsid w:val="00300F42"/>
    <w:rsid w:val="00300F7B"/>
    <w:rsid w:val="00301210"/>
    <w:rsid w:val="00301234"/>
    <w:rsid w:val="0030126D"/>
    <w:rsid w:val="0030168B"/>
    <w:rsid w:val="003016F2"/>
    <w:rsid w:val="0030175E"/>
    <w:rsid w:val="003017A9"/>
    <w:rsid w:val="0030180F"/>
    <w:rsid w:val="00301CAB"/>
    <w:rsid w:val="00301E36"/>
    <w:rsid w:val="00301EED"/>
    <w:rsid w:val="003029D7"/>
    <w:rsid w:val="00302DB7"/>
    <w:rsid w:val="00302F9E"/>
    <w:rsid w:val="00303129"/>
    <w:rsid w:val="003032A4"/>
    <w:rsid w:val="00303915"/>
    <w:rsid w:val="00303A4D"/>
    <w:rsid w:val="00304172"/>
    <w:rsid w:val="00304408"/>
    <w:rsid w:val="0030443B"/>
    <w:rsid w:val="00304915"/>
    <w:rsid w:val="00304CAC"/>
    <w:rsid w:val="0030517F"/>
    <w:rsid w:val="00305C8D"/>
    <w:rsid w:val="00305EDF"/>
    <w:rsid w:val="00305F9C"/>
    <w:rsid w:val="00305FA0"/>
    <w:rsid w:val="00306060"/>
    <w:rsid w:val="0030634D"/>
    <w:rsid w:val="0030689F"/>
    <w:rsid w:val="00306B55"/>
    <w:rsid w:val="00306B80"/>
    <w:rsid w:val="00306E8D"/>
    <w:rsid w:val="00306FA6"/>
    <w:rsid w:val="003070C2"/>
    <w:rsid w:val="003070E2"/>
    <w:rsid w:val="00307144"/>
    <w:rsid w:val="003072E6"/>
    <w:rsid w:val="00307AD6"/>
    <w:rsid w:val="00307DB2"/>
    <w:rsid w:val="003102F9"/>
    <w:rsid w:val="0031066A"/>
    <w:rsid w:val="00310A75"/>
    <w:rsid w:val="00310C35"/>
    <w:rsid w:val="003115B6"/>
    <w:rsid w:val="003115CC"/>
    <w:rsid w:val="003117A2"/>
    <w:rsid w:val="0031189C"/>
    <w:rsid w:val="0031199D"/>
    <w:rsid w:val="00311DA3"/>
    <w:rsid w:val="00312016"/>
    <w:rsid w:val="00312042"/>
    <w:rsid w:val="0031236E"/>
    <w:rsid w:val="0031248A"/>
    <w:rsid w:val="00312705"/>
    <w:rsid w:val="00312A76"/>
    <w:rsid w:val="00313207"/>
    <w:rsid w:val="00313396"/>
    <w:rsid w:val="00313582"/>
    <w:rsid w:val="0031358D"/>
    <w:rsid w:val="00313F51"/>
    <w:rsid w:val="00314A50"/>
    <w:rsid w:val="00314B0D"/>
    <w:rsid w:val="00314D65"/>
    <w:rsid w:val="00314EC4"/>
    <w:rsid w:val="003152D6"/>
    <w:rsid w:val="00315BA4"/>
    <w:rsid w:val="00316148"/>
    <w:rsid w:val="00316A92"/>
    <w:rsid w:val="00316F0D"/>
    <w:rsid w:val="003177E8"/>
    <w:rsid w:val="003178C5"/>
    <w:rsid w:val="00317A22"/>
    <w:rsid w:val="00317D3D"/>
    <w:rsid w:val="00320050"/>
    <w:rsid w:val="003202D9"/>
    <w:rsid w:val="00320595"/>
    <w:rsid w:val="00320621"/>
    <w:rsid w:val="00320A52"/>
    <w:rsid w:val="00320AF0"/>
    <w:rsid w:val="00320C38"/>
    <w:rsid w:val="00320F0E"/>
    <w:rsid w:val="00321628"/>
    <w:rsid w:val="00322113"/>
    <w:rsid w:val="00322570"/>
    <w:rsid w:val="00322856"/>
    <w:rsid w:val="00322CDD"/>
    <w:rsid w:val="00323267"/>
    <w:rsid w:val="003235C1"/>
    <w:rsid w:val="00323DDC"/>
    <w:rsid w:val="00324B60"/>
    <w:rsid w:val="00324F05"/>
    <w:rsid w:val="00324FB3"/>
    <w:rsid w:val="00325079"/>
    <w:rsid w:val="00325213"/>
    <w:rsid w:val="0032546A"/>
    <w:rsid w:val="00325789"/>
    <w:rsid w:val="003257BD"/>
    <w:rsid w:val="003259AD"/>
    <w:rsid w:val="003259E2"/>
    <w:rsid w:val="00325E23"/>
    <w:rsid w:val="0032601F"/>
    <w:rsid w:val="003265B3"/>
    <w:rsid w:val="00326645"/>
    <w:rsid w:val="0032673E"/>
    <w:rsid w:val="0032686E"/>
    <w:rsid w:val="00326965"/>
    <w:rsid w:val="00326CE9"/>
    <w:rsid w:val="00326E37"/>
    <w:rsid w:val="0032701B"/>
    <w:rsid w:val="00327A11"/>
    <w:rsid w:val="00327CD2"/>
    <w:rsid w:val="003303A2"/>
    <w:rsid w:val="003308D0"/>
    <w:rsid w:val="00330C4A"/>
    <w:rsid w:val="003310CC"/>
    <w:rsid w:val="00331107"/>
    <w:rsid w:val="003312BB"/>
    <w:rsid w:val="003317AC"/>
    <w:rsid w:val="00331D12"/>
    <w:rsid w:val="00332070"/>
    <w:rsid w:val="003324DD"/>
    <w:rsid w:val="003325A4"/>
    <w:rsid w:val="0033273F"/>
    <w:rsid w:val="00332BCC"/>
    <w:rsid w:val="00332ECF"/>
    <w:rsid w:val="003336AD"/>
    <w:rsid w:val="003337EC"/>
    <w:rsid w:val="00333979"/>
    <w:rsid w:val="00333BF5"/>
    <w:rsid w:val="00333ECF"/>
    <w:rsid w:val="00333FE8"/>
    <w:rsid w:val="003345BF"/>
    <w:rsid w:val="00334C3B"/>
    <w:rsid w:val="00334C84"/>
    <w:rsid w:val="00334C9D"/>
    <w:rsid w:val="00334CF8"/>
    <w:rsid w:val="00334EFC"/>
    <w:rsid w:val="00334F3F"/>
    <w:rsid w:val="00335092"/>
    <w:rsid w:val="0033515C"/>
    <w:rsid w:val="003352D4"/>
    <w:rsid w:val="003356D9"/>
    <w:rsid w:val="00335882"/>
    <w:rsid w:val="00335AB7"/>
    <w:rsid w:val="00335DA4"/>
    <w:rsid w:val="00335E20"/>
    <w:rsid w:val="00336218"/>
    <w:rsid w:val="0033627D"/>
    <w:rsid w:val="003371C5"/>
    <w:rsid w:val="00337392"/>
    <w:rsid w:val="003379B3"/>
    <w:rsid w:val="00337EF1"/>
    <w:rsid w:val="003405E4"/>
    <w:rsid w:val="003405F8"/>
    <w:rsid w:val="0034081F"/>
    <w:rsid w:val="0034098B"/>
    <w:rsid w:val="00340DB3"/>
    <w:rsid w:val="00340E58"/>
    <w:rsid w:val="003410B6"/>
    <w:rsid w:val="00341442"/>
    <w:rsid w:val="003417E4"/>
    <w:rsid w:val="00341BFE"/>
    <w:rsid w:val="0034232C"/>
    <w:rsid w:val="00342363"/>
    <w:rsid w:val="00342B0E"/>
    <w:rsid w:val="00342CBC"/>
    <w:rsid w:val="00342FC2"/>
    <w:rsid w:val="003431FC"/>
    <w:rsid w:val="0034355E"/>
    <w:rsid w:val="00343B82"/>
    <w:rsid w:val="00343F97"/>
    <w:rsid w:val="003447B5"/>
    <w:rsid w:val="003448BC"/>
    <w:rsid w:val="00345027"/>
    <w:rsid w:val="003454D9"/>
    <w:rsid w:val="00345A0C"/>
    <w:rsid w:val="00345F32"/>
    <w:rsid w:val="0034644B"/>
    <w:rsid w:val="00346850"/>
    <w:rsid w:val="00346A80"/>
    <w:rsid w:val="00347032"/>
    <w:rsid w:val="00350273"/>
    <w:rsid w:val="00350346"/>
    <w:rsid w:val="003509C6"/>
    <w:rsid w:val="00350F84"/>
    <w:rsid w:val="00350FF6"/>
    <w:rsid w:val="00351050"/>
    <w:rsid w:val="003513B7"/>
    <w:rsid w:val="00351486"/>
    <w:rsid w:val="003516C2"/>
    <w:rsid w:val="003517B8"/>
    <w:rsid w:val="00351C38"/>
    <w:rsid w:val="00351D36"/>
    <w:rsid w:val="0035207F"/>
    <w:rsid w:val="00352234"/>
    <w:rsid w:val="003527DC"/>
    <w:rsid w:val="00353016"/>
    <w:rsid w:val="003530F6"/>
    <w:rsid w:val="003535FB"/>
    <w:rsid w:val="0035378C"/>
    <w:rsid w:val="00354576"/>
    <w:rsid w:val="0035478B"/>
    <w:rsid w:val="00354797"/>
    <w:rsid w:val="00354ADA"/>
    <w:rsid w:val="00354B1C"/>
    <w:rsid w:val="00354B8B"/>
    <w:rsid w:val="003552B5"/>
    <w:rsid w:val="00355345"/>
    <w:rsid w:val="00355460"/>
    <w:rsid w:val="00355848"/>
    <w:rsid w:val="00355F5B"/>
    <w:rsid w:val="00356356"/>
    <w:rsid w:val="003564B7"/>
    <w:rsid w:val="0035694D"/>
    <w:rsid w:val="00356A2A"/>
    <w:rsid w:val="00356ACC"/>
    <w:rsid w:val="00356AD6"/>
    <w:rsid w:val="00356C2B"/>
    <w:rsid w:val="003574F0"/>
    <w:rsid w:val="003575F7"/>
    <w:rsid w:val="00357956"/>
    <w:rsid w:val="00357ADA"/>
    <w:rsid w:val="00357AF8"/>
    <w:rsid w:val="00357BBA"/>
    <w:rsid w:val="003602A0"/>
    <w:rsid w:val="0036114C"/>
    <w:rsid w:val="0036126E"/>
    <w:rsid w:val="003615B0"/>
    <w:rsid w:val="00361A16"/>
    <w:rsid w:val="00361A69"/>
    <w:rsid w:val="00361AFB"/>
    <w:rsid w:val="00362188"/>
    <w:rsid w:val="003625D9"/>
    <w:rsid w:val="00362602"/>
    <w:rsid w:val="00362807"/>
    <w:rsid w:val="00362A57"/>
    <w:rsid w:val="00362AB0"/>
    <w:rsid w:val="00362ECB"/>
    <w:rsid w:val="00363096"/>
    <w:rsid w:val="00363357"/>
    <w:rsid w:val="0036390B"/>
    <w:rsid w:val="003641FB"/>
    <w:rsid w:val="00364378"/>
    <w:rsid w:val="003646B7"/>
    <w:rsid w:val="00364E5B"/>
    <w:rsid w:val="00364F9C"/>
    <w:rsid w:val="00364FA5"/>
    <w:rsid w:val="00366461"/>
    <w:rsid w:val="00366734"/>
    <w:rsid w:val="003672D6"/>
    <w:rsid w:val="003674E9"/>
    <w:rsid w:val="003679CE"/>
    <w:rsid w:val="00367B13"/>
    <w:rsid w:val="00367CA0"/>
    <w:rsid w:val="0037004A"/>
    <w:rsid w:val="0037011E"/>
    <w:rsid w:val="003705A1"/>
    <w:rsid w:val="00370CA3"/>
    <w:rsid w:val="00370DFA"/>
    <w:rsid w:val="0037101A"/>
    <w:rsid w:val="00371037"/>
    <w:rsid w:val="003710AF"/>
    <w:rsid w:val="003714E2"/>
    <w:rsid w:val="0037168A"/>
    <w:rsid w:val="003716E6"/>
    <w:rsid w:val="00371AEF"/>
    <w:rsid w:val="00371BC1"/>
    <w:rsid w:val="00371DEF"/>
    <w:rsid w:val="003724D6"/>
    <w:rsid w:val="003726D7"/>
    <w:rsid w:val="003726F6"/>
    <w:rsid w:val="003727C2"/>
    <w:rsid w:val="003727F5"/>
    <w:rsid w:val="00372D3B"/>
    <w:rsid w:val="00374356"/>
    <w:rsid w:val="00374433"/>
    <w:rsid w:val="003744CB"/>
    <w:rsid w:val="003749A8"/>
    <w:rsid w:val="00374C3E"/>
    <w:rsid w:val="00374D9C"/>
    <w:rsid w:val="00375327"/>
    <w:rsid w:val="003755B0"/>
    <w:rsid w:val="0037562D"/>
    <w:rsid w:val="0037566C"/>
    <w:rsid w:val="00375DFD"/>
    <w:rsid w:val="00375E35"/>
    <w:rsid w:val="00375ED7"/>
    <w:rsid w:val="0037603A"/>
    <w:rsid w:val="00376120"/>
    <w:rsid w:val="00376393"/>
    <w:rsid w:val="00376857"/>
    <w:rsid w:val="00376F76"/>
    <w:rsid w:val="00377071"/>
    <w:rsid w:val="003772CB"/>
    <w:rsid w:val="003776BD"/>
    <w:rsid w:val="0037789E"/>
    <w:rsid w:val="00377EC3"/>
    <w:rsid w:val="00380026"/>
    <w:rsid w:val="00380399"/>
    <w:rsid w:val="003804B4"/>
    <w:rsid w:val="003805DD"/>
    <w:rsid w:val="0038064F"/>
    <w:rsid w:val="0038071A"/>
    <w:rsid w:val="00380BE9"/>
    <w:rsid w:val="0038102A"/>
    <w:rsid w:val="00381115"/>
    <w:rsid w:val="003811BF"/>
    <w:rsid w:val="00381689"/>
    <w:rsid w:val="00381CFC"/>
    <w:rsid w:val="00381E6B"/>
    <w:rsid w:val="00382B5E"/>
    <w:rsid w:val="003830D9"/>
    <w:rsid w:val="0038326D"/>
    <w:rsid w:val="003832D1"/>
    <w:rsid w:val="00383B7D"/>
    <w:rsid w:val="00384484"/>
    <w:rsid w:val="00384CC5"/>
    <w:rsid w:val="0038505E"/>
    <w:rsid w:val="00385215"/>
    <w:rsid w:val="00385698"/>
    <w:rsid w:val="003856E1"/>
    <w:rsid w:val="00385A5B"/>
    <w:rsid w:val="00385AC5"/>
    <w:rsid w:val="00385B6E"/>
    <w:rsid w:val="003864C7"/>
    <w:rsid w:val="00386633"/>
    <w:rsid w:val="00386AA7"/>
    <w:rsid w:val="00386CD0"/>
    <w:rsid w:val="00386E83"/>
    <w:rsid w:val="00386EBF"/>
    <w:rsid w:val="00386F6E"/>
    <w:rsid w:val="003875A9"/>
    <w:rsid w:val="00387C07"/>
    <w:rsid w:val="00390263"/>
    <w:rsid w:val="003905D7"/>
    <w:rsid w:val="00390692"/>
    <w:rsid w:val="0039078A"/>
    <w:rsid w:val="0039079E"/>
    <w:rsid w:val="003909FF"/>
    <w:rsid w:val="00390A0A"/>
    <w:rsid w:val="00390C2C"/>
    <w:rsid w:val="00390E50"/>
    <w:rsid w:val="00390ED8"/>
    <w:rsid w:val="00390FAF"/>
    <w:rsid w:val="0039186B"/>
    <w:rsid w:val="00391A18"/>
    <w:rsid w:val="00391B6E"/>
    <w:rsid w:val="00391BC6"/>
    <w:rsid w:val="00391EE7"/>
    <w:rsid w:val="0039226B"/>
    <w:rsid w:val="003925F5"/>
    <w:rsid w:val="0039339B"/>
    <w:rsid w:val="003933A3"/>
    <w:rsid w:val="0039373F"/>
    <w:rsid w:val="00394154"/>
    <w:rsid w:val="003944C4"/>
    <w:rsid w:val="00394516"/>
    <w:rsid w:val="003945A6"/>
    <w:rsid w:val="00394E25"/>
    <w:rsid w:val="00395CD9"/>
    <w:rsid w:val="00395EBD"/>
    <w:rsid w:val="00396069"/>
    <w:rsid w:val="003960DE"/>
    <w:rsid w:val="00396464"/>
    <w:rsid w:val="00396474"/>
    <w:rsid w:val="00396A74"/>
    <w:rsid w:val="00396CBD"/>
    <w:rsid w:val="00396DAB"/>
    <w:rsid w:val="00396FEF"/>
    <w:rsid w:val="003973F8"/>
    <w:rsid w:val="00397936"/>
    <w:rsid w:val="00397BA9"/>
    <w:rsid w:val="00397DD3"/>
    <w:rsid w:val="00397FE4"/>
    <w:rsid w:val="003A01AC"/>
    <w:rsid w:val="003A02E6"/>
    <w:rsid w:val="003A0956"/>
    <w:rsid w:val="003A0EDF"/>
    <w:rsid w:val="003A10CB"/>
    <w:rsid w:val="003A1770"/>
    <w:rsid w:val="003A1AA0"/>
    <w:rsid w:val="003A2271"/>
    <w:rsid w:val="003A2B53"/>
    <w:rsid w:val="003A31AB"/>
    <w:rsid w:val="003A34FD"/>
    <w:rsid w:val="003A42D3"/>
    <w:rsid w:val="003A42FA"/>
    <w:rsid w:val="003A45D6"/>
    <w:rsid w:val="003A4B89"/>
    <w:rsid w:val="003A4CBB"/>
    <w:rsid w:val="003A4D17"/>
    <w:rsid w:val="003A4F66"/>
    <w:rsid w:val="003A4FA1"/>
    <w:rsid w:val="003A51C8"/>
    <w:rsid w:val="003A5700"/>
    <w:rsid w:val="003A591E"/>
    <w:rsid w:val="003A5A8E"/>
    <w:rsid w:val="003A5ABE"/>
    <w:rsid w:val="003A5B39"/>
    <w:rsid w:val="003A5BC5"/>
    <w:rsid w:val="003A5C8E"/>
    <w:rsid w:val="003A60AA"/>
    <w:rsid w:val="003A6176"/>
    <w:rsid w:val="003A61E0"/>
    <w:rsid w:val="003A6251"/>
    <w:rsid w:val="003A6316"/>
    <w:rsid w:val="003A6428"/>
    <w:rsid w:val="003A646C"/>
    <w:rsid w:val="003A6784"/>
    <w:rsid w:val="003A696A"/>
    <w:rsid w:val="003A6B49"/>
    <w:rsid w:val="003A6C48"/>
    <w:rsid w:val="003A7561"/>
    <w:rsid w:val="003A7A45"/>
    <w:rsid w:val="003A7F1E"/>
    <w:rsid w:val="003B03F2"/>
    <w:rsid w:val="003B047C"/>
    <w:rsid w:val="003B0564"/>
    <w:rsid w:val="003B0B44"/>
    <w:rsid w:val="003B0BD5"/>
    <w:rsid w:val="003B130C"/>
    <w:rsid w:val="003B13A7"/>
    <w:rsid w:val="003B16BE"/>
    <w:rsid w:val="003B1734"/>
    <w:rsid w:val="003B17E0"/>
    <w:rsid w:val="003B1AEE"/>
    <w:rsid w:val="003B1D7A"/>
    <w:rsid w:val="003B1E0E"/>
    <w:rsid w:val="003B215C"/>
    <w:rsid w:val="003B2790"/>
    <w:rsid w:val="003B27A5"/>
    <w:rsid w:val="003B29F0"/>
    <w:rsid w:val="003B2AEA"/>
    <w:rsid w:val="003B2B9A"/>
    <w:rsid w:val="003B2CDA"/>
    <w:rsid w:val="003B2F5B"/>
    <w:rsid w:val="003B2FFD"/>
    <w:rsid w:val="003B3118"/>
    <w:rsid w:val="003B324E"/>
    <w:rsid w:val="003B3587"/>
    <w:rsid w:val="003B3713"/>
    <w:rsid w:val="003B3769"/>
    <w:rsid w:val="003B40A6"/>
    <w:rsid w:val="003B46DA"/>
    <w:rsid w:val="003B4785"/>
    <w:rsid w:val="003B4B5E"/>
    <w:rsid w:val="003B4D39"/>
    <w:rsid w:val="003B561E"/>
    <w:rsid w:val="003B606E"/>
    <w:rsid w:val="003B620B"/>
    <w:rsid w:val="003B62B9"/>
    <w:rsid w:val="003B6930"/>
    <w:rsid w:val="003B6CF0"/>
    <w:rsid w:val="003B6F8F"/>
    <w:rsid w:val="003B6FB2"/>
    <w:rsid w:val="003B6FCD"/>
    <w:rsid w:val="003B74E1"/>
    <w:rsid w:val="003B7E11"/>
    <w:rsid w:val="003B7FDC"/>
    <w:rsid w:val="003C0070"/>
    <w:rsid w:val="003C01AF"/>
    <w:rsid w:val="003C0248"/>
    <w:rsid w:val="003C03AA"/>
    <w:rsid w:val="003C06AD"/>
    <w:rsid w:val="003C0CC8"/>
    <w:rsid w:val="003C0D0D"/>
    <w:rsid w:val="003C0D94"/>
    <w:rsid w:val="003C17B5"/>
    <w:rsid w:val="003C1801"/>
    <w:rsid w:val="003C18C3"/>
    <w:rsid w:val="003C1BB1"/>
    <w:rsid w:val="003C1DFD"/>
    <w:rsid w:val="003C1EF6"/>
    <w:rsid w:val="003C2D52"/>
    <w:rsid w:val="003C3282"/>
    <w:rsid w:val="003C3468"/>
    <w:rsid w:val="003C351E"/>
    <w:rsid w:val="003C3EFE"/>
    <w:rsid w:val="003C4282"/>
    <w:rsid w:val="003C4370"/>
    <w:rsid w:val="003C4570"/>
    <w:rsid w:val="003C4FFE"/>
    <w:rsid w:val="003C511D"/>
    <w:rsid w:val="003C54A9"/>
    <w:rsid w:val="003C560E"/>
    <w:rsid w:val="003C561C"/>
    <w:rsid w:val="003C5FC1"/>
    <w:rsid w:val="003C609D"/>
    <w:rsid w:val="003C632A"/>
    <w:rsid w:val="003C63E7"/>
    <w:rsid w:val="003C6419"/>
    <w:rsid w:val="003C654C"/>
    <w:rsid w:val="003C66F0"/>
    <w:rsid w:val="003C673E"/>
    <w:rsid w:val="003C6B1E"/>
    <w:rsid w:val="003C6BD1"/>
    <w:rsid w:val="003C78EA"/>
    <w:rsid w:val="003C7922"/>
    <w:rsid w:val="003C7C03"/>
    <w:rsid w:val="003C7D9C"/>
    <w:rsid w:val="003D013F"/>
    <w:rsid w:val="003D02B7"/>
    <w:rsid w:val="003D063C"/>
    <w:rsid w:val="003D080F"/>
    <w:rsid w:val="003D0B1B"/>
    <w:rsid w:val="003D0B53"/>
    <w:rsid w:val="003D0C2C"/>
    <w:rsid w:val="003D0FA1"/>
    <w:rsid w:val="003D13BC"/>
    <w:rsid w:val="003D1A55"/>
    <w:rsid w:val="003D1A94"/>
    <w:rsid w:val="003D1C2E"/>
    <w:rsid w:val="003D1D26"/>
    <w:rsid w:val="003D1F2F"/>
    <w:rsid w:val="003D1F89"/>
    <w:rsid w:val="003D286F"/>
    <w:rsid w:val="003D292F"/>
    <w:rsid w:val="003D2ECC"/>
    <w:rsid w:val="003D32A3"/>
    <w:rsid w:val="003D349E"/>
    <w:rsid w:val="003D34D6"/>
    <w:rsid w:val="003D3688"/>
    <w:rsid w:val="003D39CC"/>
    <w:rsid w:val="003D3A5B"/>
    <w:rsid w:val="003D3F68"/>
    <w:rsid w:val="003D403B"/>
    <w:rsid w:val="003D4393"/>
    <w:rsid w:val="003D4489"/>
    <w:rsid w:val="003D4AA9"/>
    <w:rsid w:val="003D4AD2"/>
    <w:rsid w:val="003D4D94"/>
    <w:rsid w:val="003D4E44"/>
    <w:rsid w:val="003D4FE6"/>
    <w:rsid w:val="003D521C"/>
    <w:rsid w:val="003D528C"/>
    <w:rsid w:val="003D5359"/>
    <w:rsid w:val="003D56E0"/>
    <w:rsid w:val="003D6194"/>
    <w:rsid w:val="003D660C"/>
    <w:rsid w:val="003D66DF"/>
    <w:rsid w:val="003D67AB"/>
    <w:rsid w:val="003D68C1"/>
    <w:rsid w:val="003D695C"/>
    <w:rsid w:val="003D6A44"/>
    <w:rsid w:val="003D6A5E"/>
    <w:rsid w:val="003D7096"/>
    <w:rsid w:val="003D72E9"/>
    <w:rsid w:val="003D7709"/>
    <w:rsid w:val="003D795C"/>
    <w:rsid w:val="003D7B5A"/>
    <w:rsid w:val="003D7E6B"/>
    <w:rsid w:val="003E05C4"/>
    <w:rsid w:val="003E08BC"/>
    <w:rsid w:val="003E1537"/>
    <w:rsid w:val="003E153C"/>
    <w:rsid w:val="003E195D"/>
    <w:rsid w:val="003E1DEB"/>
    <w:rsid w:val="003E1F81"/>
    <w:rsid w:val="003E209A"/>
    <w:rsid w:val="003E20AC"/>
    <w:rsid w:val="003E27E2"/>
    <w:rsid w:val="003E2C18"/>
    <w:rsid w:val="003E35E3"/>
    <w:rsid w:val="003E3B40"/>
    <w:rsid w:val="003E4502"/>
    <w:rsid w:val="003E46F8"/>
    <w:rsid w:val="003E4952"/>
    <w:rsid w:val="003E4F5D"/>
    <w:rsid w:val="003E5043"/>
    <w:rsid w:val="003E50A4"/>
    <w:rsid w:val="003E512E"/>
    <w:rsid w:val="003E51E5"/>
    <w:rsid w:val="003E51F6"/>
    <w:rsid w:val="003E5373"/>
    <w:rsid w:val="003E56C2"/>
    <w:rsid w:val="003E586F"/>
    <w:rsid w:val="003E5923"/>
    <w:rsid w:val="003E5D47"/>
    <w:rsid w:val="003E6B79"/>
    <w:rsid w:val="003E6FB6"/>
    <w:rsid w:val="003E7096"/>
    <w:rsid w:val="003E7235"/>
    <w:rsid w:val="003E768F"/>
    <w:rsid w:val="003E7C68"/>
    <w:rsid w:val="003E7CDC"/>
    <w:rsid w:val="003E7FCC"/>
    <w:rsid w:val="003F0002"/>
    <w:rsid w:val="003F0678"/>
    <w:rsid w:val="003F0AB1"/>
    <w:rsid w:val="003F0AE4"/>
    <w:rsid w:val="003F1099"/>
    <w:rsid w:val="003F1530"/>
    <w:rsid w:val="003F175F"/>
    <w:rsid w:val="003F1F10"/>
    <w:rsid w:val="003F228A"/>
    <w:rsid w:val="003F24A0"/>
    <w:rsid w:val="003F24BC"/>
    <w:rsid w:val="003F24D4"/>
    <w:rsid w:val="003F2824"/>
    <w:rsid w:val="003F285E"/>
    <w:rsid w:val="003F2964"/>
    <w:rsid w:val="003F2A77"/>
    <w:rsid w:val="003F2B1D"/>
    <w:rsid w:val="003F33DE"/>
    <w:rsid w:val="003F3AC3"/>
    <w:rsid w:val="003F428D"/>
    <w:rsid w:val="003F4351"/>
    <w:rsid w:val="003F45E2"/>
    <w:rsid w:val="003F556D"/>
    <w:rsid w:val="003F5869"/>
    <w:rsid w:val="003F5B26"/>
    <w:rsid w:val="003F5D32"/>
    <w:rsid w:val="003F5E2A"/>
    <w:rsid w:val="003F6197"/>
    <w:rsid w:val="003F6694"/>
    <w:rsid w:val="003F6CD7"/>
    <w:rsid w:val="003F6DBE"/>
    <w:rsid w:val="003F6DF8"/>
    <w:rsid w:val="003F718D"/>
    <w:rsid w:val="003F7695"/>
    <w:rsid w:val="003F7AAD"/>
    <w:rsid w:val="003F7D30"/>
    <w:rsid w:val="004006C8"/>
    <w:rsid w:val="004007DC"/>
    <w:rsid w:val="00400FEE"/>
    <w:rsid w:val="0040114A"/>
    <w:rsid w:val="00401730"/>
    <w:rsid w:val="00401AA7"/>
    <w:rsid w:val="00401D2D"/>
    <w:rsid w:val="00401D9E"/>
    <w:rsid w:val="00402002"/>
    <w:rsid w:val="004023CE"/>
    <w:rsid w:val="004027D5"/>
    <w:rsid w:val="00402A06"/>
    <w:rsid w:val="00402F3F"/>
    <w:rsid w:val="00403175"/>
    <w:rsid w:val="0040356B"/>
    <w:rsid w:val="00403EFF"/>
    <w:rsid w:val="004040C0"/>
    <w:rsid w:val="00404206"/>
    <w:rsid w:val="00404231"/>
    <w:rsid w:val="00404AB3"/>
    <w:rsid w:val="00404C9C"/>
    <w:rsid w:val="00404EA8"/>
    <w:rsid w:val="004052E4"/>
    <w:rsid w:val="00405549"/>
    <w:rsid w:val="004056EA"/>
    <w:rsid w:val="00405C12"/>
    <w:rsid w:val="004065A2"/>
    <w:rsid w:val="004069EE"/>
    <w:rsid w:val="00406C3C"/>
    <w:rsid w:val="00406F46"/>
    <w:rsid w:val="004077FE"/>
    <w:rsid w:val="00407BBF"/>
    <w:rsid w:val="004102B7"/>
    <w:rsid w:val="004103C6"/>
    <w:rsid w:val="0041053D"/>
    <w:rsid w:val="0041053E"/>
    <w:rsid w:val="00410BDD"/>
    <w:rsid w:val="00410F17"/>
    <w:rsid w:val="004111B6"/>
    <w:rsid w:val="0041141B"/>
    <w:rsid w:val="00411AB7"/>
    <w:rsid w:val="00411EDC"/>
    <w:rsid w:val="0041207C"/>
    <w:rsid w:val="00412376"/>
    <w:rsid w:val="004123E4"/>
    <w:rsid w:val="00412445"/>
    <w:rsid w:val="004126FD"/>
    <w:rsid w:val="0041339B"/>
    <w:rsid w:val="004134C6"/>
    <w:rsid w:val="004135E7"/>
    <w:rsid w:val="00413B19"/>
    <w:rsid w:val="00413E5E"/>
    <w:rsid w:val="004144A5"/>
    <w:rsid w:val="00414B42"/>
    <w:rsid w:val="00414DE4"/>
    <w:rsid w:val="0041559C"/>
    <w:rsid w:val="0041587E"/>
    <w:rsid w:val="00415B69"/>
    <w:rsid w:val="00415DA6"/>
    <w:rsid w:val="00415E96"/>
    <w:rsid w:val="00415FF0"/>
    <w:rsid w:val="004160A2"/>
    <w:rsid w:val="004165B6"/>
    <w:rsid w:val="00416A5E"/>
    <w:rsid w:val="0041704F"/>
    <w:rsid w:val="00417259"/>
    <w:rsid w:val="004178FC"/>
    <w:rsid w:val="00417B37"/>
    <w:rsid w:val="00417C6F"/>
    <w:rsid w:val="00417CFF"/>
    <w:rsid w:val="00417D84"/>
    <w:rsid w:val="004204D7"/>
    <w:rsid w:val="004206FD"/>
    <w:rsid w:val="00420ABE"/>
    <w:rsid w:val="00420DCB"/>
    <w:rsid w:val="004216A6"/>
    <w:rsid w:val="0042195D"/>
    <w:rsid w:val="00421EDD"/>
    <w:rsid w:val="00421FD2"/>
    <w:rsid w:val="00422701"/>
    <w:rsid w:val="00422758"/>
    <w:rsid w:val="0042299F"/>
    <w:rsid w:val="00422FE4"/>
    <w:rsid w:val="00423199"/>
    <w:rsid w:val="004231BD"/>
    <w:rsid w:val="004232C0"/>
    <w:rsid w:val="00423E5C"/>
    <w:rsid w:val="00423F0D"/>
    <w:rsid w:val="004246E1"/>
    <w:rsid w:val="00424C5E"/>
    <w:rsid w:val="00424D02"/>
    <w:rsid w:val="00424E84"/>
    <w:rsid w:val="00425282"/>
    <w:rsid w:val="004252CA"/>
    <w:rsid w:val="0042535B"/>
    <w:rsid w:val="0042568E"/>
    <w:rsid w:val="00425965"/>
    <w:rsid w:val="00425A27"/>
    <w:rsid w:val="00426B01"/>
    <w:rsid w:val="00426DBF"/>
    <w:rsid w:val="00427206"/>
    <w:rsid w:val="004278AF"/>
    <w:rsid w:val="00427A9E"/>
    <w:rsid w:val="00431090"/>
    <w:rsid w:val="00431567"/>
    <w:rsid w:val="00431A79"/>
    <w:rsid w:val="00432376"/>
    <w:rsid w:val="0043264B"/>
    <w:rsid w:val="004335BD"/>
    <w:rsid w:val="00433E71"/>
    <w:rsid w:val="00433E8D"/>
    <w:rsid w:val="00434013"/>
    <w:rsid w:val="00434484"/>
    <w:rsid w:val="00434600"/>
    <w:rsid w:val="004347D3"/>
    <w:rsid w:val="00434D0C"/>
    <w:rsid w:val="00435278"/>
    <w:rsid w:val="00435404"/>
    <w:rsid w:val="00435461"/>
    <w:rsid w:val="004354F8"/>
    <w:rsid w:val="004358DF"/>
    <w:rsid w:val="004361DD"/>
    <w:rsid w:val="0043696A"/>
    <w:rsid w:val="00436C48"/>
    <w:rsid w:val="00436F48"/>
    <w:rsid w:val="00436FD1"/>
    <w:rsid w:val="00437589"/>
    <w:rsid w:val="00437B9E"/>
    <w:rsid w:val="00440462"/>
    <w:rsid w:val="0044066E"/>
    <w:rsid w:val="004416CB"/>
    <w:rsid w:val="00441AC0"/>
    <w:rsid w:val="00441C70"/>
    <w:rsid w:val="00441ED2"/>
    <w:rsid w:val="00441F20"/>
    <w:rsid w:val="00441F5E"/>
    <w:rsid w:val="00441FC1"/>
    <w:rsid w:val="0044216B"/>
    <w:rsid w:val="0044224F"/>
    <w:rsid w:val="00442892"/>
    <w:rsid w:val="0044327D"/>
    <w:rsid w:val="004435CC"/>
    <w:rsid w:val="00443A48"/>
    <w:rsid w:val="00443BC8"/>
    <w:rsid w:val="00443E01"/>
    <w:rsid w:val="00443F21"/>
    <w:rsid w:val="00443F97"/>
    <w:rsid w:val="00444449"/>
    <w:rsid w:val="00444473"/>
    <w:rsid w:val="00445497"/>
    <w:rsid w:val="0044549E"/>
    <w:rsid w:val="00445632"/>
    <w:rsid w:val="00445652"/>
    <w:rsid w:val="004462E6"/>
    <w:rsid w:val="0044676C"/>
    <w:rsid w:val="00446C89"/>
    <w:rsid w:val="00446F4F"/>
    <w:rsid w:val="00446F53"/>
    <w:rsid w:val="004470EC"/>
    <w:rsid w:val="00447119"/>
    <w:rsid w:val="004475A4"/>
    <w:rsid w:val="00447824"/>
    <w:rsid w:val="00447997"/>
    <w:rsid w:val="00447CA0"/>
    <w:rsid w:val="00447EF8"/>
    <w:rsid w:val="00447FAE"/>
    <w:rsid w:val="004506A9"/>
    <w:rsid w:val="00450725"/>
    <w:rsid w:val="00450F6D"/>
    <w:rsid w:val="0045141A"/>
    <w:rsid w:val="00451671"/>
    <w:rsid w:val="00451B20"/>
    <w:rsid w:val="004522A1"/>
    <w:rsid w:val="004524C5"/>
    <w:rsid w:val="00452963"/>
    <w:rsid w:val="00452F92"/>
    <w:rsid w:val="004530E1"/>
    <w:rsid w:val="00453668"/>
    <w:rsid w:val="004539E3"/>
    <w:rsid w:val="00453C9A"/>
    <w:rsid w:val="00453EC1"/>
    <w:rsid w:val="0045417D"/>
    <w:rsid w:val="004543D8"/>
    <w:rsid w:val="004546F5"/>
    <w:rsid w:val="0045476C"/>
    <w:rsid w:val="00454DEF"/>
    <w:rsid w:val="0045560B"/>
    <w:rsid w:val="00455644"/>
    <w:rsid w:val="004557F4"/>
    <w:rsid w:val="004559A1"/>
    <w:rsid w:val="004564E0"/>
    <w:rsid w:val="004567C4"/>
    <w:rsid w:val="00456B19"/>
    <w:rsid w:val="00456C28"/>
    <w:rsid w:val="004571CA"/>
    <w:rsid w:val="004572D4"/>
    <w:rsid w:val="00457381"/>
    <w:rsid w:val="00457846"/>
    <w:rsid w:val="004579C8"/>
    <w:rsid w:val="00457B70"/>
    <w:rsid w:val="00457D4E"/>
    <w:rsid w:val="00457FC3"/>
    <w:rsid w:val="00460205"/>
    <w:rsid w:val="00460720"/>
    <w:rsid w:val="004608F8"/>
    <w:rsid w:val="00460B0F"/>
    <w:rsid w:val="00460CF4"/>
    <w:rsid w:val="00460E7C"/>
    <w:rsid w:val="00461AD0"/>
    <w:rsid w:val="00461F9E"/>
    <w:rsid w:val="00462134"/>
    <w:rsid w:val="00462152"/>
    <w:rsid w:val="00462CE0"/>
    <w:rsid w:val="00462E4D"/>
    <w:rsid w:val="00462EA0"/>
    <w:rsid w:val="00463179"/>
    <w:rsid w:val="00463282"/>
    <w:rsid w:val="0046334B"/>
    <w:rsid w:val="00463533"/>
    <w:rsid w:val="004636D7"/>
    <w:rsid w:val="00463FC5"/>
    <w:rsid w:val="00464638"/>
    <w:rsid w:val="00464C7B"/>
    <w:rsid w:val="00464F13"/>
    <w:rsid w:val="004653F7"/>
    <w:rsid w:val="004654D0"/>
    <w:rsid w:val="00465AE3"/>
    <w:rsid w:val="00465D98"/>
    <w:rsid w:val="00466730"/>
    <w:rsid w:val="004668AF"/>
    <w:rsid w:val="00466A7F"/>
    <w:rsid w:val="00466ADA"/>
    <w:rsid w:val="00466ED2"/>
    <w:rsid w:val="00466EDE"/>
    <w:rsid w:val="00466F08"/>
    <w:rsid w:val="004670C7"/>
    <w:rsid w:val="0046730D"/>
    <w:rsid w:val="004677EC"/>
    <w:rsid w:val="004679D4"/>
    <w:rsid w:val="00467EFF"/>
    <w:rsid w:val="00467F53"/>
    <w:rsid w:val="0047019E"/>
    <w:rsid w:val="00470756"/>
    <w:rsid w:val="00470E6B"/>
    <w:rsid w:val="00470FBE"/>
    <w:rsid w:val="00471029"/>
    <w:rsid w:val="0047129C"/>
    <w:rsid w:val="004714C7"/>
    <w:rsid w:val="004716C5"/>
    <w:rsid w:val="00471A54"/>
    <w:rsid w:val="00471B49"/>
    <w:rsid w:val="00471B74"/>
    <w:rsid w:val="00471D59"/>
    <w:rsid w:val="00471DD9"/>
    <w:rsid w:val="00471EBD"/>
    <w:rsid w:val="00472922"/>
    <w:rsid w:val="00472C66"/>
    <w:rsid w:val="00472D83"/>
    <w:rsid w:val="004730C3"/>
    <w:rsid w:val="00473866"/>
    <w:rsid w:val="0047392C"/>
    <w:rsid w:val="00473B9C"/>
    <w:rsid w:val="00473EDE"/>
    <w:rsid w:val="00474048"/>
    <w:rsid w:val="00474207"/>
    <w:rsid w:val="00474378"/>
    <w:rsid w:val="00474851"/>
    <w:rsid w:val="00474967"/>
    <w:rsid w:val="004749D2"/>
    <w:rsid w:val="0047569B"/>
    <w:rsid w:val="004757AF"/>
    <w:rsid w:val="0047583A"/>
    <w:rsid w:val="00475AB3"/>
    <w:rsid w:val="00476210"/>
    <w:rsid w:val="00476494"/>
    <w:rsid w:val="00476542"/>
    <w:rsid w:val="00476F3D"/>
    <w:rsid w:val="00477A5F"/>
    <w:rsid w:val="00480219"/>
    <w:rsid w:val="00480456"/>
    <w:rsid w:val="004806E7"/>
    <w:rsid w:val="00480EB1"/>
    <w:rsid w:val="0048139D"/>
    <w:rsid w:val="00481591"/>
    <w:rsid w:val="0048162B"/>
    <w:rsid w:val="004818AF"/>
    <w:rsid w:val="0048198F"/>
    <w:rsid w:val="00481A67"/>
    <w:rsid w:val="00481B2A"/>
    <w:rsid w:val="00481B8C"/>
    <w:rsid w:val="00481DBB"/>
    <w:rsid w:val="0048222E"/>
    <w:rsid w:val="0048231D"/>
    <w:rsid w:val="00482572"/>
    <w:rsid w:val="00482B94"/>
    <w:rsid w:val="00482FC3"/>
    <w:rsid w:val="00483085"/>
    <w:rsid w:val="00484731"/>
    <w:rsid w:val="0048480D"/>
    <w:rsid w:val="00485081"/>
    <w:rsid w:val="00485124"/>
    <w:rsid w:val="00485431"/>
    <w:rsid w:val="004855C8"/>
    <w:rsid w:val="0048586B"/>
    <w:rsid w:val="00485A58"/>
    <w:rsid w:val="00485BE5"/>
    <w:rsid w:val="00485DCB"/>
    <w:rsid w:val="004868D9"/>
    <w:rsid w:val="004868E0"/>
    <w:rsid w:val="00486B94"/>
    <w:rsid w:val="00486CAD"/>
    <w:rsid w:val="004871D2"/>
    <w:rsid w:val="0048737C"/>
    <w:rsid w:val="00487500"/>
    <w:rsid w:val="00487FAF"/>
    <w:rsid w:val="00490100"/>
    <w:rsid w:val="0049064D"/>
    <w:rsid w:val="004908DF"/>
    <w:rsid w:val="00490B2A"/>
    <w:rsid w:val="00490C45"/>
    <w:rsid w:val="0049111D"/>
    <w:rsid w:val="004911BF"/>
    <w:rsid w:val="00491396"/>
    <w:rsid w:val="004919E4"/>
    <w:rsid w:val="00491D88"/>
    <w:rsid w:val="004920C3"/>
    <w:rsid w:val="00492174"/>
    <w:rsid w:val="004921ED"/>
    <w:rsid w:val="0049250F"/>
    <w:rsid w:val="0049265F"/>
    <w:rsid w:val="00493283"/>
    <w:rsid w:val="004933C4"/>
    <w:rsid w:val="00493A3B"/>
    <w:rsid w:val="00494806"/>
    <w:rsid w:val="00494963"/>
    <w:rsid w:val="00495252"/>
    <w:rsid w:val="004952B5"/>
    <w:rsid w:val="004954E4"/>
    <w:rsid w:val="00495766"/>
    <w:rsid w:val="004958E4"/>
    <w:rsid w:val="00495FBB"/>
    <w:rsid w:val="00496233"/>
    <w:rsid w:val="00496605"/>
    <w:rsid w:val="00496A09"/>
    <w:rsid w:val="00496A65"/>
    <w:rsid w:val="00496CDF"/>
    <w:rsid w:val="00496E79"/>
    <w:rsid w:val="00496FE8"/>
    <w:rsid w:val="00497015"/>
    <w:rsid w:val="004971EA"/>
    <w:rsid w:val="00497873"/>
    <w:rsid w:val="00497953"/>
    <w:rsid w:val="00497D02"/>
    <w:rsid w:val="00497D09"/>
    <w:rsid w:val="00497DA7"/>
    <w:rsid w:val="00497FE0"/>
    <w:rsid w:val="004A01C0"/>
    <w:rsid w:val="004A04D4"/>
    <w:rsid w:val="004A0A00"/>
    <w:rsid w:val="004A0E03"/>
    <w:rsid w:val="004A0F73"/>
    <w:rsid w:val="004A0FE5"/>
    <w:rsid w:val="004A1099"/>
    <w:rsid w:val="004A11AF"/>
    <w:rsid w:val="004A13B1"/>
    <w:rsid w:val="004A19B0"/>
    <w:rsid w:val="004A1E1E"/>
    <w:rsid w:val="004A1EC2"/>
    <w:rsid w:val="004A21AB"/>
    <w:rsid w:val="004A2213"/>
    <w:rsid w:val="004A24AF"/>
    <w:rsid w:val="004A287A"/>
    <w:rsid w:val="004A2D41"/>
    <w:rsid w:val="004A3FFF"/>
    <w:rsid w:val="004A4103"/>
    <w:rsid w:val="004A41DC"/>
    <w:rsid w:val="004A42F0"/>
    <w:rsid w:val="004A46ED"/>
    <w:rsid w:val="004A480E"/>
    <w:rsid w:val="004A4AAB"/>
    <w:rsid w:val="004A4B0D"/>
    <w:rsid w:val="004A4C6E"/>
    <w:rsid w:val="004A4F91"/>
    <w:rsid w:val="004A508F"/>
    <w:rsid w:val="004A51DE"/>
    <w:rsid w:val="004A551B"/>
    <w:rsid w:val="004A5909"/>
    <w:rsid w:val="004A5EF4"/>
    <w:rsid w:val="004A5FCB"/>
    <w:rsid w:val="004A6051"/>
    <w:rsid w:val="004A619A"/>
    <w:rsid w:val="004A620C"/>
    <w:rsid w:val="004A6C8F"/>
    <w:rsid w:val="004A6D1A"/>
    <w:rsid w:val="004A6D87"/>
    <w:rsid w:val="004A6E27"/>
    <w:rsid w:val="004A6E3F"/>
    <w:rsid w:val="004A72A1"/>
    <w:rsid w:val="004A74B8"/>
    <w:rsid w:val="004A75A5"/>
    <w:rsid w:val="004A791E"/>
    <w:rsid w:val="004B01D4"/>
    <w:rsid w:val="004B0335"/>
    <w:rsid w:val="004B0DF7"/>
    <w:rsid w:val="004B0F9B"/>
    <w:rsid w:val="004B14F9"/>
    <w:rsid w:val="004B1595"/>
    <w:rsid w:val="004B1834"/>
    <w:rsid w:val="004B18DA"/>
    <w:rsid w:val="004B1FFE"/>
    <w:rsid w:val="004B2506"/>
    <w:rsid w:val="004B251B"/>
    <w:rsid w:val="004B2623"/>
    <w:rsid w:val="004B27E2"/>
    <w:rsid w:val="004B3937"/>
    <w:rsid w:val="004B3ADA"/>
    <w:rsid w:val="004B3D59"/>
    <w:rsid w:val="004B4094"/>
    <w:rsid w:val="004B456B"/>
    <w:rsid w:val="004B52E8"/>
    <w:rsid w:val="004B5428"/>
    <w:rsid w:val="004B565B"/>
    <w:rsid w:val="004B56C2"/>
    <w:rsid w:val="004B5C68"/>
    <w:rsid w:val="004B630B"/>
    <w:rsid w:val="004B660C"/>
    <w:rsid w:val="004B7556"/>
    <w:rsid w:val="004B76EC"/>
    <w:rsid w:val="004B774E"/>
    <w:rsid w:val="004B7851"/>
    <w:rsid w:val="004B7A60"/>
    <w:rsid w:val="004B7E20"/>
    <w:rsid w:val="004B7EEE"/>
    <w:rsid w:val="004B7EFF"/>
    <w:rsid w:val="004C020D"/>
    <w:rsid w:val="004C024F"/>
    <w:rsid w:val="004C02DA"/>
    <w:rsid w:val="004C0C56"/>
    <w:rsid w:val="004C0F8C"/>
    <w:rsid w:val="004C123A"/>
    <w:rsid w:val="004C149B"/>
    <w:rsid w:val="004C1513"/>
    <w:rsid w:val="004C1875"/>
    <w:rsid w:val="004C1B68"/>
    <w:rsid w:val="004C2EFA"/>
    <w:rsid w:val="004C302B"/>
    <w:rsid w:val="004C378D"/>
    <w:rsid w:val="004C4066"/>
    <w:rsid w:val="004C40FB"/>
    <w:rsid w:val="004C4192"/>
    <w:rsid w:val="004C47AC"/>
    <w:rsid w:val="004C4B04"/>
    <w:rsid w:val="004C4D4C"/>
    <w:rsid w:val="004C4E4C"/>
    <w:rsid w:val="004C4E52"/>
    <w:rsid w:val="004C56E0"/>
    <w:rsid w:val="004C57E1"/>
    <w:rsid w:val="004C5AC9"/>
    <w:rsid w:val="004C5AF7"/>
    <w:rsid w:val="004C5E05"/>
    <w:rsid w:val="004C619D"/>
    <w:rsid w:val="004C630D"/>
    <w:rsid w:val="004C6711"/>
    <w:rsid w:val="004C6970"/>
    <w:rsid w:val="004C6C4C"/>
    <w:rsid w:val="004C6F02"/>
    <w:rsid w:val="004C74A5"/>
    <w:rsid w:val="004C76D2"/>
    <w:rsid w:val="004C784F"/>
    <w:rsid w:val="004C7A3C"/>
    <w:rsid w:val="004C7B9C"/>
    <w:rsid w:val="004C7C57"/>
    <w:rsid w:val="004C7D82"/>
    <w:rsid w:val="004D0D5D"/>
    <w:rsid w:val="004D0E68"/>
    <w:rsid w:val="004D121D"/>
    <w:rsid w:val="004D160C"/>
    <w:rsid w:val="004D1685"/>
    <w:rsid w:val="004D2267"/>
    <w:rsid w:val="004D24F8"/>
    <w:rsid w:val="004D253C"/>
    <w:rsid w:val="004D281A"/>
    <w:rsid w:val="004D2825"/>
    <w:rsid w:val="004D2F07"/>
    <w:rsid w:val="004D31A9"/>
    <w:rsid w:val="004D3254"/>
    <w:rsid w:val="004D3708"/>
    <w:rsid w:val="004D3778"/>
    <w:rsid w:val="004D3859"/>
    <w:rsid w:val="004D3951"/>
    <w:rsid w:val="004D395E"/>
    <w:rsid w:val="004D3C76"/>
    <w:rsid w:val="004D3F53"/>
    <w:rsid w:val="004D41F6"/>
    <w:rsid w:val="004D434D"/>
    <w:rsid w:val="004D4399"/>
    <w:rsid w:val="004D47DB"/>
    <w:rsid w:val="004D4B7F"/>
    <w:rsid w:val="004D4CC7"/>
    <w:rsid w:val="004D56F6"/>
    <w:rsid w:val="004D57EC"/>
    <w:rsid w:val="004D6246"/>
    <w:rsid w:val="004D64FD"/>
    <w:rsid w:val="004D69BC"/>
    <w:rsid w:val="004D6BB9"/>
    <w:rsid w:val="004D6CA7"/>
    <w:rsid w:val="004D6CB0"/>
    <w:rsid w:val="004D6FEE"/>
    <w:rsid w:val="004D6FF0"/>
    <w:rsid w:val="004D7222"/>
    <w:rsid w:val="004D7531"/>
    <w:rsid w:val="004D760B"/>
    <w:rsid w:val="004D799B"/>
    <w:rsid w:val="004D7C17"/>
    <w:rsid w:val="004D7CE3"/>
    <w:rsid w:val="004E024C"/>
    <w:rsid w:val="004E0553"/>
    <w:rsid w:val="004E0967"/>
    <w:rsid w:val="004E0B99"/>
    <w:rsid w:val="004E1227"/>
    <w:rsid w:val="004E1870"/>
    <w:rsid w:val="004E1968"/>
    <w:rsid w:val="004E1ABE"/>
    <w:rsid w:val="004E1C97"/>
    <w:rsid w:val="004E1E13"/>
    <w:rsid w:val="004E1EEE"/>
    <w:rsid w:val="004E2064"/>
    <w:rsid w:val="004E229C"/>
    <w:rsid w:val="004E2BBE"/>
    <w:rsid w:val="004E2E38"/>
    <w:rsid w:val="004E2E60"/>
    <w:rsid w:val="004E31D9"/>
    <w:rsid w:val="004E347E"/>
    <w:rsid w:val="004E38AF"/>
    <w:rsid w:val="004E3A44"/>
    <w:rsid w:val="004E3B7A"/>
    <w:rsid w:val="004E3C45"/>
    <w:rsid w:val="004E3CE0"/>
    <w:rsid w:val="004E4144"/>
    <w:rsid w:val="004E416F"/>
    <w:rsid w:val="004E43D4"/>
    <w:rsid w:val="004E4555"/>
    <w:rsid w:val="004E488D"/>
    <w:rsid w:val="004E4B49"/>
    <w:rsid w:val="004E4D9D"/>
    <w:rsid w:val="004E5592"/>
    <w:rsid w:val="004E5685"/>
    <w:rsid w:val="004E5739"/>
    <w:rsid w:val="004E60F7"/>
    <w:rsid w:val="004E639F"/>
    <w:rsid w:val="004E679E"/>
    <w:rsid w:val="004E6AB8"/>
    <w:rsid w:val="004E6ECF"/>
    <w:rsid w:val="004E6FFB"/>
    <w:rsid w:val="004E7045"/>
    <w:rsid w:val="004E70B3"/>
    <w:rsid w:val="004E73A5"/>
    <w:rsid w:val="004E79B8"/>
    <w:rsid w:val="004E7E80"/>
    <w:rsid w:val="004E7EC6"/>
    <w:rsid w:val="004F0529"/>
    <w:rsid w:val="004F052A"/>
    <w:rsid w:val="004F07E3"/>
    <w:rsid w:val="004F096F"/>
    <w:rsid w:val="004F0B8F"/>
    <w:rsid w:val="004F15C5"/>
    <w:rsid w:val="004F1930"/>
    <w:rsid w:val="004F197D"/>
    <w:rsid w:val="004F199D"/>
    <w:rsid w:val="004F1FFE"/>
    <w:rsid w:val="004F273E"/>
    <w:rsid w:val="004F288B"/>
    <w:rsid w:val="004F3920"/>
    <w:rsid w:val="004F39DE"/>
    <w:rsid w:val="004F42A4"/>
    <w:rsid w:val="004F42E5"/>
    <w:rsid w:val="004F4563"/>
    <w:rsid w:val="004F4606"/>
    <w:rsid w:val="004F4E23"/>
    <w:rsid w:val="004F4F39"/>
    <w:rsid w:val="004F5283"/>
    <w:rsid w:val="004F530A"/>
    <w:rsid w:val="004F5629"/>
    <w:rsid w:val="004F6234"/>
    <w:rsid w:val="004F640F"/>
    <w:rsid w:val="004F66ED"/>
    <w:rsid w:val="004F68E6"/>
    <w:rsid w:val="004F69D2"/>
    <w:rsid w:val="004F6B76"/>
    <w:rsid w:val="004F6C51"/>
    <w:rsid w:val="004F6DD8"/>
    <w:rsid w:val="004F6E5B"/>
    <w:rsid w:val="00500AC8"/>
    <w:rsid w:val="00501886"/>
    <w:rsid w:val="00501964"/>
    <w:rsid w:val="00501CF3"/>
    <w:rsid w:val="00502455"/>
    <w:rsid w:val="00502BF8"/>
    <w:rsid w:val="00502F05"/>
    <w:rsid w:val="00503067"/>
    <w:rsid w:val="00503664"/>
    <w:rsid w:val="00503775"/>
    <w:rsid w:val="0050415A"/>
    <w:rsid w:val="0050418A"/>
    <w:rsid w:val="00504491"/>
    <w:rsid w:val="005047D1"/>
    <w:rsid w:val="005047D7"/>
    <w:rsid w:val="00505058"/>
    <w:rsid w:val="005054BA"/>
    <w:rsid w:val="0050551B"/>
    <w:rsid w:val="0050582B"/>
    <w:rsid w:val="00505CA6"/>
    <w:rsid w:val="00506773"/>
    <w:rsid w:val="005067B7"/>
    <w:rsid w:val="0050694A"/>
    <w:rsid w:val="005069EA"/>
    <w:rsid w:val="00506C0A"/>
    <w:rsid w:val="00506E34"/>
    <w:rsid w:val="00506E78"/>
    <w:rsid w:val="0050721E"/>
    <w:rsid w:val="00507831"/>
    <w:rsid w:val="0051046A"/>
    <w:rsid w:val="005106D8"/>
    <w:rsid w:val="005107BD"/>
    <w:rsid w:val="00510942"/>
    <w:rsid w:val="00510BA8"/>
    <w:rsid w:val="005110E7"/>
    <w:rsid w:val="00511275"/>
    <w:rsid w:val="005117EC"/>
    <w:rsid w:val="00511E82"/>
    <w:rsid w:val="00512726"/>
    <w:rsid w:val="005128C4"/>
    <w:rsid w:val="00512BC5"/>
    <w:rsid w:val="00512EA8"/>
    <w:rsid w:val="00513164"/>
    <w:rsid w:val="0051352E"/>
    <w:rsid w:val="00513816"/>
    <w:rsid w:val="005138BB"/>
    <w:rsid w:val="00513D4E"/>
    <w:rsid w:val="00513E30"/>
    <w:rsid w:val="00513E38"/>
    <w:rsid w:val="00513F72"/>
    <w:rsid w:val="005140B7"/>
    <w:rsid w:val="00514292"/>
    <w:rsid w:val="00514416"/>
    <w:rsid w:val="0051488A"/>
    <w:rsid w:val="00514AD4"/>
    <w:rsid w:val="00514C1A"/>
    <w:rsid w:val="00514CCF"/>
    <w:rsid w:val="00514FB1"/>
    <w:rsid w:val="00515543"/>
    <w:rsid w:val="00515780"/>
    <w:rsid w:val="00515869"/>
    <w:rsid w:val="00515D0D"/>
    <w:rsid w:val="00515F06"/>
    <w:rsid w:val="0051640B"/>
    <w:rsid w:val="0051674F"/>
    <w:rsid w:val="00516B72"/>
    <w:rsid w:val="00516BE9"/>
    <w:rsid w:val="00517164"/>
    <w:rsid w:val="00517400"/>
    <w:rsid w:val="005174FB"/>
    <w:rsid w:val="0051753F"/>
    <w:rsid w:val="005175EE"/>
    <w:rsid w:val="00517711"/>
    <w:rsid w:val="00517A0E"/>
    <w:rsid w:val="00517F6E"/>
    <w:rsid w:val="005200E7"/>
    <w:rsid w:val="00520186"/>
    <w:rsid w:val="005202AE"/>
    <w:rsid w:val="0052031E"/>
    <w:rsid w:val="0052047B"/>
    <w:rsid w:val="005204BD"/>
    <w:rsid w:val="00520C06"/>
    <w:rsid w:val="00520FE5"/>
    <w:rsid w:val="00521556"/>
    <w:rsid w:val="005215C0"/>
    <w:rsid w:val="00521754"/>
    <w:rsid w:val="00521A9A"/>
    <w:rsid w:val="00521F4C"/>
    <w:rsid w:val="005221CA"/>
    <w:rsid w:val="005224C9"/>
    <w:rsid w:val="00522C7F"/>
    <w:rsid w:val="00522C85"/>
    <w:rsid w:val="00522F74"/>
    <w:rsid w:val="00522F96"/>
    <w:rsid w:val="00523041"/>
    <w:rsid w:val="005230EE"/>
    <w:rsid w:val="00523596"/>
    <w:rsid w:val="00523C9F"/>
    <w:rsid w:val="00523D21"/>
    <w:rsid w:val="00523D72"/>
    <w:rsid w:val="00523DBF"/>
    <w:rsid w:val="00523FE7"/>
    <w:rsid w:val="00524097"/>
    <w:rsid w:val="005246AF"/>
    <w:rsid w:val="00524802"/>
    <w:rsid w:val="00524B8D"/>
    <w:rsid w:val="00524C20"/>
    <w:rsid w:val="00524D20"/>
    <w:rsid w:val="00524DB0"/>
    <w:rsid w:val="00524F1B"/>
    <w:rsid w:val="00525BAF"/>
    <w:rsid w:val="00525BEE"/>
    <w:rsid w:val="005260FD"/>
    <w:rsid w:val="00526B8E"/>
    <w:rsid w:val="0052711E"/>
    <w:rsid w:val="0052714A"/>
    <w:rsid w:val="00527952"/>
    <w:rsid w:val="00527CBC"/>
    <w:rsid w:val="00527D55"/>
    <w:rsid w:val="0053048F"/>
    <w:rsid w:val="005306E4"/>
    <w:rsid w:val="00530B3D"/>
    <w:rsid w:val="00530F4C"/>
    <w:rsid w:val="005310BE"/>
    <w:rsid w:val="005312A0"/>
    <w:rsid w:val="0053154A"/>
    <w:rsid w:val="005317F1"/>
    <w:rsid w:val="00531B12"/>
    <w:rsid w:val="00531B58"/>
    <w:rsid w:val="00531B91"/>
    <w:rsid w:val="00532240"/>
    <w:rsid w:val="005325A7"/>
    <w:rsid w:val="005329F1"/>
    <w:rsid w:val="00532E4B"/>
    <w:rsid w:val="005333B4"/>
    <w:rsid w:val="00533558"/>
    <w:rsid w:val="0053380C"/>
    <w:rsid w:val="00533AE6"/>
    <w:rsid w:val="00533BF4"/>
    <w:rsid w:val="00533D0E"/>
    <w:rsid w:val="00534688"/>
    <w:rsid w:val="005347A2"/>
    <w:rsid w:val="00534F11"/>
    <w:rsid w:val="0053553B"/>
    <w:rsid w:val="00535F3A"/>
    <w:rsid w:val="00536377"/>
    <w:rsid w:val="00536474"/>
    <w:rsid w:val="00536753"/>
    <w:rsid w:val="00536764"/>
    <w:rsid w:val="00536EB6"/>
    <w:rsid w:val="0053713A"/>
    <w:rsid w:val="005371DE"/>
    <w:rsid w:val="00537CC3"/>
    <w:rsid w:val="005400F5"/>
    <w:rsid w:val="00540906"/>
    <w:rsid w:val="00541397"/>
    <w:rsid w:val="00542198"/>
    <w:rsid w:val="005425E1"/>
    <w:rsid w:val="005428FF"/>
    <w:rsid w:val="00542951"/>
    <w:rsid w:val="0054296F"/>
    <w:rsid w:val="00542A9E"/>
    <w:rsid w:val="00542B85"/>
    <w:rsid w:val="00542C3B"/>
    <w:rsid w:val="00543345"/>
    <w:rsid w:val="00543BAE"/>
    <w:rsid w:val="00543C13"/>
    <w:rsid w:val="00543C45"/>
    <w:rsid w:val="00543C83"/>
    <w:rsid w:val="00544709"/>
    <w:rsid w:val="005447E0"/>
    <w:rsid w:val="00544903"/>
    <w:rsid w:val="00545427"/>
    <w:rsid w:val="00545514"/>
    <w:rsid w:val="00545588"/>
    <w:rsid w:val="00546476"/>
    <w:rsid w:val="00546854"/>
    <w:rsid w:val="00546F99"/>
    <w:rsid w:val="005471B6"/>
    <w:rsid w:val="00547682"/>
    <w:rsid w:val="0055055A"/>
    <w:rsid w:val="00550B73"/>
    <w:rsid w:val="0055101E"/>
    <w:rsid w:val="005511DF"/>
    <w:rsid w:val="0055154D"/>
    <w:rsid w:val="005518F1"/>
    <w:rsid w:val="00551C4B"/>
    <w:rsid w:val="005522B9"/>
    <w:rsid w:val="005524C0"/>
    <w:rsid w:val="0055251C"/>
    <w:rsid w:val="00552E48"/>
    <w:rsid w:val="0055322D"/>
    <w:rsid w:val="0055359D"/>
    <w:rsid w:val="005535E0"/>
    <w:rsid w:val="005536BF"/>
    <w:rsid w:val="00553743"/>
    <w:rsid w:val="0055374D"/>
    <w:rsid w:val="00553805"/>
    <w:rsid w:val="00554205"/>
    <w:rsid w:val="00554482"/>
    <w:rsid w:val="0055457A"/>
    <w:rsid w:val="005547B8"/>
    <w:rsid w:val="00554A29"/>
    <w:rsid w:val="00554B48"/>
    <w:rsid w:val="00554B81"/>
    <w:rsid w:val="00554C04"/>
    <w:rsid w:val="00554CA9"/>
    <w:rsid w:val="00554DEE"/>
    <w:rsid w:val="00554EBD"/>
    <w:rsid w:val="0055507F"/>
    <w:rsid w:val="005552AB"/>
    <w:rsid w:val="0055538D"/>
    <w:rsid w:val="00555D1E"/>
    <w:rsid w:val="00556203"/>
    <w:rsid w:val="005567D1"/>
    <w:rsid w:val="00556A30"/>
    <w:rsid w:val="00556FCE"/>
    <w:rsid w:val="005570B9"/>
    <w:rsid w:val="00557CF4"/>
    <w:rsid w:val="00557E7D"/>
    <w:rsid w:val="00557EAC"/>
    <w:rsid w:val="00557FF8"/>
    <w:rsid w:val="005600D5"/>
    <w:rsid w:val="005606D7"/>
    <w:rsid w:val="005607A9"/>
    <w:rsid w:val="00560D51"/>
    <w:rsid w:val="00560E66"/>
    <w:rsid w:val="005611A5"/>
    <w:rsid w:val="0056131E"/>
    <w:rsid w:val="00561913"/>
    <w:rsid w:val="00561E60"/>
    <w:rsid w:val="00562F52"/>
    <w:rsid w:val="00562FE0"/>
    <w:rsid w:val="0056316E"/>
    <w:rsid w:val="005631E7"/>
    <w:rsid w:val="00563694"/>
    <w:rsid w:val="00563FA1"/>
    <w:rsid w:val="00564035"/>
    <w:rsid w:val="005647C1"/>
    <w:rsid w:val="00564EA1"/>
    <w:rsid w:val="00564EDF"/>
    <w:rsid w:val="00564EE2"/>
    <w:rsid w:val="00565B4B"/>
    <w:rsid w:val="00565B83"/>
    <w:rsid w:val="005662EE"/>
    <w:rsid w:val="005668A5"/>
    <w:rsid w:val="0056692D"/>
    <w:rsid w:val="00566ADC"/>
    <w:rsid w:val="005670F6"/>
    <w:rsid w:val="005672CA"/>
    <w:rsid w:val="00567608"/>
    <w:rsid w:val="00567BB7"/>
    <w:rsid w:val="00567DE0"/>
    <w:rsid w:val="00570101"/>
    <w:rsid w:val="00570990"/>
    <w:rsid w:val="00570A64"/>
    <w:rsid w:val="00570CFA"/>
    <w:rsid w:val="00570DD7"/>
    <w:rsid w:val="005715A8"/>
    <w:rsid w:val="0057162E"/>
    <w:rsid w:val="00571BCE"/>
    <w:rsid w:val="00572220"/>
    <w:rsid w:val="0057252E"/>
    <w:rsid w:val="005725CB"/>
    <w:rsid w:val="00572C82"/>
    <w:rsid w:val="005733FF"/>
    <w:rsid w:val="00573762"/>
    <w:rsid w:val="00573837"/>
    <w:rsid w:val="005741DF"/>
    <w:rsid w:val="00574206"/>
    <w:rsid w:val="00574669"/>
    <w:rsid w:val="0057466F"/>
    <w:rsid w:val="00574766"/>
    <w:rsid w:val="00574982"/>
    <w:rsid w:val="005749BC"/>
    <w:rsid w:val="00574A83"/>
    <w:rsid w:val="00574AED"/>
    <w:rsid w:val="00574BF3"/>
    <w:rsid w:val="00574F66"/>
    <w:rsid w:val="00574FD0"/>
    <w:rsid w:val="00575247"/>
    <w:rsid w:val="00575283"/>
    <w:rsid w:val="005756F2"/>
    <w:rsid w:val="00575A7E"/>
    <w:rsid w:val="00575CCE"/>
    <w:rsid w:val="00575D68"/>
    <w:rsid w:val="00575EF3"/>
    <w:rsid w:val="005760D1"/>
    <w:rsid w:val="0057620C"/>
    <w:rsid w:val="0057623A"/>
    <w:rsid w:val="005764BD"/>
    <w:rsid w:val="00576501"/>
    <w:rsid w:val="00576985"/>
    <w:rsid w:val="00576AA2"/>
    <w:rsid w:val="00577271"/>
    <w:rsid w:val="005777B4"/>
    <w:rsid w:val="005778B6"/>
    <w:rsid w:val="00577C15"/>
    <w:rsid w:val="00580BE5"/>
    <w:rsid w:val="0058147B"/>
    <w:rsid w:val="005818F8"/>
    <w:rsid w:val="005819A1"/>
    <w:rsid w:val="00581A86"/>
    <w:rsid w:val="00581FF0"/>
    <w:rsid w:val="0058273E"/>
    <w:rsid w:val="00582836"/>
    <w:rsid w:val="00582907"/>
    <w:rsid w:val="00582F35"/>
    <w:rsid w:val="00583886"/>
    <w:rsid w:val="00583E35"/>
    <w:rsid w:val="00583EEB"/>
    <w:rsid w:val="005841D5"/>
    <w:rsid w:val="005846C7"/>
    <w:rsid w:val="005846E4"/>
    <w:rsid w:val="005847B4"/>
    <w:rsid w:val="00584813"/>
    <w:rsid w:val="00584CA7"/>
    <w:rsid w:val="00584D4A"/>
    <w:rsid w:val="00585930"/>
    <w:rsid w:val="00585A1C"/>
    <w:rsid w:val="00585BAB"/>
    <w:rsid w:val="00585EC2"/>
    <w:rsid w:val="005860C0"/>
    <w:rsid w:val="00586420"/>
    <w:rsid w:val="005869B8"/>
    <w:rsid w:val="00586D8B"/>
    <w:rsid w:val="00586F35"/>
    <w:rsid w:val="0058728F"/>
    <w:rsid w:val="005877EC"/>
    <w:rsid w:val="00587EDB"/>
    <w:rsid w:val="005900AA"/>
    <w:rsid w:val="00590877"/>
    <w:rsid w:val="005909E1"/>
    <w:rsid w:val="005910EC"/>
    <w:rsid w:val="0059131D"/>
    <w:rsid w:val="005919B4"/>
    <w:rsid w:val="00591C5A"/>
    <w:rsid w:val="00591CA2"/>
    <w:rsid w:val="00591CDC"/>
    <w:rsid w:val="00591E07"/>
    <w:rsid w:val="00592290"/>
    <w:rsid w:val="00592324"/>
    <w:rsid w:val="005927A1"/>
    <w:rsid w:val="0059285C"/>
    <w:rsid w:val="005928B9"/>
    <w:rsid w:val="00592AB7"/>
    <w:rsid w:val="00592B2E"/>
    <w:rsid w:val="00592C2C"/>
    <w:rsid w:val="00592F6E"/>
    <w:rsid w:val="005934A6"/>
    <w:rsid w:val="0059364C"/>
    <w:rsid w:val="00593657"/>
    <w:rsid w:val="00594B49"/>
    <w:rsid w:val="00594B85"/>
    <w:rsid w:val="00594D72"/>
    <w:rsid w:val="00594DCD"/>
    <w:rsid w:val="005955EA"/>
    <w:rsid w:val="005957E5"/>
    <w:rsid w:val="0059585D"/>
    <w:rsid w:val="0059633E"/>
    <w:rsid w:val="005964A1"/>
    <w:rsid w:val="00597788"/>
    <w:rsid w:val="005979B2"/>
    <w:rsid w:val="00597E09"/>
    <w:rsid w:val="005A0923"/>
    <w:rsid w:val="005A1161"/>
    <w:rsid w:val="005A1D8D"/>
    <w:rsid w:val="005A1D99"/>
    <w:rsid w:val="005A2427"/>
    <w:rsid w:val="005A266C"/>
    <w:rsid w:val="005A27FD"/>
    <w:rsid w:val="005A2804"/>
    <w:rsid w:val="005A2895"/>
    <w:rsid w:val="005A28F5"/>
    <w:rsid w:val="005A2BF8"/>
    <w:rsid w:val="005A2F37"/>
    <w:rsid w:val="005A3124"/>
    <w:rsid w:val="005A355A"/>
    <w:rsid w:val="005A361B"/>
    <w:rsid w:val="005A36BE"/>
    <w:rsid w:val="005A3A21"/>
    <w:rsid w:val="005A41E1"/>
    <w:rsid w:val="005A4514"/>
    <w:rsid w:val="005A47A3"/>
    <w:rsid w:val="005A4A42"/>
    <w:rsid w:val="005A4F2F"/>
    <w:rsid w:val="005A5420"/>
    <w:rsid w:val="005A5E08"/>
    <w:rsid w:val="005A6098"/>
    <w:rsid w:val="005A6984"/>
    <w:rsid w:val="005A6A92"/>
    <w:rsid w:val="005A6AD1"/>
    <w:rsid w:val="005A6E55"/>
    <w:rsid w:val="005A6FE4"/>
    <w:rsid w:val="005A75B4"/>
    <w:rsid w:val="005A764C"/>
    <w:rsid w:val="005A776C"/>
    <w:rsid w:val="005A78CF"/>
    <w:rsid w:val="005A791F"/>
    <w:rsid w:val="005A7B57"/>
    <w:rsid w:val="005A7D28"/>
    <w:rsid w:val="005B043E"/>
    <w:rsid w:val="005B0C7C"/>
    <w:rsid w:val="005B0CC0"/>
    <w:rsid w:val="005B0FE9"/>
    <w:rsid w:val="005B12C9"/>
    <w:rsid w:val="005B15C8"/>
    <w:rsid w:val="005B16CC"/>
    <w:rsid w:val="005B1793"/>
    <w:rsid w:val="005B1816"/>
    <w:rsid w:val="005B1EC3"/>
    <w:rsid w:val="005B201E"/>
    <w:rsid w:val="005B2904"/>
    <w:rsid w:val="005B29A9"/>
    <w:rsid w:val="005B2DFA"/>
    <w:rsid w:val="005B327E"/>
    <w:rsid w:val="005B33A5"/>
    <w:rsid w:val="005B35AF"/>
    <w:rsid w:val="005B427E"/>
    <w:rsid w:val="005B44A7"/>
    <w:rsid w:val="005B4557"/>
    <w:rsid w:val="005B51A9"/>
    <w:rsid w:val="005B54F7"/>
    <w:rsid w:val="005B5C14"/>
    <w:rsid w:val="005B6155"/>
    <w:rsid w:val="005B6605"/>
    <w:rsid w:val="005B6DF7"/>
    <w:rsid w:val="005B70C6"/>
    <w:rsid w:val="005B71D4"/>
    <w:rsid w:val="005B723E"/>
    <w:rsid w:val="005B796E"/>
    <w:rsid w:val="005B7FF3"/>
    <w:rsid w:val="005C0333"/>
    <w:rsid w:val="005C0417"/>
    <w:rsid w:val="005C043A"/>
    <w:rsid w:val="005C0C8C"/>
    <w:rsid w:val="005C0DD8"/>
    <w:rsid w:val="005C1097"/>
    <w:rsid w:val="005C11A3"/>
    <w:rsid w:val="005C13A0"/>
    <w:rsid w:val="005C1732"/>
    <w:rsid w:val="005C178F"/>
    <w:rsid w:val="005C1AF2"/>
    <w:rsid w:val="005C1C5C"/>
    <w:rsid w:val="005C1FF8"/>
    <w:rsid w:val="005C2148"/>
    <w:rsid w:val="005C21C2"/>
    <w:rsid w:val="005C2273"/>
    <w:rsid w:val="005C2594"/>
    <w:rsid w:val="005C2738"/>
    <w:rsid w:val="005C29DC"/>
    <w:rsid w:val="005C2ACE"/>
    <w:rsid w:val="005C2C80"/>
    <w:rsid w:val="005C2E22"/>
    <w:rsid w:val="005C2E49"/>
    <w:rsid w:val="005C2FE8"/>
    <w:rsid w:val="005C38C8"/>
    <w:rsid w:val="005C3963"/>
    <w:rsid w:val="005C40A8"/>
    <w:rsid w:val="005C42FF"/>
    <w:rsid w:val="005C4697"/>
    <w:rsid w:val="005C4CA2"/>
    <w:rsid w:val="005C5056"/>
    <w:rsid w:val="005C53A2"/>
    <w:rsid w:val="005C5B60"/>
    <w:rsid w:val="005C62CD"/>
    <w:rsid w:val="005C6924"/>
    <w:rsid w:val="005C6D13"/>
    <w:rsid w:val="005C7153"/>
    <w:rsid w:val="005C7226"/>
    <w:rsid w:val="005C757C"/>
    <w:rsid w:val="005C7660"/>
    <w:rsid w:val="005C769F"/>
    <w:rsid w:val="005C7C52"/>
    <w:rsid w:val="005C7CC0"/>
    <w:rsid w:val="005C7D2E"/>
    <w:rsid w:val="005D01DE"/>
    <w:rsid w:val="005D030B"/>
    <w:rsid w:val="005D05ED"/>
    <w:rsid w:val="005D0E01"/>
    <w:rsid w:val="005D0EFA"/>
    <w:rsid w:val="005D17DB"/>
    <w:rsid w:val="005D182A"/>
    <w:rsid w:val="005D1BA6"/>
    <w:rsid w:val="005D1BF3"/>
    <w:rsid w:val="005D1CB1"/>
    <w:rsid w:val="005D1D15"/>
    <w:rsid w:val="005D20A4"/>
    <w:rsid w:val="005D2889"/>
    <w:rsid w:val="005D2CDB"/>
    <w:rsid w:val="005D2D51"/>
    <w:rsid w:val="005D33CD"/>
    <w:rsid w:val="005D36FC"/>
    <w:rsid w:val="005D3708"/>
    <w:rsid w:val="005D4600"/>
    <w:rsid w:val="005D475E"/>
    <w:rsid w:val="005D4DF8"/>
    <w:rsid w:val="005D4E10"/>
    <w:rsid w:val="005D5D77"/>
    <w:rsid w:val="005D5EF8"/>
    <w:rsid w:val="005D649A"/>
    <w:rsid w:val="005D64C2"/>
    <w:rsid w:val="005D6E7A"/>
    <w:rsid w:val="005D6EA8"/>
    <w:rsid w:val="005D7428"/>
    <w:rsid w:val="005D76A0"/>
    <w:rsid w:val="005D7ADF"/>
    <w:rsid w:val="005E04AD"/>
    <w:rsid w:val="005E0A54"/>
    <w:rsid w:val="005E0AB8"/>
    <w:rsid w:val="005E1046"/>
    <w:rsid w:val="005E11A2"/>
    <w:rsid w:val="005E1448"/>
    <w:rsid w:val="005E1769"/>
    <w:rsid w:val="005E1B55"/>
    <w:rsid w:val="005E1F1C"/>
    <w:rsid w:val="005E1FEB"/>
    <w:rsid w:val="005E2569"/>
    <w:rsid w:val="005E281C"/>
    <w:rsid w:val="005E2839"/>
    <w:rsid w:val="005E285D"/>
    <w:rsid w:val="005E28AB"/>
    <w:rsid w:val="005E2D64"/>
    <w:rsid w:val="005E2F0F"/>
    <w:rsid w:val="005E2FFA"/>
    <w:rsid w:val="005E306C"/>
    <w:rsid w:val="005E3141"/>
    <w:rsid w:val="005E3C04"/>
    <w:rsid w:val="005E3E26"/>
    <w:rsid w:val="005E3F3E"/>
    <w:rsid w:val="005E415E"/>
    <w:rsid w:val="005E416C"/>
    <w:rsid w:val="005E44D9"/>
    <w:rsid w:val="005E4500"/>
    <w:rsid w:val="005E486D"/>
    <w:rsid w:val="005E4AA8"/>
    <w:rsid w:val="005E4C1B"/>
    <w:rsid w:val="005E4CD7"/>
    <w:rsid w:val="005E50F0"/>
    <w:rsid w:val="005E5748"/>
    <w:rsid w:val="005E58B3"/>
    <w:rsid w:val="005E5946"/>
    <w:rsid w:val="005E6858"/>
    <w:rsid w:val="005E6A3C"/>
    <w:rsid w:val="005E6DF1"/>
    <w:rsid w:val="005E7141"/>
    <w:rsid w:val="005E765E"/>
    <w:rsid w:val="005E76AC"/>
    <w:rsid w:val="005E7731"/>
    <w:rsid w:val="005E7A94"/>
    <w:rsid w:val="005E7B62"/>
    <w:rsid w:val="005E7B93"/>
    <w:rsid w:val="005F0231"/>
    <w:rsid w:val="005F08FA"/>
    <w:rsid w:val="005F0A86"/>
    <w:rsid w:val="005F0C1A"/>
    <w:rsid w:val="005F1217"/>
    <w:rsid w:val="005F139B"/>
    <w:rsid w:val="005F1652"/>
    <w:rsid w:val="005F1740"/>
    <w:rsid w:val="005F1D3D"/>
    <w:rsid w:val="005F1EE0"/>
    <w:rsid w:val="005F227F"/>
    <w:rsid w:val="005F2493"/>
    <w:rsid w:val="005F26AA"/>
    <w:rsid w:val="005F28B6"/>
    <w:rsid w:val="005F29AB"/>
    <w:rsid w:val="005F2C18"/>
    <w:rsid w:val="005F2E3E"/>
    <w:rsid w:val="005F2FB6"/>
    <w:rsid w:val="005F36FF"/>
    <w:rsid w:val="005F3D49"/>
    <w:rsid w:val="005F4951"/>
    <w:rsid w:val="005F5017"/>
    <w:rsid w:val="005F5463"/>
    <w:rsid w:val="005F5F05"/>
    <w:rsid w:val="005F5F60"/>
    <w:rsid w:val="005F6370"/>
    <w:rsid w:val="005F6727"/>
    <w:rsid w:val="005F6D03"/>
    <w:rsid w:val="005F6D97"/>
    <w:rsid w:val="005F7BEC"/>
    <w:rsid w:val="005F7D98"/>
    <w:rsid w:val="005F7E7C"/>
    <w:rsid w:val="0060005A"/>
    <w:rsid w:val="006001AB"/>
    <w:rsid w:val="00600425"/>
    <w:rsid w:val="00600BB2"/>
    <w:rsid w:val="00600C8E"/>
    <w:rsid w:val="00600EBE"/>
    <w:rsid w:val="006010C9"/>
    <w:rsid w:val="0060113F"/>
    <w:rsid w:val="00601BF6"/>
    <w:rsid w:val="006021CD"/>
    <w:rsid w:val="006023E1"/>
    <w:rsid w:val="006023F2"/>
    <w:rsid w:val="00602777"/>
    <w:rsid w:val="006027D2"/>
    <w:rsid w:val="0060282A"/>
    <w:rsid w:val="00602C1A"/>
    <w:rsid w:val="006033A9"/>
    <w:rsid w:val="00603D15"/>
    <w:rsid w:val="00603EEF"/>
    <w:rsid w:val="006041FA"/>
    <w:rsid w:val="00604815"/>
    <w:rsid w:val="006049DA"/>
    <w:rsid w:val="00604A60"/>
    <w:rsid w:val="00604FB9"/>
    <w:rsid w:val="00605003"/>
    <w:rsid w:val="006051D6"/>
    <w:rsid w:val="00605236"/>
    <w:rsid w:val="006052D3"/>
    <w:rsid w:val="00605400"/>
    <w:rsid w:val="006058A7"/>
    <w:rsid w:val="006059F0"/>
    <w:rsid w:val="00605D16"/>
    <w:rsid w:val="006060F4"/>
    <w:rsid w:val="00606238"/>
    <w:rsid w:val="00606487"/>
    <w:rsid w:val="006067D8"/>
    <w:rsid w:val="00606947"/>
    <w:rsid w:val="00606BBF"/>
    <w:rsid w:val="00606E6B"/>
    <w:rsid w:val="00607050"/>
    <w:rsid w:val="0060754D"/>
    <w:rsid w:val="006100A1"/>
    <w:rsid w:val="006100D3"/>
    <w:rsid w:val="00610319"/>
    <w:rsid w:val="00610320"/>
    <w:rsid w:val="00610388"/>
    <w:rsid w:val="00610486"/>
    <w:rsid w:val="0061088D"/>
    <w:rsid w:val="0061098D"/>
    <w:rsid w:val="00610C7C"/>
    <w:rsid w:val="00610D0B"/>
    <w:rsid w:val="00612680"/>
    <w:rsid w:val="006126F9"/>
    <w:rsid w:val="00612C09"/>
    <w:rsid w:val="00612F2B"/>
    <w:rsid w:val="0061332E"/>
    <w:rsid w:val="006135DC"/>
    <w:rsid w:val="0061369B"/>
    <w:rsid w:val="0061385B"/>
    <w:rsid w:val="0061388A"/>
    <w:rsid w:val="00613CA7"/>
    <w:rsid w:val="00613D86"/>
    <w:rsid w:val="00613D93"/>
    <w:rsid w:val="00613ECE"/>
    <w:rsid w:val="00613F2C"/>
    <w:rsid w:val="0061405E"/>
    <w:rsid w:val="00614132"/>
    <w:rsid w:val="0061437B"/>
    <w:rsid w:val="006146FF"/>
    <w:rsid w:val="0061478A"/>
    <w:rsid w:val="006147E9"/>
    <w:rsid w:val="00614BA6"/>
    <w:rsid w:val="00614BBB"/>
    <w:rsid w:val="00615373"/>
    <w:rsid w:val="006159BB"/>
    <w:rsid w:val="00615B88"/>
    <w:rsid w:val="00615BE5"/>
    <w:rsid w:val="00615D4A"/>
    <w:rsid w:val="00616A8D"/>
    <w:rsid w:val="00616C04"/>
    <w:rsid w:val="00617540"/>
    <w:rsid w:val="00617989"/>
    <w:rsid w:val="006179DF"/>
    <w:rsid w:val="00617AA3"/>
    <w:rsid w:val="00617B86"/>
    <w:rsid w:val="0062029A"/>
    <w:rsid w:val="0062066C"/>
    <w:rsid w:val="006207A9"/>
    <w:rsid w:val="00620B4C"/>
    <w:rsid w:val="00620C28"/>
    <w:rsid w:val="00620D62"/>
    <w:rsid w:val="0062104D"/>
    <w:rsid w:val="0062138E"/>
    <w:rsid w:val="006216B0"/>
    <w:rsid w:val="00621B3F"/>
    <w:rsid w:val="00622347"/>
    <w:rsid w:val="00622694"/>
    <w:rsid w:val="00622BFA"/>
    <w:rsid w:val="00622CD9"/>
    <w:rsid w:val="00623057"/>
    <w:rsid w:val="00623496"/>
    <w:rsid w:val="006234E8"/>
    <w:rsid w:val="0062362F"/>
    <w:rsid w:val="00623DB2"/>
    <w:rsid w:val="00623EEE"/>
    <w:rsid w:val="00624165"/>
    <w:rsid w:val="0062427D"/>
    <w:rsid w:val="006245B6"/>
    <w:rsid w:val="0062482E"/>
    <w:rsid w:val="006248CB"/>
    <w:rsid w:val="00624AAF"/>
    <w:rsid w:val="00624E66"/>
    <w:rsid w:val="00624E8A"/>
    <w:rsid w:val="00624F1C"/>
    <w:rsid w:val="00625750"/>
    <w:rsid w:val="00625A1F"/>
    <w:rsid w:val="00625AAA"/>
    <w:rsid w:val="00625B73"/>
    <w:rsid w:val="00625C4B"/>
    <w:rsid w:val="00625D59"/>
    <w:rsid w:val="00626651"/>
    <w:rsid w:val="00626891"/>
    <w:rsid w:val="00626E1C"/>
    <w:rsid w:val="006270E0"/>
    <w:rsid w:val="00627932"/>
    <w:rsid w:val="00627A4E"/>
    <w:rsid w:val="00627A61"/>
    <w:rsid w:val="00627B56"/>
    <w:rsid w:val="00627C60"/>
    <w:rsid w:val="00630290"/>
    <w:rsid w:val="00630429"/>
    <w:rsid w:val="00630759"/>
    <w:rsid w:val="006307C3"/>
    <w:rsid w:val="006310F5"/>
    <w:rsid w:val="00631265"/>
    <w:rsid w:val="00631589"/>
    <w:rsid w:val="00631B76"/>
    <w:rsid w:val="00632322"/>
    <w:rsid w:val="006323C0"/>
    <w:rsid w:val="006323D3"/>
    <w:rsid w:val="006326B1"/>
    <w:rsid w:val="0063314E"/>
    <w:rsid w:val="00633392"/>
    <w:rsid w:val="00633666"/>
    <w:rsid w:val="00634092"/>
    <w:rsid w:val="0063451C"/>
    <w:rsid w:val="006347D8"/>
    <w:rsid w:val="0063496F"/>
    <w:rsid w:val="00634F19"/>
    <w:rsid w:val="0063574B"/>
    <w:rsid w:val="006360E1"/>
    <w:rsid w:val="0063613D"/>
    <w:rsid w:val="00636851"/>
    <w:rsid w:val="00636987"/>
    <w:rsid w:val="00636C2A"/>
    <w:rsid w:val="00636F0B"/>
    <w:rsid w:val="006370B2"/>
    <w:rsid w:val="0063720D"/>
    <w:rsid w:val="00637761"/>
    <w:rsid w:val="0063776B"/>
    <w:rsid w:val="00637B24"/>
    <w:rsid w:val="006408CE"/>
    <w:rsid w:val="006412D2"/>
    <w:rsid w:val="0064189A"/>
    <w:rsid w:val="00641D26"/>
    <w:rsid w:val="00641E5B"/>
    <w:rsid w:val="00641EC7"/>
    <w:rsid w:val="00641FDA"/>
    <w:rsid w:val="006421E6"/>
    <w:rsid w:val="006421F9"/>
    <w:rsid w:val="006422E1"/>
    <w:rsid w:val="006425B2"/>
    <w:rsid w:val="0064277E"/>
    <w:rsid w:val="00642B9C"/>
    <w:rsid w:val="00642DE6"/>
    <w:rsid w:val="0064300D"/>
    <w:rsid w:val="00643A99"/>
    <w:rsid w:val="00643C79"/>
    <w:rsid w:val="00643DC5"/>
    <w:rsid w:val="0064408D"/>
    <w:rsid w:val="00644119"/>
    <w:rsid w:val="006447C8"/>
    <w:rsid w:val="00644DC2"/>
    <w:rsid w:val="0064532B"/>
    <w:rsid w:val="0064574F"/>
    <w:rsid w:val="00646274"/>
    <w:rsid w:val="00646BC3"/>
    <w:rsid w:val="00646EFF"/>
    <w:rsid w:val="006476D6"/>
    <w:rsid w:val="00647750"/>
    <w:rsid w:val="00647AF1"/>
    <w:rsid w:val="00650206"/>
    <w:rsid w:val="00650304"/>
    <w:rsid w:val="006503D4"/>
    <w:rsid w:val="0065056C"/>
    <w:rsid w:val="006506CF"/>
    <w:rsid w:val="006510DD"/>
    <w:rsid w:val="006511B0"/>
    <w:rsid w:val="00651723"/>
    <w:rsid w:val="00651865"/>
    <w:rsid w:val="00651897"/>
    <w:rsid w:val="006535D1"/>
    <w:rsid w:val="006538A6"/>
    <w:rsid w:val="00653D97"/>
    <w:rsid w:val="00654667"/>
    <w:rsid w:val="00654990"/>
    <w:rsid w:val="00655778"/>
    <w:rsid w:val="00655808"/>
    <w:rsid w:val="00655A9E"/>
    <w:rsid w:val="00655AD3"/>
    <w:rsid w:val="00655BCC"/>
    <w:rsid w:val="00655BEC"/>
    <w:rsid w:val="00655EB3"/>
    <w:rsid w:val="00655EFD"/>
    <w:rsid w:val="00655F50"/>
    <w:rsid w:val="006560DD"/>
    <w:rsid w:val="006562F6"/>
    <w:rsid w:val="0065659A"/>
    <w:rsid w:val="00656A00"/>
    <w:rsid w:val="00656C61"/>
    <w:rsid w:val="00656DBA"/>
    <w:rsid w:val="00656ECD"/>
    <w:rsid w:val="00656F6F"/>
    <w:rsid w:val="00657CB8"/>
    <w:rsid w:val="006601F4"/>
    <w:rsid w:val="00660494"/>
    <w:rsid w:val="006605B1"/>
    <w:rsid w:val="006607A0"/>
    <w:rsid w:val="006608B8"/>
    <w:rsid w:val="00660B69"/>
    <w:rsid w:val="00660F2F"/>
    <w:rsid w:val="00660F33"/>
    <w:rsid w:val="006613FE"/>
    <w:rsid w:val="00661770"/>
    <w:rsid w:val="006619FE"/>
    <w:rsid w:val="00662171"/>
    <w:rsid w:val="0066229F"/>
    <w:rsid w:val="0066262B"/>
    <w:rsid w:val="006626FE"/>
    <w:rsid w:val="00662951"/>
    <w:rsid w:val="00663938"/>
    <w:rsid w:val="00663A73"/>
    <w:rsid w:val="00663F2B"/>
    <w:rsid w:val="00664BE9"/>
    <w:rsid w:val="00665254"/>
    <w:rsid w:val="00665746"/>
    <w:rsid w:val="00665934"/>
    <w:rsid w:val="00665F17"/>
    <w:rsid w:val="0066677B"/>
    <w:rsid w:val="00666932"/>
    <w:rsid w:val="00667B62"/>
    <w:rsid w:val="00667F50"/>
    <w:rsid w:val="00670271"/>
    <w:rsid w:val="00670632"/>
    <w:rsid w:val="00671151"/>
    <w:rsid w:val="006711D6"/>
    <w:rsid w:val="0067128A"/>
    <w:rsid w:val="00671350"/>
    <w:rsid w:val="00671557"/>
    <w:rsid w:val="00671882"/>
    <w:rsid w:val="006723FE"/>
    <w:rsid w:val="006727E9"/>
    <w:rsid w:val="0067290B"/>
    <w:rsid w:val="006729DE"/>
    <w:rsid w:val="00672C1A"/>
    <w:rsid w:val="00672C3F"/>
    <w:rsid w:val="00672E9E"/>
    <w:rsid w:val="00673038"/>
    <w:rsid w:val="0067316D"/>
    <w:rsid w:val="00673295"/>
    <w:rsid w:val="006734F4"/>
    <w:rsid w:val="00673D6F"/>
    <w:rsid w:val="00673FAD"/>
    <w:rsid w:val="00674231"/>
    <w:rsid w:val="00674CC1"/>
    <w:rsid w:val="00675B13"/>
    <w:rsid w:val="00675BB0"/>
    <w:rsid w:val="00675D85"/>
    <w:rsid w:val="00675F4C"/>
    <w:rsid w:val="00675FDF"/>
    <w:rsid w:val="00675FE4"/>
    <w:rsid w:val="00676A05"/>
    <w:rsid w:val="00676A5C"/>
    <w:rsid w:val="00676BBB"/>
    <w:rsid w:val="00676C2A"/>
    <w:rsid w:val="00676C6F"/>
    <w:rsid w:val="00676DBB"/>
    <w:rsid w:val="0067740D"/>
    <w:rsid w:val="00677F2F"/>
    <w:rsid w:val="00680167"/>
    <w:rsid w:val="0068069A"/>
    <w:rsid w:val="00680730"/>
    <w:rsid w:val="00680AF5"/>
    <w:rsid w:val="00680C04"/>
    <w:rsid w:val="00680F98"/>
    <w:rsid w:val="00681268"/>
    <w:rsid w:val="00681EA0"/>
    <w:rsid w:val="00681FDD"/>
    <w:rsid w:val="006822D1"/>
    <w:rsid w:val="00682A1E"/>
    <w:rsid w:val="00682C7B"/>
    <w:rsid w:val="00682E51"/>
    <w:rsid w:val="006830B0"/>
    <w:rsid w:val="00683200"/>
    <w:rsid w:val="00683407"/>
    <w:rsid w:val="00683DD4"/>
    <w:rsid w:val="00684147"/>
    <w:rsid w:val="0068431B"/>
    <w:rsid w:val="00684B27"/>
    <w:rsid w:val="006850F0"/>
    <w:rsid w:val="00685633"/>
    <w:rsid w:val="00685888"/>
    <w:rsid w:val="00685ADF"/>
    <w:rsid w:val="0068630F"/>
    <w:rsid w:val="00686458"/>
    <w:rsid w:val="0068647A"/>
    <w:rsid w:val="00686519"/>
    <w:rsid w:val="00686CE1"/>
    <w:rsid w:val="00686E8C"/>
    <w:rsid w:val="0068740E"/>
    <w:rsid w:val="0068750C"/>
    <w:rsid w:val="00690113"/>
    <w:rsid w:val="00690809"/>
    <w:rsid w:val="006910C3"/>
    <w:rsid w:val="006913D2"/>
    <w:rsid w:val="00691528"/>
    <w:rsid w:val="00691A3E"/>
    <w:rsid w:val="00691D28"/>
    <w:rsid w:val="00692106"/>
    <w:rsid w:val="0069294E"/>
    <w:rsid w:val="00692BFC"/>
    <w:rsid w:val="0069306B"/>
    <w:rsid w:val="006932CE"/>
    <w:rsid w:val="00693F6A"/>
    <w:rsid w:val="00694754"/>
    <w:rsid w:val="00694E3A"/>
    <w:rsid w:val="00694FB2"/>
    <w:rsid w:val="00694FB3"/>
    <w:rsid w:val="006950ED"/>
    <w:rsid w:val="0069529D"/>
    <w:rsid w:val="006958EA"/>
    <w:rsid w:val="0069612F"/>
    <w:rsid w:val="006967A4"/>
    <w:rsid w:val="00696D13"/>
    <w:rsid w:val="00696D4E"/>
    <w:rsid w:val="00697514"/>
    <w:rsid w:val="0069758A"/>
    <w:rsid w:val="00697A47"/>
    <w:rsid w:val="00697D4F"/>
    <w:rsid w:val="00697DC8"/>
    <w:rsid w:val="006A082E"/>
    <w:rsid w:val="006A092A"/>
    <w:rsid w:val="006A0B71"/>
    <w:rsid w:val="006A0BA3"/>
    <w:rsid w:val="006A0EF5"/>
    <w:rsid w:val="006A130F"/>
    <w:rsid w:val="006A13DB"/>
    <w:rsid w:val="006A153E"/>
    <w:rsid w:val="006A16A3"/>
    <w:rsid w:val="006A17F9"/>
    <w:rsid w:val="006A199D"/>
    <w:rsid w:val="006A1C17"/>
    <w:rsid w:val="006A1C89"/>
    <w:rsid w:val="006A1DD7"/>
    <w:rsid w:val="006A21AE"/>
    <w:rsid w:val="006A223C"/>
    <w:rsid w:val="006A228F"/>
    <w:rsid w:val="006A22F6"/>
    <w:rsid w:val="006A23B7"/>
    <w:rsid w:val="006A26E3"/>
    <w:rsid w:val="006A3777"/>
    <w:rsid w:val="006A3A37"/>
    <w:rsid w:val="006A40E8"/>
    <w:rsid w:val="006A461D"/>
    <w:rsid w:val="006A47F0"/>
    <w:rsid w:val="006A4C5A"/>
    <w:rsid w:val="006A51A9"/>
    <w:rsid w:val="006A5218"/>
    <w:rsid w:val="006A5494"/>
    <w:rsid w:val="006A54A8"/>
    <w:rsid w:val="006A5794"/>
    <w:rsid w:val="006A5827"/>
    <w:rsid w:val="006A5BB1"/>
    <w:rsid w:val="006A5E52"/>
    <w:rsid w:val="006A6074"/>
    <w:rsid w:val="006A6192"/>
    <w:rsid w:val="006A61AA"/>
    <w:rsid w:val="006A61BC"/>
    <w:rsid w:val="006A63B1"/>
    <w:rsid w:val="006A66BD"/>
    <w:rsid w:val="006A670D"/>
    <w:rsid w:val="006A6E90"/>
    <w:rsid w:val="006A72F8"/>
    <w:rsid w:val="006A7A51"/>
    <w:rsid w:val="006A7D4C"/>
    <w:rsid w:val="006A7DA4"/>
    <w:rsid w:val="006B0006"/>
    <w:rsid w:val="006B0845"/>
    <w:rsid w:val="006B0CB1"/>
    <w:rsid w:val="006B0F08"/>
    <w:rsid w:val="006B1014"/>
    <w:rsid w:val="006B11E1"/>
    <w:rsid w:val="006B13A2"/>
    <w:rsid w:val="006B13F4"/>
    <w:rsid w:val="006B1B45"/>
    <w:rsid w:val="006B1DBF"/>
    <w:rsid w:val="006B1E90"/>
    <w:rsid w:val="006B23B8"/>
    <w:rsid w:val="006B2E8D"/>
    <w:rsid w:val="006B32B7"/>
    <w:rsid w:val="006B3317"/>
    <w:rsid w:val="006B36A8"/>
    <w:rsid w:val="006B3761"/>
    <w:rsid w:val="006B3A66"/>
    <w:rsid w:val="006B3A8E"/>
    <w:rsid w:val="006B3C7B"/>
    <w:rsid w:val="006B3EE8"/>
    <w:rsid w:val="006B4162"/>
    <w:rsid w:val="006B4665"/>
    <w:rsid w:val="006B4A58"/>
    <w:rsid w:val="006B5793"/>
    <w:rsid w:val="006B58C2"/>
    <w:rsid w:val="006B59D6"/>
    <w:rsid w:val="006B5C43"/>
    <w:rsid w:val="006B5F47"/>
    <w:rsid w:val="006B5F9B"/>
    <w:rsid w:val="006B6097"/>
    <w:rsid w:val="006B61B2"/>
    <w:rsid w:val="006B65ED"/>
    <w:rsid w:val="006B666F"/>
    <w:rsid w:val="006B6777"/>
    <w:rsid w:val="006B69EB"/>
    <w:rsid w:val="006B6FDA"/>
    <w:rsid w:val="006B7762"/>
    <w:rsid w:val="006B783E"/>
    <w:rsid w:val="006B7DE8"/>
    <w:rsid w:val="006B7F53"/>
    <w:rsid w:val="006B7FF8"/>
    <w:rsid w:val="006C01D3"/>
    <w:rsid w:val="006C04D5"/>
    <w:rsid w:val="006C06B1"/>
    <w:rsid w:val="006C0AD4"/>
    <w:rsid w:val="006C0C57"/>
    <w:rsid w:val="006C0DE9"/>
    <w:rsid w:val="006C16FE"/>
    <w:rsid w:val="006C1909"/>
    <w:rsid w:val="006C1BF1"/>
    <w:rsid w:val="006C1C94"/>
    <w:rsid w:val="006C1FA0"/>
    <w:rsid w:val="006C1FA9"/>
    <w:rsid w:val="006C25F5"/>
    <w:rsid w:val="006C261E"/>
    <w:rsid w:val="006C2C41"/>
    <w:rsid w:val="006C2D46"/>
    <w:rsid w:val="006C2E93"/>
    <w:rsid w:val="006C33B6"/>
    <w:rsid w:val="006C353C"/>
    <w:rsid w:val="006C395D"/>
    <w:rsid w:val="006C3C45"/>
    <w:rsid w:val="006C3CC6"/>
    <w:rsid w:val="006C3D26"/>
    <w:rsid w:val="006C3D9B"/>
    <w:rsid w:val="006C4114"/>
    <w:rsid w:val="006C41B8"/>
    <w:rsid w:val="006C427D"/>
    <w:rsid w:val="006C43E8"/>
    <w:rsid w:val="006C4A83"/>
    <w:rsid w:val="006C50DB"/>
    <w:rsid w:val="006C50F6"/>
    <w:rsid w:val="006C5102"/>
    <w:rsid w:val="006C51A7"/>
    <w:rsid w:val="006C5272"/>
    <w:rsid w:val="006C56F0"/>
    <w:rsid w:val="006C5783"/>
    <w:rsid w:val="006C5AF7"/>
    <w:rsid w:val="006C5B56"/>
    <w:rsid w:val="006C5F0F"/>
    <w:rsid w:val="006C609E"/>
    <w:rsid w:val="006C68FE"/>
    <w:rsid w:val="006C6A50"/>
    <w:rsid w:val="006C708E"/>
    <w:rsid w:val="006C72F8"/>
    <w:rsid w:val="006C72FE"/>
    <w:rsid w:val="006C75F3"/>
    <w:rsid w:val="006C7864"/>
    <w:rsid w:val="006C7865"/>
    <w:rsid w:val="006C78F1"/>
    <w:rsid w:val="006C7961"/>
    <w:rsid w:val="006D03BB"/>
    <w:rsid w:val="006D0C89"/>
    <w:rsid w:val="006D0D04"/>
    <w:rsid w:val="006D0DB2"/>
    <w:rsid w:val="006D0FA5"/>
    <w:rsid w:val="006D1129"/>
    <w:rsid w:val="006D1580"/>
    <w:rsid w:val="006D16C9"/>
    <w:rsid w:val="006D1981"/>
    <w:rsid w:val="006D2198"/>
    <w:rsid w:val="006D2285"/>
    <w:rsid w:val="006D22BE"/>
    <w:rsid w:val="006D271A"/>
    <w:rsid w:val="006D33B8"/>
    <w:rsid w:val="006D33E3"/>
    <w:rsid w:val="006D387C"/>
    <w:rsid w:val="006D391C"/>
    <w:rsid w:val="006D39D9"/>
    <w:rsid w:val="006D3E30"/>
    <w:rsid w:val="006D3EA6"/>
    <w:rsid w:val="006D3FBE"/>
    <w:rsid w:val="006D426B"/>
    <w:rsid w:val="006D47F1"/>
    <w:rsid w:val="006D4FCA"/>
    <w:rsid w:val="006D54CE"/>
    <w:rsid w:val="006D5865"/>
    <w:rsid w:val="006D6040"/>
    <w:rsid w:val="006D632A"/>
    <w:rsid w:val="006D6830"/>
    <w:rsid w:val="006D6C13"/>
    <w:rsid w:val="006D6C2A"/>
    <w:rsid w:val="006D6C9A"/>
    <w:rsid w:val="006D6DF8"/>
    <w:rsid w:val="006D7204"/>
    <w:rsid w:val="006D75B7"/>
    <w:rsid w:val="006D783E"/>
    <w:rsid w:val="006D7912"/>
    <w:rsid w:val="006D796C"/>
    <w:rsid w:val="006D79D9"/>
    <w:rsid w:val="006D7A14"/>
    <w:rsid w:val="006D7D95"/>
    <w:rsid w:val="006D7F0B"/>
    <w:rsid w:val="006D7FE4"/>
    <w:rsid w:val="006E0224"/>
    <w:rsid w:val="006E0AD5"/>
    <w:rsid w:val="006E0B10"/>
    <w:rsid w:val="006E0DB2"/>
    <w:rsid w:val="006E0FCC"/>
    <w:rsid w:val="006E0FDA"/>
    <w:rsid w:val="006E1507"/>
    <w:rsid w:val="006E1645"/>
    <w:rsid w:val="006E16C2"/>
    <w:rsid w:val="006E16D9"/>
    <w:rsid w:val="006E178A"/>
    <w:rsid w:val="006E1997"/>
    <w:rsid w:val="006E2F97"/>
    <w:rsid w:val="006E325B"/>
    <w:rsid w:val="006E362D"/>
    <w:rsid w:val="006E38AA"/>
    <w:rsid w:val="006E3D4B"/>
    <w:rsid w:val="006E3D8A"/>
    <w:rsid w:val="006E3E6A"/>
    <w:rsid w:val="006E46AE"/>
    <w:rsid w:val="006E47E1"/>
    <w:rsid w:val="006E487C"/>
    <w:rsid w:val="006E4AE5"/>
    <w:rsid w:val="006E4C19"/>
    <w:rsid w:val="006E4D0A"/>
    <w:rsid w:val="006E50FE"/>
    <w:rsid w:val="006E51E8"/>
    <w:rsid w:val="006E5239"/>
    <w:rsid w:val="006E52CA"/>
    <w:rsid w:val="006E5C0E"/>
    <w:rsid w:val="006E5CB9"/>
    <w:rsid w:val="006E5E0C"/>
    <w:rsid w:val="006E5EB6"/>
    <w:rsid w:val="006E5F02"/>
    <w:rsid w:val="006E5FE5"/>
    <w:rsid w:val="006E61CD"/>
    <w:rsid w:val="006E62EB"/>
    <w:rsid w:val="006E6434"/>
    <w:rsid w:val="006E65D1"/>
    <w:rsid w:val="006E682D"/>
    <w:rsid w:val="006E6C21"/>
    <w:rsid w:val="006E6F5C"/>
    <w:rsid w:val="006E7B67"/>
    <w:rsid w:val="006E7E57"/>
    <w:rsid w:val="006E7F1D"/>
    <w:rsid w:val="006F024C"/>
    <w:rsid w:val="006F063F"/>
    <w:rsid w:val="006F1081"/>
    <w:rsid w:val="006F11DA"/>
    <w:rsid w:val="006F1412"/>
    <w:rsid w:val="006F1861"/>
    <w:rsid w:val="006F189D"/>
    <w:rsid w:val="006F1AAC"/>
    <w:rsid w:val="006F2367"/>
    <w:rsid w:val="006F2825"/>
    <w:rsid w:val="006F2A5E"/>
    <w:rsid w:val="006F2B49"/>
    <w:rsid w:val="006F2D76"/>
    <w:rsid w:val="006F344A"/>
    <w:rsid w:val="006F3BF1"/>
    <w:rsid w:val="006F3E86"/>
    <w:rsid w:val="006F45A4"/>
    <w:rsid w:val="006F487C"/>
    <w:rsid w:val="006F4C22"/>
    <w:rsid w:val="006F4C4A"/>
    <w:rsid w:val="006F52EC"/>
    <w:rsid w:val="006F55CB"/>
    <w:rsid w:val="006F57E0"/>
    <w:rsid w:val="006F5C21"/>
    <w:rsid w:val="006F5D6D"/>
    <w:rsid w:val="006F5F9C"/>
    <w:rsid w:val="006F610E"/>
    <w:rsid w:val="006F617A"/>
    <w:rsid w:val="006F6636"/>
    <w:rsid w:val="006F6E99"/>
    <w:rsid w:val="006F6F27"/>
    <w:rsid w:val="006F72E5"/>
    <w:rsid w:val="006F7707"/>
    <w:rsid w:val="006F79F9"/>
    <w:rsid w:val="006F7A91"/>
    <w:rsid w:val="006F7B02"/>
    <w:rsid w:val="007000B3"/>
    <w:rsid w:val="0070050A"/>
    <w:rsid w:val="00701080"/>
    <w:rsid w:val="0070124C"/>
    <w:rsid w:val="00701F7D"/>
    <w:rsid w:val="0070220D"/>
    <w:rsid w:val="007024B0"/>
    <w:rsid w:val="00702561"/>
    <w:rsid w:val="00702754"/>
    <w:rsid w:val="0070297E"/>
    <w:rsid w:val="00702FFF"/>
    <w:rsid w:val="00703122"/>
    <w:rsid w:val="00703318"/>
    <w:rsid w:val="00703894"/>
    <w:rsid w:val="0070401A"/>
    <w:rsid w:val="007044F8"/>
    <w:rsid w:val="00704753"/>
    <w:rsid w:val="007051BF"/>
    <w:rsid w:val="0070524D"/>
    <w:rsid w:val="00705E7C"/>
    <w:rsid w:val="0070624E"/>
    <w:rsid w:val="00706336"/>
    <w:rsid w:val="007064F0"/>
    <w:rsid w:val="007067EB"/>
    <w:rsid w:val="00707059"/>
    <w:rsid w:val="00707253"/>
    <w:rsid w:val="0070748B"/>
    <w:rsid w:val="0070760B"/>
    <w:rsid w:val="00707BBA"/>
    <w:rsid w:val="007108BC"/>
    <w:rsid w:val="00710C3A"/>
    <w:rsid w:val="00710EA2"/>
    <w:rsid w:val="00710F31"/>
    <w:rsid w:val="00711272"/>
    <w:rsid w:val="0071127B"/>
    <w:rsid w:val="007115C4"/>
    <w:rsid w:val="00711B2E"/>
    <w:rsid w:val="0071200B"/>
    <w:rsid w:val="0071231D"/>
    <w:rsid w:val="007123EC"/>
    <w:rsid w:val="0071240B"/>
    <w:rsid w:val="00712491"/>
    <w:rsid w:val="007125E5"/>
    <w:rsid w:val="0071279E"/>
    <w:rsid w:val="00712D0C"/>
    <w:rsid w:val="00713853"/>
    <w:rsid w:val="0071450F"/>
    <w:rsid w:val="007146B2"/>
    <w:rsid w:val="00714825"/>
    <w:rsid w:val="007148DA"/>
    <w:rsid w:val="00714F90"/>
    <w:rsid w:val="00715143"/>
    <w:rsid w:val="0071518F"/>
    <w:rsid w:val="00716010"/>
    <w:rsid w:val="007169C2"/>
    <w:rsid w:val="00716D7C"/>
    <w:rsid w:val="00716F15"/>
    <w:rsid w:val="007173E7"/>
    <w:rsid w:val="0071742D"/>
    <w:rsid w:val="007174E8"/>
    <w:rsid w:val="007178F6"/>
    <w:rsid w:val="00717908"/>
    <w:rsid w:val="00717A35"/>
    <w:rsid w:val="00717BDB"/>
    <w:rsid w:val="00717C03"/>
    <w:rsid w:val="007202F4"/>
    <w:rsid w:val="007203CD"/>
    <w:rsid w:val="0072071A"/>
    <w:rsid w:val="0072082A"/>
    <w:rsid w:val="007209DE"/>
    <w:rsid w:val="00720C88"/>
    <w:rsid w:val="00720ECD"/>
    <w:rsid w:val="00720F80"/>
    <w:rsid w:val="00720FF2"/>
    <w:rsid w:val="00721506"/>
    <w:rsid w:val="007215A3"/>
    <w:rsid w:val="007216A8"/>
    <w:rsid w:val="00721BBC"/>
    <w:rsid w:val="00721E3B"/>
    <w:rsid w:val="00721ECE"/>
    <w:rsid w:val="00722312"/>
    <w:rsid w:val="0072256C"/>
    <w:rsid w:val="00722968"/>
    <w:rsid w:val="007229F3"/>
    <w:rsid w:val="00722CCD"/>
    <w:rsid w:val="00722F18"/>
    <w:rsid w:val="00723192"/>
    <w:rsid w:val="0072355D"/>
    <w:rsid w:val="00723CC7"/>
    <w:rsid w:val="00723D9D"/>
    <w:rsid w:val="00723E02"/>
    <w:rsid w:val="00724EF8"/>
    <w:rsid w:val="00725664"/>
    <w:rsid w:val="0072584C"/>
    <w:rsid w:val="0072606E"/>
    <w:rsid w:val="007260BD"/>
    <w:rsid w:val="007260F6"/>
    <w:rsid w:val="00726195"/>
    <w:rsid w:val="0072639B"/>
    <w:rsid w:val="0072683B"/>
    <w:rsid w:val="00726D05"/>
    <w:rsid w:val="0072703C"/>
    <w:rsid w:val="00727AB0"/>
    <w:rsid w:val="00727F04"/>
    <w:rsid w:val="00727FAC"/>
    <w:rsid w:val="0073035E"/>
    <w:rsid w:val="007304E1"/>
    <w:rsid w:val="007305A3"/>
    <w:rsid w:val="007305EA"/>
    <w:rsid w:val="00730665"/>
    <w:rsid w:val="00730756"/>
    <w:rsid w:val="0073084A"/>
    <w:rsid w:val="00730896"/>
    <w:rsid w:val="00731029"/>
    <w:rsid w:val="007315E9"/>
    <w:rsid w:val="0073171F"/>
    <w:rsid w:val="007317F8"/>
    <w:rsid w:val="00731AC3"/>
    <w:rsid w:val="00731E21"/>
    <w:rsid w:val="00731F61"/>
    <w:rsid w:val="007321D2"/>
    <w:rsid w:val="0073231D"/>
    <w:rsid w:val="007326BC"/>
    <w:rsid w:val="00732828"/>
    <w:rsid w:val="007328EE"/>
    <w:rsid w:val="00732C2B"/>
    <w:rsid w:val="00732CE5"/>
    <w:rsid w:val="0073398B"/>
    <w:rsid w:val="007343BC"/>
    <w:rsid w:val="00734473"/>
    <w:rsid w:val="00734680"/>
    <w:rsid w:val="007347FC"/>
    <w:rsid w:val="00734DF9"/>
    <w:rsid w:val="00734E22"/>
    <w:rsid w:val="00734ED8"/>
    <w:rsid w:val="0073521D"/>
    <w:rsid w:val="00735A39"/>
    <w:rsid w:val="00735B31"/>
    <w:rsid w:val="00735DBB"/>
    <w:rsid w:val="0073643A"/>
    <w:rsid w:val="00736597"/>
    <w:rsid w:val="00736B83"/>
    <w:rsid w:val="00736BA4"/>
    <w:rsid w:val="007379D2"/>
    <w:rsid w:val="00737BEB"/>
    <w:rsid w:val="00737FE8"/>
    <w:rsid w:val="0074011F"/>
    <w:rsid w:val="00740132"/>
    <w:rsid w:val="007403F8"/>
    <w:rsid w:val="007406F5"/>
    <w:rsid w:val="00740A1D"/>
    <w:rsid w:val="00740CC6"/>
    <w:rsid w:val="00740DCB"/>
    <w:rsid w:val="00740E7E"/>
    <w:rsid w:val="0074149E"/>
    <w:rsid w:val="00741AFF"/>
    <w:rsid w:val="00741DB8"/>
    <w:rsid w:val="00741F3B"/>
    <w:rsid w:val="00742467"/>
    <w:rsid w:val="007424D9"/>
    <w:rsid w:val="00742AAD"/>
    <w:rsid w:val="00742DD4"/>
    <w:rsid w:val="00742DD6"/>
    <w:rsid w:val="00743B01"/>
    <w:rsid w:val="00743E3B"/>
    <w:rsid w:val="00744423"/>
    <w:rsid w:val="00744851"/>
    <w:rsid w:val="00744E86"/>
    <w:rsid w:val="00744FCB"/>
    <w:rsid w:val="00745034"/>
    <w:rsid w:val="0074531A"/>
    <w:rsid w:val="00745AC3"/>
    <w:rsid w:val="00745BC7"/>
    <w:rsid w:val="00745E72"/>
    <w:rsid w:val="007465D8"/>
    <w:rsid w:val="00746870"/>
    <w:rsid w:val="00747292"/>
    <w:rsid w:val="00747B91"/>
    <w:rsid w:val="00747E83"/>
    <w:rsid w:val="007503EC"/>
    <w:rsid w:val="00750927"/>
    <w:rsid w:val="00750C77"/>
    <w:rsid w:val="00750EA3"/>
    <w:rsid w:val="007511EA"/>
    <w:rsid w:val="00751751"/>
    <w:rsid w:val="00751942"/>
    <w:rsid w:val="00751C35"/>
    <w:rsid w:val="007520EE"/>
    <w:rsid w:val="0075225E"/>
    <w:rsid w:val="007524E1"/>
    <w:rsid w:val="007525C2"/>
    <w:rsid w:val="00752FA9"/>
    <w:rsid w:val="00752FE5"/>
    <w:rsid w:val="00753350"/>
    <w:rsid w:val="007533EC"/>
    <w:rsid w:val="00753F3D"/>
    <w:rsid w:val="00754A1A"/>
    <w:rsid w:val="00754DAB"/>
    <w:rsid w:val="00755129"/>
    <w:rsid w:val="00755310"/>
    <w:rsid w:val="00755791"/>
    <w:rsid w:val="00755D17"/>
    <w:rsid w:val="00755F18"/>
    <w:rsid w:val="00756603"/>
    <w:rsid w:val="00756BF8"/>
    <w:rsid w:val="00756EFB"/>
    <w:rsid w:val="00756FD7"/>
    <w:rsid w:val="00757088"/>
    <w:rsid w:val="0075745E"/>
    <w:rsid w:val="0075748B"/>
    <w:rsid w:val="007574AF"/>
    <w:rsid w:val="00757547"/>
    <w:rsid w:val="007575F6"/>
    <w:rsid w:val="00757B7A"/>
    <w:rsid w:val="00757EF8"/>
    <w:rsid w:val="0076087F"/>
    <w:rsid w:val="00760B0C"/>
    <w:rsid w:val="00760B10"/>
    <w:rsid w:val="007614C5"/>
    <w:rsid w:val="007617EF"/>
    <w:rsid w:val="0076195C"/>
    <w:rsid w:val="0076199B"/>
    <w:rsid w:val="00761AA1"/>
    <w:rsid w:val="00761DFA"/>
    <w:rsid w:val="00761E56"/>
    <w:rsid w:val="00761FF9"/>
    <w:rsid w:val="007622A0"/>
    <w:rsid w:val="0076277B"/>
    <w:rsid w:val="007628DB"/>
    <w:rsid w:val="00762998"/>
    <w:rsid w:val="00762A33"/>
    <w:rsid w:val="00762A66"/>
    <w:rsid w:val="00762AC7"/>
    <w:rsid w:val="00762E03"/>
    <w:rsid w:val="00762FBB"/>
    <w:rsid w:val="00763BCE"/>
    <w:rsid w:val="00763FC6"/>
    <w:rsid w:val="00764269"/>
    <w:rsid w:val="007645B1"/>
    <w:rsid w:val="00764E72"/>
    <w:rsid w:val="007651F7"/>
    <w:rsid w:val="00765553"/>
    <w:rsid w:val="0076588E"/>
    <w:rsid w:val="0076592E"/>
    <w:rsid w:val="00765B83"/>
    <w:rsid w:val="00765E4F"/>
    <w:rsid w:val="0076626D"/>
    <w:rsid w:val="0076641E"/>
    <w:rsid w:val="00766537"/>
    <w:rsid w:val="0076657A"/>
    <w:rsid w:val="00766A60"/>
    <w:rsid w:val="00766FDA"/>
    <w:rsid w:val="007673CD"/>
    <w:rsid w:val="0076779B"/>
    <w:rsid w:val="007679BA"/>
    <w:rsid w:val="00767E2C"/>
    <w:rsid w:val="00767EB8"/>
    <w:rsid w:val="00770039"/>
    <w:rsid w:val="0077030A"/>
    <w:rsid w:val="0077092C"/>
    <w:rsid w:val="00770A12"/>
    <w:rsid w:val="00770D0F"/>
    <w:rsid w:val="00770E4E"/>
    <w:rsid w:val="00770EDC"/>
    <w:rsid w:val="00770F7E"/>
    <w:rsid w:val="0077157E"/>
    <w:rsid w:val="00771955"/>
    <w:rsid w:val="00772255"/>
    <w:rsid w:val="007723C0"/>
    <w:rsid w:val="00772488"/>
    <w:rsid w:val="00772F4B"/>
    <w:rsid w:val="00772F8A"/>
    <w:rsid w:val="0077355F"/>
    <w:rsid w:val="00773648"/>
    <w:rsid w:val="0077364C"/>
    <w:rsid w:val="007739BC"/>
    <w:rsid w:val="00773B47"/>
    <w:rsid w:val="00773CE2"/>
    <w:rsid w:val="00774602"/>
    <w:rsid w:val="00774944"/>
    <w:rsid w:val="00774B88"/>
    <w:rsid w:val="00775081"/>
    <w:rsid w:val="00775521"/>
    <w:rsid w:val="00775D45"/>
    <w:rsid w:val="00775E73"/>
    <w:rsid w:val="00776ADE"/>
    <w:rsid w:val="00776F36"/>
    <w:rsid w:val="00777319"/>
    <w:rsid w:val="00777339"/>
    <w:rsid w:val="0077747B"/>
    <w:rsid w:val="007774DB"/>
    <w:rsid w:val="00777622"/>
    <w:rsid w:val="00777AA4"/>
    <w:rsid w:val="007804CA"/>
    <w:rsid w:val="00780703"/>
    <w:rsid w:val="00780706"/>
    <w:rsid w:val="00780781"/>
    <w:rsid w:val="007808FA"/>
    <w:rsid w:val="00780C55"/>
    <w:rsid w:val="00781319"/>
    <w:rsid w:val="00781BD2"/>
    <w:rsid w:val="00781CCB"/>
    <w:rsid w:val="00781ED5"/>
    <w:rsid w:val="00782444"/>
    <w:rsid w:val="007824C4"/>
    <w:rsid w:val="007825A7"/>
    <w:rsid w:val="007825AE"/>
    <w:rsid w:val="00782700"/>
    <w:rsid w:val="0078298C"/>
    <w:rsid w:val="007829A0"/>
    <w:rsid w:val="00782A39"/>
    <w:rsid w:val="00782AC0"/>
    <w:rsid w:val="00782DF1"/>
    <w:rsid w:val="007831BB"/>
    <w:rsid w:val="00783849"/>
    <w:rsid w:val="0078391F"/>
    <w:rsid w:val="00783B03"/>
    <w:rsid w:val="00783BA3"/>
    <w:rsid w:val="00783C7C"/>
    <w:rsid w:val="00783D2E"/>
    <w:rsid w:val="0078445B"/>
    <w:rsid w:val="00784557"/>
    <w:rsid w:val="007847F8"/>
    <w:rsid w:val="0078493D"/>
    <w:rsid w:val="00784A6D"/>
    <w:rsid w:val="00784FF2"/>
    <w:rsid w:val="0078572E"/>
    <w:rsid w:val="00785A95"/>
    <w:rsid w:val="00785BF8"/>
    <w:rsid w:val="00785D22"/>
    <w:rsid w:val="00786262"/>
    <w:rsid w:val="00786636"/>
    <w:rsid w:val="00786B94"/>
    <w:rsid w:val="00786C91"/>
    <w:rsid w:val="00787406"/>
    <w:rsid w:val="00787CE2"/>
    <w:rsid w:val="00790783"/>
    <w:rsid w:val="00790BA9"/>
    <w:rsid w:val="00790E5F"/>
    <w:rsid w:val="007913CC"/>
    <w:rsid w:val="00791470"/>
    <w:rsid w:val="007917CC"/>
    <w:rsid w:val="0079181B"/>
    <w:rsid w:val="0079183E"/>
    <w:rsid w:val="00792098"/>
    <w:rsid w:val="007920E6"/>
    <w:rsid w:val="00792986"/>
    <w:rsid w:val="00792BBA"/>
    <w:rsid w:val="00793100"/>
    <w:rsid w:val="00793476"/>
    <w:rsid w:val="0079399D"/>
    <w:rsid w:val="007939A4"/>
    <w:rsid w:val="007939E2"/>
    <w:rsid w:val="00793B47"/>
    <w:rsid w:val="00793CF4"/>
    <w:rsid w:val="0079400F"/>
    <w:rsid w:val="007940EB"/>
    <w:rsid w:val="00794501"/>
    <w:rsid w:val="0079459C"/>
    <w:rsid w:val="00794672"/>
    <w:rsid w:val="007948F2"/>
    <w:rsid w:val="00794E0D"/>
    <w:rsid w:val="007951F2"/>
    <w:rsid w:val="00795EA8"/>
    <w:rsid w:val="00796064"/>
    <w:rsid w:val="007965BC"/>
    <w:rsid w:val="007965CB"/>
    <w:rsid w:val="00796CA4"/>
    <w:rsid w:val="00796ED5"/>
    <w:rsid w:val="007971ED"/>
    <w:rsid w:val="00797430"/>
    <w:rsid w:val="0079747B"/>
    <w:rsid w:val="00797A03"/>
    <w:rsid w:val="00797D70"/>
    <w:rsid w:val="007A027B"/>
    <w:rsid w:val="007A04E2"/>
    <w:rsid w:val="007A0552"/>
    <w:rsid w:val="007A056B"/>
    <w:rsid w:val="007A05E8"/>
    <w:rsid w:val="007A0967"/>
    <w:rsid w:val="007A0AEC"/>
    <w:rsid w:val="007A0B70"/>
    <w:rsid w:val="007A0C49"/>
    <w:rsid w:val="007A0C5D"/>
    <w:rsid w:val="007A0CD4"/>
    <w:rsid w:val="007A1098"/>
    <w:rsid w:val="007A14AE"/>
    <w:rsid w:val="007A14C9"/>
    <w:rsid w:val="007A1AAE"/>
    <w:rsid w:val="007A1DF5"/>
    <w:rsid w:val="007A201C"/>
    <w:rsid w:val="007A2497"/>
    <w:rsid w:val="007A27E2"/>
    <w:rsid w:val="007A2980"/>
    <w:rsid w:val="007A2C73"/>
    <w:rsid w:val="007A30B3"/>
    <w:rsid w:val="007A30D1"/>
    <w:rsid w:val="007A3249"/>
    <w:rsid w:val="007A33D1"/>
    <w:rsid w:val="007A380B"/>
    <w:rsid w:val="007A3A4B"/>
    <w:rsid w:val="007A3D9F"/>
    <w:rsid w:val="007A3E99"/>
    <w:rsid w:val="007A41AD"/>
    <w:rsid w:val="007A43C3"/>
    <w:rsid w:val="007A4875"/>
    <w:rsid w:val="007A4A31"/>
    <w:rsid w:val="007A4EC3"/>
    <w:rsid w:val="007A52DE"/>
    <w:rsid w:val="007A53B1"/>
    <w:rsid w:val="007A53BB"/>
    <w:rsid w:val="007A5624"/>
    <w:rsid w:val="007A5644"/>
    <w:rsid w:val="007A621F"/>
    <w:rsid w:val="007A632F"/>
    <w:rsid w:val="007A759C"/>
    <w:rsid w:val="007A7B80"/>
    <w:rsid w:val="007A7E72"/>
    <w:rsid w:val="007B0616"/>
    <w:rsid w:val="007B07C9"/>
    <w:rsid w:val="007B0FF3"/>
    <w:rsid w:val="007B19C3"/>
    <w:rsid w:val="007B1D5D"/>
    <w:rsid w:val="007B1FEC"/>
    <w:rsid w:val="007B2128"/>
    <w:rsid w:val="007B217F"/>
    <w:rsid w:val="007B2E64"/>
    <w:rsid w:val="007B30E2"/>
    <w:rsid w:val="007B3392"/>
    <w:rsid w:val="007B3681"/>
    <w:rsid w:val="007B36DE"/>
    <w:rsid w:val="007B3986"/>
    <w:rsid w:val="007B3D50"/>
    <w:rsid w:val="007B3F31"/>
    <w:rsid w:val="007B41BB"/>
    <w:rsid w:val="007B4CA3"/>
    <w:rsid w:val="007B4F5A"/>
    <w:rsid w:val="007B5203"/>
    <w:rsid w:val="007B592B"/>
    <w:rsid w:val="007B5986"/>
    <w:rsid w:val="007B5C07"/>
    <w:rsid w:val="007B5D86"/>
    <w:rsid w:val="007B5F4E"/>
    <w:rsid w:val="007B6277"/>
    <w:rsid w:val="007B6516"/>
    <w:rsid w:val="007B6606"/>
    <w:rsid w:val="007B67CD"/>
    <w:rsid w:val="007B67E0"/>
    <w:rsid w:val="007B6E75"/>
    <w:rsid w:val="007B7062"/>
    <w:rsid w:val="007B75A0"/>
    <w:rsid w:val="007B76B2"/>
    <w:rsid w:val="007B76D5"/>
    <w:rsid w:val="007C06A9"/>
    <w:rsid w:val="007C0813"/>
    <w:rsid w:val="007C1365"/>
    <w:rsid w:val="007C1AF6"/>
    <w:rsid w:val="007C1EB8"/>
    <w:rsid w:val="007C22DF"/>
    <w:rsid w:val="007C2393"/>
    <w:rsid w:val="007C239B"/>
    <w:rsid w:val="007C24F8"/>
    <w:rsid w:val="007C2554"/>
    <w:rsid w:val="007C2B65"/>
    <w:rsid w:val="007C2BED"/>
    <w:rsid w:val="007C32F7"/>
    <w:rsid w:val="007C336A"/>
    <w:rsid w:val="007C3447"/>
    <w:rsid w:val="007C3C97"/>
    <w:rsid w:val="007C3EFE"/>
    <w:rsid w:val="007C401B"/>
    <w:rsid w:val="007C4050"/>
    <w:rsid w:val="007C416B"/>
    <w:rsid w:val="007C490F"/>
    <w:rsid w:val="007C4C87"/>
    <w:rsid w:val="007C4C93"/>
    <w:rsid w:val="007C4DCE"/>
    <w:rsid w:val="007C4FB5"/>
    <w:rsid w:val="007C50FA"/>
    <w:rsid w:val="007C515C"/>
    <w:rsid w:val="007C5597"/>
    <w:rsid w:val="007C57A7"/>
    <w:rsid w:val="007C5ADB"/>
    <w:rsid w:val="007C5BF7"/>
    <w:rsid w:val="007C5F53"/>
    <w:rsid w:val="007C6036"/>
    <w:rsid w:val="007C66F0"/>
    <w:rsid w:val="007C67EC"/>
    <w:rsid w:val="007C6953"/>
    <w:rsid w:val="007C6DAC"/>
    <w:rsid w:val="007D0BE4"/>
    <w:rsid w:val="007D0CE2"/>
    <w:rsid w:val="007D0F84"/>
    <w:rsid w:val="007D1601"/>
    <w:rsid w:val="007D1686"/>
    <w:rsid w:val="007D1DFD"/>
    <w:rsid w:val="007D2161"/>
    <w:rsid w:val="007D221C"/>
    <w:rsid w:val="007D2440"/>
    <w:rsid w:val="007D25FA"/>
    <w:rsid w:val="007D2B03"/>
    <w:rsid w:val="007D2E19"/>
    <w:rsid w:val="007D2F55"/>
    <w:rsid w:val="007D30F3"/>
    <w:rsid w:val="007D31F2"/>
    <w:rsid w:val="007D3C6C"/>
    <w:rsid w:val="007D4822"/>
    <w:rsid w:val="007D4C56"/>
    <w:rsid w:val="007D4D07"/>
    <w:rsid w:val="007D5034"/>
    <w:rsid w:val="007D55B6"/>
    <w:rsid w:val="007D56A9"/>
    <w:rsid w:val="007D58B6"/>
    <w:rsid w:val="007D6121"/>
    <w:rsid w:val="007D65CD"/>
    <w:rsid w:val="007D672B"/>
    <w:rsid w:val="007D6B78"/>
    <w:rsid w:val="007D6DDE"/>
    <w:rsid w:val="007D70E7"/>
    <w:rsid w:val="007D724D"/>
    <w:rsid w:val="007D76F6"/>
    <w:rsid w:val="007D7A7B"/>
    <w:rsid w:val="007D7B05"/>
    <w:rsid w:val="007D7CAA"/>
    <w:rsid w:val="007D7D3A"/>
    <w:rsid w:val="007E0105"/>
    <w:rsid w:val="007E0253"/>
    <w:rsid w:val="007E02D8"/>
    <w:rsid w:val="007E0978"/>
    <w:rsid w:val="007E0A89"/>
    <w:rsid w:val="007E0B20"/>
    <w:rsid w:val="007E0CCE"/>
    <w:rsid w:val="007E10D4"/>
    <w:rsid w:val="007E1883"/>
    <w:rsid w:val="007E18A9"/>
    <w:rsid w:val="007E1C34"/>
    <w:rsid w:val="007E2324"/>
    <w:rsid w:val="007E23E0"/>
    <w:rsid w:val="007E23E8"/>
    <w:rsid w:val="007E2F3F"/>
    <w:rsid w:val="007E31D4"/>
    <w:rsid w:val="007E320A"/>
    <w:rsid w:val="007E3446"/>
    <w:rsid w:val="007E3631"/>
    <w:rsid w:val="007E3685"/>
    <w:rsid w:val="007E36C5"/>
    <w:rsid w:val="007E3710"/>
    <w:rsid w:val="007E3C17"/>
    <w:rsid w:val="007E3DC5"/>
    <w:rsid w:val="007E42ED"/>
    <w:rsid w:val="007E43D3"/>
    <w:rsid w:val="007E4723"/>
    <w:rsid w:val="007E47CF"/>
    <w:rsid w:val="007E49B2"/>
    <w:rsid w:val="007E4B15"/>
    <w:rsid w:val="007E4D96"/>
    <w:rsid w:val="007E4F32"/>
    <w:rsid w:val="007E4F40"/>
    <w:rsid w:val="007E5196"/>
    <w:rsid w:val="007E547A"/>
    <w:rsid w:val="007E5625"/>
    <w:rsid w:val="007E5781"/>
    <w:rsid w:val="007E610B"/>
    <w:rsid w:val="007E71B7"/>
    <w:rsid w:val="007E7545"/>
    <w:rsid w:val="007E7605"/>
    <w:rsid w:val="007E78F5"/>
    <w:rsid w:val="007E7D67"/>
    <w:rsid w:val="007F01C7"/>
    <w:rsid w:val="007F059C"/>
    <w:rsid w:val="007F0981"/>
    <w:rsid w:val="007F121F"/>
    <w:rsid w:val="007F144F"/>
    <w:rsid w:val="007F1498"/>
    <w:rsid w:val="007F163D"/>
    <w:rsid w:val="007F25A4"/>
    <w:rsid w:val="007F3153"/>
    <w:rsid w:val="007F3318"/>
    <w:rsid w:val="007F33B4"/>
    <w:rsid w:val="007F349B"/>
    <w:rsid w:val="007F34FD"/>
    <w:rsid w:val="007F359D"/>
    <w:rsid w:val="007F49BE"/>
    <w:rsid w:val="007F5A53"/>
    <w:rsid w:val="007F5E0D"/>
    <w:rsid w:val="007F6029"/>
    <w:rsid w:val="007F6174"/>
    <w:rsid w:val="007F6199"/>
    <w:rsid w:val="007F62D9"/>
    <w:rsid w:val="007F6363"/>
    <w:rsid w:val="007F6612"/>
    <w:rsid w:val="007F6C3E"/>
    <w:rsid w:val="007F6F0F"/>
    <w:rsid w:val="007F70C9"/>
    <w:rsid w:val="007F7767"/>
    <w:rsid w:val="007F7AAE"/>
    <w:rsid w:val="008000B9"/>
    <w:rsid w:val="008006C5"/>
    <w:rsid w:val="00800A69"/>
    <w:rsid w:val="00801430"/>
    <w:rsid w:val="00801669"/>
    <w:rsid w:val="00801926"/>
    <w:rsid w:val="008019DB"/>
    <w:rsid w:val="00801C78"/>
    <w:rsid w:val="0080204B"/>
    <w:rsid w:val="0080218C"/>
    <w:rsid w:val="00802225"/>
    <w:rsid w:val="00802386"/>
    <w:rsid w:val="00802E77"/>
    <w:rsid w:val="00803F52"/>
    <w:rsid w:val="00804098"/>
    <w:rsid w:val="0080471A"/>
    <w:rsid w:val="008047F7"/>
    <w:rsid w:val="00804959"/>
    <w:rsid w:val="00804DD5"/>
    <w:rsid w:val="0080533C"/>
    <w:rsid w:val="0080540C"/>
    <w:rsid w:val="00805B98"/>
    <w:rsid w:val="00805CE8"/>
    <w:rsid w:val="008062BD"/>
    <w:rsid w:val="008065DE"/>
    <w:rsid w:val="00806861"/>
    <w:rsid w:val="008068B0"/>
    <w:rsid w:val="008068D5"/>
    <w:rsid w:val="00806B3A"/>
    <w:rsid w:val="00806BCC"/>
    <w:rsid w:val="00807F6A"/>
    <w:rsid w:val="00807F9E"/>
    <w:rsid w:val="00810539"/>
    <w:rsid w:val="0081074C"/>
    <w:rsid w:val="00810AB6"/>
    <w:rsid w:val="00810BFA"/>
    <w:rsid w:val="00810CDE"/>
    <w:rsid w:val="00810D2E"/>
    <w:rsid w:val="008113E9"/>
    <w:rsid w:val="00811577"/>
    <w:rsid w:val="00811CD7"/>
    <w:rsid w:val="00811F7F"/>
    <w:rsid w:val="00812044"/>
    <w:rsid w:val="00812324"/>
    <w:rsid w:val="008126FA"/>
    <w:rsid w:val="00812774"/>
    <w:rsid w:val="00812861"/>
    <w:rsid w:val="008131DA"/>
    <w:rsid w:val="0081337D"/>
    <w:rsid w:val="0081360F"/>
    <w:rsid w:val="00813ACD"/>
    <w:rsid w:val="00813B40"/>
    <w:rsid w:val="00813EEB"/>
    <w:rsid w:val="008141AA"/>
    <w:rsid w:val="00814284"/>
    <w:rsid w:val="00815438"/>
    <w:rsid w:val="00815597"/>
    <w:rsid w:val="00815B55"/>
    <w:rsid w:val="00815EDE"/>
    <w:rsid w:val="008161D1"/>
    <w:rsid w:val="0081664A"/>
    <w:rsid w:val="008166C7"/>
    <w:rsid w:val="00816A64"/>
    <w:rsid w:val="008171F4"/>
    <w:rsid w:val="00817447"/>
    <w:rsid w:val="008174CB"/>
    <w:rsid w:val="0081794C"/>
    <w:rsid w:val="00817973"/>
    <w:rsid w:val="00817B23"/>
    <w:rsid w:val="00817C5D"/>
    <w:rsid w:val="00820065"/>
    <w:rsid w:val="008202AB"/>
    <w:rsid w:val="008203D0"/>
    <w:rsid w:val="00820562"/>
    <w:rsid w:val="008207C6"/>
    <w:rsid w:val="00820830"/>
    <w:rsid w:val="00821002"/>
    <w:rsid w:val="0082109A"/>
    <w:rsid w:val="008211D8"/>
    <w:rsid w:val="0082180B"/>
    <w:rsid w:val="00822797"/>
    <w:rsid w:val="00823074"/>
    <w:rsid w:val="00823082"/>
    <w:rsid w:val="00823102"/>
    <w:rsid w:val="00823130"/>
    <w:rsid w:val="0082319F"/>
    <w:rsid w:val="008233CC"/>
    <w:rsid w:val="008235E7"/>
    <w:rsid w:val="00823744"/>
    <w:rsid w:val="00823A4A"/>
    <w:rsid w:val="00823BE2"/>
    <w:rsid w:val="00824015"/>
    <w:rsid w:val="008241F6"/>
    <w:rsid w:val="00825200"/>
    <w:rsid w:val="00825A57"/>
    <w:rsid w:val="00825AA1"/>
    <w:rsid w:val="00826144"/>
    <w:rsid w:val="008261DF"/>
    <w:rsid w:val="0082622E"/>
    <w:rsid w:val="008262D0"/>
    <w:rsid w:val="008264D6"/>
    <w:rsid w:val="00826AA9"/>
    <w:rsid w:val="00827320"/>
    <w:rsid w:val="00827CF9"/>
    <w:rsid w:val="00830171"/>
    <w:rsid w:val="00830366"/>
    <w:rsid w:val="00830441"/>
    <w:rsid w:val="008306AE"/>
    <w:rsid w:val="008307D1"/>
    <w:rsid w:val="008308AA"/>
    <w:rsid w:val="00830AD6"/>
    <w:rsid w:val="00830DC2"/>
    <w:rsid w:val="0083117F"/>
    <w:rsid w:val="00831733"/>
    <w:rsid w:val="008317F9"/>
    <w:rsid w:val="0083186E"/>
    <w:rsid w:val="00831E13"/>
    <w:rsid w:val="00831E98"/>
    <w:rsid w:val="00831F23"/>
    <w:rsid w:val="0083232D"/>
    <w:rsid w:val="008324F2"/>
    <w:rsid w:val="0083292C"/>
    <w:rsid w:val="00832C4D"/>
    <w:rsid w:val="00832FB4"/>
    <w:rsid w:val="00833192"/>
    <w:rsid w:val="0083329B"/>
    <w:rsid w:val="008333C0"/>
    <w:rsid w:val="00833572"/>
    <w:rsid w:val="008335A1"/>
    <w:rsid w:val="00833F20"/>
    <w:rsid w:val="00834410"/>
    <w:rsid w:val="00834823"/>
    <w:rsid w:val="00834837"/>
    <w:rsid w:val="008348F5"/>
    <w:rsid w:val="00834D35"/>
    <w:rsid w:val="00835218"/>
    <w:rsid w:val="00835272"/>
    <w:rsid w:val="008359EB"/>
    <w:rsid w:val="0083615A"/>
    <w:rsid w:val="00836810"/>
    <w:rsid w:val="00836CC1"/>
    <w:rsid w:val="00836CDA"/>
    <w:rsid w:val="00837424"/>
    <w:rsid w:val="008375FA"/>
    <w:rsid w:val="008376FC"/>
    <w:rsid w:val="00837A53"/>
    <w:rsid w:val="00837BE1"/>
    <w:rsid w:val="00837DD1"/>
    <w:rsid w:val="008404BE"/>
    <w:rsid w:val="00840557"/>
    <w:rsid w:val="008405DE"/>
    <w:rsid w:val="00840649"/>
    <w:rsid w:val="00840F36"/>
    <w:rsid w:val="008417E6"/>
    <w:rsid w:val="008417E8"/>
    <w:rsid w:val="00841C7F"/>
    <w:rsid w:val="00841E13"/>
    <w:rsid w:val="00842E05"/>
    <w:rsid w:val="00843043"/>
    <w:rsid w:val="008430B7"/>
    <w:rsid w:val="00843171"/>
    <w:rsid w:val="00843227"/>
    <w:rsid w:val="008435E3"/>
    <w:rsid w:val="00843971"/>
    <w:rsid w:val="00843B68"/>
    <w:rsid w:val="0084444B"/>
    <w:rsid w:val="00844BD0"/>
    <w:rsid w:val="008450A3"/>
    <w:rsid w:val="00845434"/>
    <w:rsid w:val="0084592D"/>
    <w:rsid w:val="00845D59"/>
    <w:rsid w:val="00845EC6"/>
    <w:rsid w:val="00845FF1"/>
    <w:rsid w:val="00846139"/>
    <w:rsid w:val="0084616D"/>
    <w:rsid w:val="008461ED"/>
    <w:rsid w:val="0084628F"/>
    <w:rsid w:val="0084696B"/>
    <w:rsid w:val="00846BA6"/>
    <w:rsid w:val="00846F73"/>
    <w:rsid w:val="00847315"/>
    <w:rsid w:val="00847522"/>
    <w:rsid w:val="008475FD"/>
    <w:rsid w:val="008478DE"/>
    <w:rsid w:val="008478DF"/>
    <w:rsid w:val="00847B1C"/>
    <w:rsid w:val="00847BE8"/>
    <w:rsid w:val="008501BB"/>
    <w:rsid w:val="00850227"/>
    <w:rsid w:val="008502F1"/>
    <w:rsid w:val="008509AB"/>
    <w:rsid w:val="00850B14"/>
    <w:rsid w:val="00850E3C"/>
    <w:rsid w:val="00850FEE"/>
    <w:rsid w:val="00851296"/>
    <w:rsid w:val="00851925"/>
    <w:rsid w:val="008519D3"/>
    <w:rsid w:val="00851FD0"/>
    <w:rsid w:val="008521AB"/>
    <w:rsid w:val="008528EB"/>
    <w:rsid w:val="008529F6"/>
    <w:rsid w:val="00852A06"/>
    <w:rsid w:val="00852AD5"/>
    <w:rsid w:val="00852FC5"/>
    <w:rsid w:val="00853310"/>
    <w:rsid w:val="008536D4"/>
    <w:rsid w:val="008540FC"/>
    <w:rsid w:val="00854583"/>
    <w:rsid w:val="008549F1"/>
    <w:rsid w:val="00854CCB"/>
    <w:rsid w:val="00854E47"/>
    <w:rsid w:val="00855606"/>
    <w:rsid w:val="008557ED"/>
    <w:rsid w:val="00855A8B"/>
    <w:rsid w:val="00856569"/>
    <w:rsid w:val="00856811"/>
    <w:rsid w:val="008569A8"/>
    <w:rsid w:val="00857058"/>
    <w:rsid w:val="00857108"/>
    <w:rsid w:val="008572F6"/>
    <w:rsid w:val="008578D8"/>
    <w:rsid w:val="00857918"/>
    <w:rsid w:val="008602FD"/>
    <w:rsid w:val="00860581"/>
    <w:rsid w:val="00860625"/>
    <w:rsid w:val="0086073D"/>
    <w:rsid w:val="008607E7"/>
    <w:rsid w:val="00860FC6"/>
    <w:rsid w:val="008611D5"/>
    <w:rsid w:val="00861505"/>
    <w:rsid w:val="008616D6"/>
    <w:rsid w:val="0086176D"/>
    <w:rsid w:val="00861A74"/>
    <w:rsid w:val="00861B3E"/>
    <w:rsid w:val="00862382"/>
    <w:rsid w:val="008623CB"/>
    <w:rsid w:val="00862652"/>
    <w:rsid w:val="0086326F"/>
    <w:rsid w:val="0086331C"/>
    <w:rsid w:val="0086347C"/>
    <w:rsid w:val="0086398E"/>
    <w:rsid w:val="00863B6E"/>
    <w:rsid w:val="00863CB1"/>
    <w:rsid w:val="00863F46"/>
    <w:rsid w:val="00863FB6"/>
    <w:rsid w:val="00864339"/>
    <w:rsid w:val="00864717"/>
    <w:rsid w:val="00864937"/>
    <w:rsid w:val="00864A68"/>
    <w:rsid w:val="00864E22"/>
    <w:rsid w:val="00864FB2"/>
    <w:rsid w:val="00865AA0"/>
    <w:rsid w:val="008663EC"/>
    <w:rsid w:val="0086647F"/>
    <w:rsid w:val="00866B7A"/>
    <w:rsid w:val="00866D24"/>
    <w:rsid w:val="008673E4"/>
    <w:rsid w:val="00867895"/>
    <w:rsid w:val="00867FE2"/>
    <w:rsid w:val="008702F3"/>
    <w:rsid w:val="0087075D"/>
    <w:rsid w:val="0087083E"/>
    <w:rsid w:val="00870E75"/>
    <w:rsid w:val="008716B1"/>
    <w:rsid w:val="008718E7"/>
    <w:rsid w:val="00871A40"/>
    <w:rsid w:val="00871D88"/>
    <w:rsid w:val="00872721"/>
    <w:rsid w:val="00872824"/>
    <w:rsid w:val="00872908"/>
    <w:rsid w:val="00872AD1"/>
    <w:rsid w:val="00873183"/>
    <w:rsid w:val="008733AD"/>
    <w:rsid w:val="008733E3"/>
    <w:rsid w:val="008737D7"/>
    <w:rsid w:val="008737E8"/>
    <w:rsid w:val="00873884"/>
    <w:rsid w:val="00873E77"/>
    <w:rsid w:val="00873F3A"/>
    <w:rsid w:val="0087447D"/>
    <w:rsid w:val="008744FD"/>
    <w:rsid w:val="00874581"/>
    <w:rsid w:val="00874582"/>
    <w:rsid w:val="008749E9"/>
    <w:rsid w:val="00874A63"/>
    <w:rsid w:val="00874A73"/>
    <w:rsid w:val="00874BB0"/>
    <w:rsid w:val="008756AC"/>
    <w:rsid w:val="00875DF2"/>
    <w:rsid w:val="0087616E"/>
    <w:rsid w:val="008764A8"/>
    <w:rsid w:val="008769EA"/>
    <w:rsid w:val="00876AE1"/>
    <w:rsid w:val="00876FC0"/>
    <w:rsid w:val="00877158"/>
    <w:rsid w:val="008774A0"/>
    <w:rsid w:val="0087781D"/>
    <w:rsid w:val="00877EEB"/>
    <w:rsid w:val="00877F4B"/>
    <w:rsid w:val="0088020C"/>
    <w:rsid w:val="00880237"/>
    <w:rsid w:val="0088039D"/>
    <w:rsid w:val="008805A5"/>
    <w:rsid w:val="00880770"/>
    <w:rsid w:val="008808A1"/>
    <w:rsid w:val="008809A5"/>
    <w:rsid w:val="00880A10"/>
    <w:rsid w:val="00880C23"/>
    <w:rsid w:val="00880D02"/>
    <w:rsid w:val="00881065"/>
    <w:rsid w:val="00881399"/>
    <w:rsid w:val="0088166A"/>
    <w:rsid w:val="00881759"/>
    <w:rsid w:val="0088216C"/>
    <w:rsid w:val="0088251A"/>
    <w:rsid w:val="00882B75"/>
    <w:rsid w:val="00882BB3"/>
    <w:rsid w:val="00882DCA"/>
    <w:rsid w:val="00882DFF"/>
    <w:rsid w:val="00882E20"/>
    <w:rsid w:val="00883312"/>
    <w:rsid w:val="0088336E"/>
    <w:rsid w:val="0088354F"/>
    <w:rsid w:val="00883573"/>
    <w:rsid w:val="00883619"/>
    <w:rsid w:val="0088386B"/>
    <w:rsid w:val="008847C1"/>
    <w:rsid w:val="00884A68"/>
    <w:rsid w:val="00884E15"/>
    <w:rsid w:val="008850E3"/>
    <w:rsid w:val="00885449"/>
    <w:rsid w:val="00885704"/>
    <w:rsid w:val="00885834"/>
    <w:rsid w:val="00885A52"/>
    <w:rsid w:val="00885E99"/>
    <w:rsid w:val="008863C7"/>
    <w:rsid w:val="00887015"/>
    <w:rsid w:val="008871DC"/>
    <w:rsid w:val="00887233"/>
    <w:rsid w:val="00887425"/>
    <w:rsid w:val="008878E6"/>
    <w:rsid w:val="00887DE2"/>
    <w:rsid w:val="00890366"/>
    <w:rsid w:val="008903D2"/>
    <w:rsid w:val="008904D7"/>
    <w:rsid w:val="00890BEF"/>
    <w:rsid w:val="00890DCE"/>
    <w:rsid w:val="0089135F"/>
    <w:rsid w:val="00891361"/>
    <w:rsid w:val="00891675"/>
    <w:rsid w:val="008917B7"/>
    <w:rsid w:val="0089188E"/>
    <w:rsid w:val="00891987"/>
    <w:rsid w:val="00891EDC"/>
    <w:rsid w:val="008920AC"/>
    <w:rsid w:val="00892678"/>
    <w:rsid w:val="00892820"/>
    <w:rsid w:val="008928F0"/>
    <w:rsid w:val="00892A8B"/>
    <w:rsid w:val="00892F36"/>
    <w:rsid w:val="008930BC"/>
    <w:rsid w:val="008931B4"/>
    <w:rsid w:val="00893346"/>
    <w:rsid w:val="00893468"/>
    <w:rsid w:val="008937C8"/>
    <w:rsid w:val="00893C09"/>
    <w:rsid w:val="00893E36"/>
    <w:rsid w:val="008944EE"/>
    <w:rsid w:val="00894C88"/>
    <w:rsid w:val="00895016"/>
    <w:rsid w:val="00895440"/>
    <w:rsid w:val="008956F8"/>
    <w:rsid w:val="00895912"/>
    <w:rsid w:val="00895CC5"/>
    <w:rsid w:val="00895FB8"/>
    <w:rsid w:val="0089613A"/>
    <w:rsid w:val="008963BF"/>
    <w:rsid w:val="008963EE"/>
    <w:rsid w:val="0089694C"/>
    <w:rsid w:val="00896A8A"/>
    <w:rsid w:val="00896C2F"/>
    <w:rsid w:val="008975F1"/>
    <w:rsid w:val="008977E6"/>
    <w:rsid w:val="00897E0A"/>
    <w:rsid w:val="00897FCF"/>
    <w:rsid w:val="008A024E"/>
    <w:rsid w:val="008A06E6"/>
    <w:rsid w:val="008A0986"/>
    <w:rsid w:val="008A122D"/>
    <w:rsid w:val="008A12C1"/>
    <w:rsid w:val="008A1401"/>
    <w:rsid w:val="008A15AE"/>
    <w:rsid w:val="008A1726"/>
    <w:rsid w:val="008A1A2D"/>
    <w:rsid w:val="008A1A79"/>
    <w:rsid w:val="008A2240"/>
    <w:rsid w:val="008A2540"/>
    <w:rsid w:val="008A25AD"/>
    <w:rsid w:val="008A265D"/>
    <w:rsid w:val="008A2707"/>
    <w:rsid w:val="008A2FC8"/>
    <w:rsid w:val="008A3002"/>
    <w:rsid w:val="008A30B4"/>
    <w:rsid w:val="008A3D31"/>
    <w:rsid w:val="008A3D86"/>
    <w:rsid w:val="008A3F74"/>
    <w:rsid w:val="008A4ADD"/>
    <w:rsid w:val="008A4C94"/>
    <w:rsid w:val="008A4EEF"/>
    <w:rsid w:val="008A56FF"/>
    <w:rsid w:val="008A5F61"/>
    <w:rsid w:val="008A6468"/>
    <w:rsid w:val="008A64C7"/>
    <w:rsid w:val="008A6A0C"/>
    <w:rsid w:val="008A6B63"/>
    <w:rsid w:val="008A6D06"/>
    <w:rsid w:val="008A74EB"/>
    <w:rsid w:val="008A761E"/>
    <w:rsid w:val="008A769E"/>
    <w:rsid w:val="008B02FF"/>
    <w:rsid w:val="008B08A0"/>
    <w:rsid w:val="008B0988"/>
    <w:rsid w:val="008B1055"/>
    <w:rsid w:val="008B1433"/>
    <w:rsid w:val="008B163D"/>
    <w:rsid w:val="008B1A49"/>
    <w:rsid w:val="008B245E"/>
    <w:rsid w:val="008B2C37"/>
    <w:rsid w:val="008B2FF7"/>
    <w:rsid w:val="008B324C"/>
    <w:rsid w:val="008B3BF2"/>
    <w:rsid w:val="008B3DBA"/>
    <w:rsid w:val="008B3EDD"/>
    <w:rsid w:val="008B4030"/>
    <w:rsid w:val="008B41AC"/>
    <w:rsid w:val="008B41C6"/>
    <w:rsid w:val="008B4477"/>
    <w:rsid w:val="008B4EA1"/>
    <w:rsid w:val="008B52AC"/>
    <w:rsid w:val="008B54CA"/>
    <w:rsid w:val="008B564F"/>
    <w:rsid w:val="008B60DC"/>
    <w:rsid w:val="008B62F3"/>
    <w:rsid w:val="008B6462"/>
    <w:rsid w:val="008B65B1"/>
    <w:rsid w:val="008B694C"/>
    <w:rsid w:val="008B6BE1"/>
    <w:rsid w:val="008B6D12"/>
    <w:rsid w:val="008B7405"/>
    <w:rsid w:val="008B750D"/>
    <w:rsid w:val="008B7564"/>
    <w:rsid w:val="008B7BD4"/>
    <w:rsid w:val="008B7D6C"/>
    <w:rsid w:val="008B7F84"/>
    <w:rsid w:val="008C01DB"/>
    <w:rsid w:val="008C02E5"/>
    <w:rsid w:val="008C0D72"/>
    <w:rsid w:val="008C11F4"/>
    <w:rsid w:val="008C18EF"/>
    <w:rsid w:val="008C1B88"/>
    <w:rsid w:val="008C1D93"/>
    <w:rsid w:val="008C1F63"/>
    <w:rsid w:val="008C2365"/>
    <w:rsid w:val="008C24BC"/>
    <w:rsid w:val="008C2748"/>
    <w:rsid w:val="008C29CF"/>
    <w:rsid w:val="008C2E54"/>
    <w:rsid w:val="008C2FD0"/>
    <w:rsid w:val="008C30A5"/>
    <w:rsid w:val="008C3168"/>
    <w:rsid w:val="008C3250"/>
    <w:rsid w:val="008C3BFB"/>
    <w:rsid w:val="008C3CCD"/>
    <w:rsid w:val="008C3DEB"/>
    <w:rsid w:val="008C3F47"/>
    <w:rsid w:val="008C41DF"/>
    <w:rsid w:val="008C4460"/>
    <w:rsid w:val="008C46C8"/>
    <w:rsid w:val="008C4A9C"/>
    <w:rsid w:val="008C4AA5"/>
    <w:rsid w:val="008C4AC4"/>
    <w:rsid w:val="008C4D62"/>
    <w:rsid w:val="008C5F54"/>
    <w:rsid w:val="008C69E3"/>
    <w:rsid w:val="008C6FF6"/>
    <w:rsid w:val="008C727C"/>
    <w:rsid w:val="008C759F"/>
    <w:rsid w:val="008C7604"/>
    <w:rsid w:val="008C7709"/>
    <w:rsid w:val="008C7DBD"/>
    <w:rsid w:val="008C7F11"/>
    <w:rsid w:val="008D045B"/>
    <w:rsid w:val="008D0705"/>
    <w:rsid w:val="008D085F"/>
    <w:rsid w:val="008D0B97"/>
    <w:rsid w:val="008D0CAC"/>
    <w:rsid w:val="008D0DCE"/>
    <w:rsid w:val="008D0E05"/>
    <w:rsid w:val="008D0EE9"/>
    <w:rsid w:val="008D1019"/>
    <w:rsid w:val="008D108F"/>
    <w:rsid w:val="008D1AFA"/>
    <w:rsid w:val="008D1FC7"/>
    <w:rsid w:val="008D24B3"/>
    <w:rsid w:val="008D2C58"/>
    <w:rsid w:val="008D30C2"/>
    <w:rsid w:val="008D3207"/>
    <w:rsid w:val="008D33AB"/>
    <w:rsid w:val="008D3770"/>
    <w:rsid w:val="008D4069"/>
    <w:rsid w:val="008D46D2"/>
    <w:rsid w:val="008D5184"/>
    <w:rsid w:val="008D5248"/>
    <w:rsid w:val="008D5AEB"/>
    <w:rsid w:val="008D60F7"/>
    <w:rsid w:val="008D6848"/>
    <w:rsid w:val="008D69D7"/>
    <w:rsid w:val="008D6CAE"/>
    <w:rsid w:val="008D6E13"/>
    <w:rsid w:val="008D6F51"/>
    <w:rsid w:val="008D71C9"/>
    <w:rsid w:val="008D7835"/>
    <w:rsid w:val="008E001E"/>
    <w:rsid w:val="008E0300"/>
    <w:rsid w:val="008E04AF"/>
    <w:rsid w:val="008E0853"/>
    <w:rsid w:val="008E1008"/>
    <w:rsid w:val="008E10DF"/>
    <w:rsid w:val="008E1D6B"/>
    <w:rsid w:val="008E2149"/>
    <w:rsid w:val="008E2250"/>
    <w:rsid w:val="008E2717"/>
    <w:rsid w:val="008E2D97"/>
    <w:rsid w:val="008E2E80"/>
    <w:rsid w:val="008E31F4"/>
    <w:rsid w:val="008E34A9"/>
    <w:rsid w:val="008E3547"/>
    <w:rsid w:val="008E382C"/>
    <w:rsid w:val="008E3967"/>
    <w:rsid w:val="008E3CF9"/>
    <w:rsid w:val="008E3D74"/>
    <w:rsid w:val="008E40A1"/>
    <w:rsid w:val="008E4D7D"/>
    <w:rsid w:val="008E516E"/>
    <w:rsid w:val="008E55F4"/>
    <w:rsid w:val="008E58F4"/>
    <w:rsid w:val="008E5A3E"/>
    <w:rsid w:val="008E5B32"/>
    <w:rsid w:val="008E5D33"/>
    <w:rsid w:val="008E6227"/>
    <w:rsid w:val="008E702E"/>
    <w:rsid w:val="008E7193"/>
    <w:rsid w:val="008E779C"/>
    <w:rsid w:val="008E78D4"/>
    <w:rsid w:val="008E7AD5"/>
    <w:rsid w:val="008F0045"/>
    <w:rsid w:val="008F0928"/>
    <w:rsid w:val="008F094F"/>
    <w:rsid w:val="008F0EBD"/>
    <w:rsid w:val="008F1503"/>
    <w:rsid w:val="008F16D4"/>
    <w:rsid w:val="008F1B02"/>
    <w:rsid w:val="008F1C83"/>
    <w:rsid w:val="008F1DB0"/>
    <w:rsid w:val="008F238F"/>
    <w:rsid w:val="008F2742"/>
    <w:rsid w:val="008F27F8"/>
    <w:rsid w:val="008F2C3E"/>
    <w:rsid w:val="008F2F04"/>
    <w:rsid w:val="008F2FC3"/>
    <w:rsid w:val="008F30A1"/>
    <w:rsid w:val="008F31C5"/>
    <w:rsid w:val="008F34F1"/>
    <w:rsid w:val="008F3836"/>
    <w:rsid w:val="008F3C82"/>
    <w:rsid w:val="008F43A3"/>
    <w:rsid w:val="008F44D7"/>
    <w:rsid w:val="008F45DB"/>
    <w:rsid w:val="008F4AE2"/>
    <w:rsid w:val="008F4BCC"/>
    <w:rsid w:val="008F5438"/>
    <w:rsid w:val="008F5453"/>
    <w:rsid w:val="008F585E"/>
    <w:rsid w:val="008F6D26"/>
    <w:rsid w:val="008F6DF3"/>
    <w:rsid w:val="008F7081"/>
    <w:rsid w:val="008F7424"/>
    <w:rsid w:val="008F76DE"/>
    <w:rsid w:val="008F7A24"/>
    <w:rsid w:val="009002C3"/>
    <w:rsid w:val="0090070F"/>
    <w:rsid w:val="00900B34"/>
    <w:rsid w:val="00900BCF"/>
    <w:rsid w:val="00900C61"/>
    <w:rsid w:val="00900CA2"/>
    <w:rsid w:val="00900FDD"/>
    <w:rsid w:val="00901318"/>
    <w:rsid w:val="00901499"/>
    <w:rsid w:val="00901946"/>
    <w:rsid w:val="00901A3C"/>
    <w:rsid w:val="00901ED5"/>
    <w:rsid w:val="00901FEB"/>
    <w:rsid w:val="009028ED"/>
    <w:rsid w:val="00902B2E"/>
    <w:rsid w:val="00902CEA"/>
    <w:rsid w:val="00902E65"/>
    <w:rsid w:val="0090310D"/>
    <w:rsid w:val="00903282"/>
    <w:rsid w:val="00903B9D"/>
    <w:rsid w:val="00903C2F"/>
    <w:rsid w:val="0090411A"/>
    <w:rsid w:val="009043A2"/>
    <w:rsid w:val="0090481C"/>
    <w:rsid w:val="00904BDD"/>
    <w:rsid w:val="00904C0A"/>
    <w:rsid w:val="00904ED1"/>
    <w:rsid w:val="00904F51"/>
    <w:rsid w:val="0090508A"/>
    <w:rsid w:val="009051EE"/>
    <w:rsid w:val="00905AF2"/>
    <w:rsid w:val="00905D39"/>
    <w:rsid w:val="00905E40"/>
    <w:rsid w:val="00905EEB"/>
    <w:rsid w:val="00905EF9"/>
    <w:rsid w:val="0090621F"/>
    <w:rsid w:val="00906232"/>
    <w:rsid w:val="00906459"/>
    <w:rsid w:val="00906498"/>
    <w:rsid w:val="00906FEB"/>
    <w:rsid w:val="0090731B"/>
    <w:rsid w:val="00907D32"/>
    <w:rsid w:val="009104C8"/>
    <w:rsid w:val="00910520"/>
    <w:rsid w:val="009106C7"/>
    <w:rsid w:val="00910CB0"/>
    <w:rsid w:val="00910D5D"/>
    <w:rsid w:val="00910E2D"/>
    <w:rsid w:val="00910EA1"/>
    <w:rsid w:val="00910EA5"/>
    <w:rsid w:val="00910F7D"/>
    <w:rsid w:val="009112FD"/>
    <w:rsid w:val="009115D5"/>
    <w:rsid w:val="00911891"/>
    <w:rsid w:val="009119E8"/>
    <w:rsid w:val="0091201E"/>
    <w:rsid w:val="009122AA"/>
    <w:rsid w:val="00912333"/>
    <w:rsid w:val="009127AC"/>
    <w:rsid w:val="0091283C"/>
    <w:rsid w:val="00912ACB"/>
    <w:rsid w:val="00912AD3"/>
    <w:rsid w:val="00912AEA"/>
    <w:rsid w:val="00912C4C"/>
    <w:rsid w:val="00912C6D"/>
    <w:rsid w:val="009131AF"/>
    <w:rsid w:val="0091326A"/>
    <w:rsid w:val="0091375E"/>
    <w:rsid w:val="009137E7"/>
    <w:rsid w:val="009139A8"/>
    <w:rsid w:val="009144AE"/>
    <w:rsid w:val="009144DE"/>
    <w:rsid w:val="00914AF9"/>
    <w:rsid w:val="0091501F"/>
    <w:rsid w:val="00915AD3"/>
    <w:rsid w:val="00915D44"/>
    <w:rsid w:val="00916227"/>
    <w:rsid w:val="009166B6"/>
    <w:rsid w:val="009168B2"/>
    <w:rsid w:val="00916B86"/>
    <w:rsid w:val="00916CE2"/>
    <w:rsid w:val="00916DFC"/>
    <w:rsid w:val="00917217"/>
    <w:rsid w:val="009172A7"/>
    <w:rsid w:val="009177AA"/>
    <w:rsid w:val="00917903"/>
    <w:rsid w:val="00917D69"/>
    <w:rsid w:val="0092004C"/>
    <w:rsid w:val="009203BC"/>
    <w:rsid w:val="009203D6"/>
    <w:rsid w:val="00920992"/>
    <w:rsid w:val="00920A9C"/>
    <w:rsid w:val="00920C8D"/>
    <w:rsid w:val="009210B1"/>
    <w:rsid w:val="009214A6"/>
    <w:rsid w:val="009218E2"/>
    <w:rsid w:val="00921C8D"/>
    <w:rsid w:val="00921CE4"/>
    <w:rsid w:val="00921D7C"/>
    <w:rsid w:val="009220A4"/>
    <w:rsid w:val="00922284"/>
    <w:rsid w:val="009222F1"/>
    <w:rsid w:val="00922E35"/>
    <w:rsid w:val="00922EA6"/>
    <w:rsid w:val="0092325C"/>
    <w:rsid w:val="0092344A"/>
    <w:rsid w:val="009236AF"/>
    <w:rsid w:val="00923A49"/>
    <w:rsid w:val="00923B76"/>
    <w:rsid w:val="0092401B"/>
    <w:rsid w:val="00924230"/>
    <w:rsid w:val="009248FF"/>
    <w:rsid w:val="00924A04"/>
    <w:rsid w:val="00924FB5"/>
    <w:rsid w:val="009252BC"/>
    <w:rsid w:val="0092536C"/>
    <w:rsid w:val="00925727"/>
    <w:rsid w:val="009257EF"/>
    <w:rsid w:val="00925A57"/>
    <w:rsid w:val="00925AAE"/>
    <w:rsid w:val="00925D86"/>
    <w:rsid w:val="00925F74"/>
    <w:rsid w:val="00926469"/>
    <w:rsid w:val="0092680D"/>
    <w:rsid w:val="00926C3A"/>
    <w:rsid w:val="00927088"/>
    <w:rsid w:val="00927297"/>
    <w:rsid w:val="009279BE"/>
    <w:rsid w:val="00927A24"/>
    <w:rsid w:val="00927F7F"/>
    <w:rsid w:val="00930104"/>
    <w:rsid w:val="009305A1"/>
    <w:rsid w:val="00930792"/>
    <w:rsid w:val="00930B47"/>
    <w:rsid w:val="00930F1E"/>
    <w:rsid w:val="00931191"/>
    <w:rsid w:val="009312A4"/>
    <w:rsid w:val="009313D5"/>
    <w:rsid w:val="0093143D"/>
    <w:rsid w:val="0093162F"/>
    <w:rsid w:val="00931AC1"/>
    <w:rsid w:val="00931B3D"/>
    <w:rsid w:val="00931B9B"/>
    <w:rsid w:val="00931C16"/>
    <w:rsid w:val="00931C96"/>
    <w:rsid w:val="00931C9B"/>
    <w:rsid w:val="0093287E"/>
    <w:rsid w:val="00932A05"/>
    <w:rsid w:val="00932B66"/>
    <w:rsid w:val="00933C19"/>
    <w:rsid w:val="009342EB"/>
    <w:rsid w:val="0093452B"/>
    <w:rsid w:val="00934B45"/>
    <w:rsid w:val="00934CE4"/>
    <w:rsid w:val="00934D39"/>
    <w:rsid w:val="00935409"/>
    <w:rsid w:val="00935470"/>
    <w:rsid w:val="009355A9"/>
    <w:rsid w:val="00935689"/>
    <w:rsid w:val="009359B6"/>
    <w:rsid w:val="009359E5"/>
    <w:rsid w:val="00935D73"/>
    <w:rsid w:val="00936375"/>
    <w:rsid w:val="0093638C"/>
    <w:rsid w:val="00936593"/>
    <w:rsid w:val="00937236"/>
    <w:rsid w:val="00937A80"/>
    <w:rsid w:val="009400D3"/>
    <w:rsid w:val="00940594"/>
    <w:rsid w:val="00940DA5"/>
    <w:rsid w:val="009422A0"/>
    <w:rsid w:val="009423B7"/>
    <w:rsid w:val="00942465"/>
    <w:rsid w:val="0094326A"/>
    <w:rsid w:val="0094332D"/>
    <w:rsid w:val="00943F4D"/>
    <w:rsid w:val="0094431A"/>
    <w:rsid w:val="009443D3"/>
    <w:rsid w:val="0094455D"/>
    <w:rsid w:val="00944D2A"/>
    <w:rsid w:val="00944E4B"/>
    <w:rsid w:val="0094548E"/>
    <w:rsid w:val="0094597B"/>
    <w:rsid w:val="00945B0D"/>
    <w:rsid w:val="00945B40"/>
    <w:rsid w:val="00945E30"/>
    <w:rsid w:val="00946091"/>
    <w:rsid w:val="009460DB"/>
    <w:rsid w:val="009464D1"/>
    <w:rsid w:val="00946775"/>
    <w:rsid w:val="00946941"/>
    <w:rsid w:val="00946949"/>
    <w:rsid w:val="00946C57"/>
    <w:rsid w:val="00946E19"/>
    <w:rsid w:val="009472DC"/>
    <w:rsid w:val="00947334"/>
    <w:rsid w:val="0094736A"/>
    <w:rsid w:val="009479F2"/>
    <w:rsid w:val="0095028E"/>
    <w:rsid w:val="00950390"/>
    <w:rsid w:val="009503C2"/>
    <w:rsid w:val="009505ED"/>
    <w:rsid w:val="0095061D"/>
    <w:rsid w:val="00950745"/>
    <w:rsid w:val="00950F76"/>
    <w:rsid w:val="00950FF3"/>
    <w:rsid w:val="0095160F"/>
    <w:rsid w:val="00951D7C"/>
    <w:rsid w:val="0095226E"/>
    <w:rsid w:val="009522F6"/>
    <w:rsid w:val="009525D5"/>
    <w:rsid w:val="0095272A"/>
    <w:rsid w:val="00952BB9"/>
    <w:rsid w:val="00952D54"/>
    <w:rsid w:val="00952D5E"/>
    <w:rsid w:val="00952EFF"/>
    <w:rsid w:val="00953028"/>
    <w:rsid w:val="0095305E"/>
    <w:rsid w:val="00953530"/>
    <w:rsid w:val="009535BE"/>
    <w:rsid w:val="00953717"/>
    <w:rsid w:val="00953B8D"/>
    <w:rsid w:val="00953CA9"/>
    <w:rsid w:val="00953EDF"/>
    <w:rsid w:val="00953EF4"/>
    <w:rsid w:val="00953FC8"/>
    <w:rsid w:val="009540DC"/>
    <w:rsid w:val="00954136"/>
    <w:rsid w:val="00954C95"/>
    <w:rsid w:val="00954F19"/>
    <w:rsid w:val="00955C51"/>
    <w:rsid w:val="00955CCA"/>
    <w:rsid w:val="00955D6A"/>
    <w:rsid w:val="00955F5C"/>
    <w:rsid w:val="0095666B"/>
    <w:rsid w:val="009568D9"/>
    <w:rsid w:val="00956AB6"/>
    <w:rsid w:val="009571E3"/>
    <w:rsid w:val="00957AAC"/>
    <w:rsid w:val="00957C75"/>
    <w:rsid w:val="0096009A"/>
    <w:rsid w:val="009600DA"/>
    <w:rsid w:val="009601E7"/>
    <w:rsid w:val="009605C5"/>
    <w:rsid w:val="00960841"/>
    <w:rsid w:val="00960ADF"/>
    <w:rsid w:val="00960C5C"/>
    <w:rsid w:val="00961AE9"/>
    <w:rsid w:val="00961E76"/>
    <w:rsid w:val="00962351"/>
    <w:rsid w:val="009625B5"/>
    <w:rsid w:val="00962683"/>
    <w:rsid w:val="009628B6"/>
    <w:rsid w:val="00962FE5"/>
    <w:rsid w:val="0096331B"/>
    <w:rsid w:val="009636B8"/>
    <w:rsid w:val="00963FE5"/>
    <w:rsid w:val="009640A1"/>
    <w:rsid w:val="009644F3"/>
    <w:rsid w:val="00964E39"/>
    <w:rsid w:val="00964E43"/>
    <w:rsid w:val="00964ED7"/>
    <w:rsid w:val="00964F3F"/>
    <w:rsid w:val="00965091"/>
    <w:rsid w:val="0096563B"/>
    <w:rsid w:val="0096590D"/>
    <w:rsid w:val="00965D33"/>
    <w:rsid w:val="0096602C"/>
    <w:rsid w:val="009661B1"/>
    <w:rsid w:val="00966A47"/>
    <w:rsid w:val="00966C12"/>
    <w:rsid w:val="00966D84"/>
    <w:rsid w:val="00966E61"/>
    <w:rsid w:val="00967CF5"/>
    <w:rsid w:val="00967DE5"/>
    <w:rsid w:val="0097075E"/>
    <w:rsid w:val="0097091C"/>
    <w:rsid w:val="00970C4A"/>
    <w:rsid w:val="00970D54"/>
    <w:rsid w:val="00971009"/>
    <w:rsid w:val="009711F8"/>
    <w:rsid w:val="00971404"/>
    <w:rsid w:val="00971731"/>
    <w:rsid w:val="009717D5"/>
    <w:rsid w:val="0097198E"/>
    <w:rsid w:val="00971A9D"/>
    <w:rsid w:val="00971AE3"/>
    <w:rsid w:val="00971BFA"/>
    <w:rsid w:val="00971E65"/>
    <w:rsid w:val="0097239A"/>
    <w:rsid w:val="009724F8"/>
    <w:rsid w:val="009728E7"/>
    <w:rsid w:val="00973BD1"/>
    <w:rsid w:val="00973DA3"/>
    <w:rsid w:val="00973FEE"/>
    <w:rsid w:val="009743B4"/>
    <w:rsid w:val="009743BA"/>
    <w:rsid w:val="009748AA"/>
    <w:rsid w:val="009749F2"/>
    <w:rsid w:val="00974B09"/>
    <w:rsid w:val="00974E5B"/>
    <w:rsid w:val="009750AE"/>
    <w:rsid w:val="00975335"/>
    <w:rsid w:val="00975364"/>
    <w:rsid w:val="00975471"/>
    <w:rsid w:val="0097587E"/>
    <w:rsid w:val="009759AB"/>
    <w:rsid w:val="00975D62"/>
    <w:rsid w:val="00975EDB"/>
    <w:rsid w:val="00975EFD"/>
    <w:rsid w:val="00975FBB"/>
    <w:rsid w:val="0097614A"/>
    <w:rsid w:val="00976CF3"/>
    <w:rsid w:val="0098001A"/>
    <w:rsid w:val="009803D7"/>
    <w:rsid w:val="00980E48"/>
    <w:rsid w:val="00980E8E"/>
    <w:rsid w:val="00981409"/>
    <w:rsid w:val="00981724"/>
    <w:rsid w:val="0098193C"/>
    <w:rsid w:val="009826CA"/>
    <w:rsid w:val="00982DAF"/>
    <w:rsid w:val="0098403E"/>
    <w:rsid w:val="00984168"/>
    <w:rsid w:val="0098422B"/>
    <w:rsid w:val="009849E0"/>
    <w:rsid w:val="00985BE7"/>
    <w:rsid w:val="00985D91"/>
    <w:rsid w:val="00985DE9"/>
    <w:rsid w:val="009861DA"/>
    <w:rsid w:val="00986636"/>
    <w:rsid w:val="00986783"/>
    <w:rsid w:val="00986A59"/>
    <w:rsid w:val="00986A81"/>
    <w:rsid w:val="00986CD2"/>
    <w:rsid w:val="00986E31"/>
    <w:rsid w:val="00987133"/>
    <w:rsid w:val="0098717F"/>
    <w:rsid w:val="0098797C"/>
    <w:rsid w:val="00987DCB"/>
    <w:rsid w:val="00987DD6"/>
    <w:rsid w:val="0099007E"/>
    <w:rsid w:val="00990211"/>
    <w:rsid w:val="009902B0"/>
    <w:rsid w:val="0099049E"/>
    <w:rsid w:val="00990982"/>
    <w:rsid w:val="00990A87"/>
    <w:rsid w:val="009910C3"/>
    <w:rsid w:val="009915F8"/>
    <w:rsid w:val="009919F2"/>
    <w:rsid w:val="00991D94"/>
    <w:rsid w:val="00991FFA"/>
    <w:rsid w:val="0099260F"/>
    <w:rsid w:val="00992C70"/>
    <w:rsid w:val="00992DEC"/>
    <w:rsid w:val="00992EFF"/>
    <w:rsid w:val="00992FE2"/>
    <w:rsid w:val="0099339C"/>
    <w:rsid w:val="009937ED"/>
    <w:rsid w:val="00993A4A"/>
    <w:rsid w:val="00993E7C"/>
    <w:rsid w:val="009944C6"/>
    <w:rsid w:val="009948D8"/>
    <w:rsid w:val="00994BD4"/>
    <w:rsid w:val="00995319"/>
    <w:rsid w:val="00995B2F"/>
    <w:rsid w:val="00995BED"/>
    <w:rsid w:val="009961E9"/>
    <w:rsid w:val="0099631A"/>
    <w:rsid w:val="00996B60"/>
    <w:rsid w:val="00996E39"/>
    <w:rsid w:val="0099726C"/>
    <w:rsid w:val="009977AA"/>
    <w:rsid w:val="009978E5"/>
    <w:rsid w:val="009979BB"/>
    <w:rsid w:val="00997D28"/>
    <w:rsid w:val="00997FD1"/>
    <w:rsid w:val="009A0588"/>
    <w:rsid w:val="009A0615"/>
    <w:rsid w:val="009A095F"/>
    <w:rsid w:val="009A09C9"/>
    <w:rsid w:val="009A0D38"/>
    <w:rsid w:val="009A0E21"/>
    <w:rsid w:val="009A10B3"/>
    <w:rsid w:val="009A1226"/>
    <w:rsid w:val="009A1465"/>
    <w:rsid w:val="009A15AA"/>
    <w:rsid w:val="009A163F"/>
    <w:rsid w:val="009A173B"/>
    <w:rsid w:val="009A18E9"/>
    <w:rsid w:val="009A20E5"/>
    <w:rsid w:val="009A216A"/>
    <w:rsid w:val="009A2227"/>
    <w:rsid w:val="009A2268"/>
    <w:rsid w:val="009A2F9A"/>
    <w:rsid w:val="009A316F"/>
    <w:rsid w:val="009A34E6"/>
    <w:rsid w:val="009A3742"/>
    <w:rsid w:val="009A389D"/>
    <w:rsid w:val="009A3A82"/>
    <w:rsid w:val="009A3C72"/>
    <w:rsid w:val="009A42D6"/>
    <w:rsid w:val="009A4ADA"/>
    <w:rsid w:val="009A4D15"/>
    <w:rsid w:val="009A4DCB"/>
    <w:rsid w:val="009A5942"/>
    <w:rsid w:val="009A5F50"/>
    <w:rsid w:val="009A68A4"/>
    <w:rsid w:val="009A6E2C"/>
    <w:rsid w:val="009A73DB"/>
    <w:rsid w:val="009A79B8"/>
    <w:rsid w:val="009A7AB7"/>
    <w:rsid w:val="009B01DE"/>
    <w:rsid w:val="009B0462"/>
    <w:rsid w:val="009B0B1F"/>
    <w:rsid w:val="009B0C9E"/>
    <w:rsid w:val="009B0CC2"/>
    <w:rsid w:val="009B0FE5"/>
    <w:rsid w:val="009B1184"/>
    <w:rsid w:val="009B11E9"/>
    <w:rsid w:val="009B12CF"/>
    <w:rsid w:val="009B18DD"/>
    <w:rsid w:val="009B19A0"/>
    <w:rsid w:val="009B1AD3"/>
    <w:rsid w:val="009B1C0F"/>
    <w:rsid w:val="009B2255"/>
    <w:rsid w:val="009B2341"/>
    <w:rsid w:val="009B2385"/>
    <w:rsid w:val="009B23D8"/>
    <w:rsid w:val="009B26FE"/>
    <w:rsid w:val="009B281D"/>
    <w:rsid w:val="009B2C5E"/>
    <w:rsid w:val="009B31A0"/>
    <w:rsid w:val="009B31A8"/>
    <w:rsid w:val="009B344D"/>
    <w:rsid w:val="009B3DE3"/>
    <w:rsid w:val="009B3F2D"/>
    <w:rsid w:val="009B42FD"/>
    <w:rsid w:val="009B4705"/>
    <w:rsid w:val="009B4837"/>
    <w:rsid w:val="009B4C34"/>
    <w:rsid w:val="009B55BA"/>
    <w:rsid w:val="009B5632"/>
    <w:rsid w:val="009B5F17"/>
    <w:rsid w:val="009B5F78"/>
    <w:rsid w:val="009B6321"/>
    <w:rsid w:val="009B69BB"/>
    <w:rsid w:val="009B6A83"/>
    <w:rsid w:val="009B6F47"/>
    <w:rsid w:val="009B73FD"/>
    <w:rsid w:val="009B7F98"/>
    <w:rsid w:val="009C0371"/>
    <w:rsid w:val="009C0683"/>
    <w:rsid w:val="009C0797"/>
    <w:rsid w:val="009C084A"/>
    <w:rsid w:val="009C0C06"/>
    <w:rsid w:val="009C1130"/>
    <w:rsid w:val="009C1221"/>
    <w:rsid w:val="009C14BE"/>
    <w:rsid w:val="009C1911"/>
    <w:rsid w:val="009C1E02"/>
    <w:rsid w:val="009C26EA"/>
    <w:rsid w:val="009C2AA2"/>
    <w:rsid w:val="009C2B8C"/>
    <w:rsid w:val="009C2C4B"/>
    <w:rsid w:val="009C33F7"/>
    <w:rsid w:val="009C359B"/>
    <w:rsid w:val="009C3ADF"/>
    <w:rsid w:val="009C3BFF"/>
    <w:rsid w:val="009C3D3B"/>
    <w:rsid w:val="009C3E28"/>
    <w:rsid w:val="009C4256"/>
    <w:rsid w:val="009C45CE"/>
    <w:rsid w:val="009C484B"/>
    <w:rsid w:val="009C4AAA"/>
    <w:rsid w:val="009C4DB0"/>
    <w:rsid w:val="009C4E95"/>
    <w:rsid w:val="009C4FE9"/>
    <w:rsid w:val="009C536B"/>
    <w:rsid w:val="009C5844"/>
    <w:rsid w:val="009C5EB7"/>
    <w:rsid w:val="009C6147"/>
    <w:rsid w:val="009C7252"/>
    <w:rsid w:val="009C7A43"/>
    <w:rsid w:val="009C7EFD"/>
    <w:rsid w:val="009D0078"/>
    <w:rsid w:val="009D046E"/>
    <w:rsid w:val="009D0558"/>
    <w:rsid w:val="009D06DB"/>
    <w:rsid w:val="009D173C"/>
    <w:rsid w:val="009D17C4"/>
    <w:rsid w:val="009D184D"/>
    <w:rsid w:val="009D1A7E"/>
    <w:rsid w:val="009D1D19"/>
    <w:rsid w:val="009D1FF7"/>
    <w:rsid w:val="009D2371"/>
    <w:rsid w:val="009D2652"/>
    <w:rsid w:val="009D2668"/>
    <w:rsid w:val="009D27B5"/>
    <w:rsid w:val="009D2A0F"/>
    <w:rsid w:val="009D2BD1"/>
    <w:rsid w:val="009D2E97"/>
    <w:rsid w:val="009D3707"/>
    <w:rsid w:val="009D3924"/>
    <w:rsid w:val="009D3BFB"/>
    <w:rsid w:val="009D3E4C"/>
    <w:rsid w:val="009D423E"/>
    <w:rsid w:val="009D460D"/>
    <w:rsid w:val="009D4A64"/>
    <w:rsid w:val="009D4A91"/>
    <w:rsid w:val="009D4D0E"/>
    <w:rsid w:val="009D4D99"/>
    <w:rsid w:val="009D5009"/>
    <w:rsid w:val="009D522F"/>
    <w:rsid w:val="009D551F"/>
    <w:rsid w:val="009D58C4"/>
    <w:rsid w:val="009D5905"/>
    <w:rsid w:val="009D5F5B"/>
    <w:rsid w:val="009D6245"/>
    <w:rsid w:val="009D63CC"/>
    <w:rsid w:val="009D6EAA"/>
    <w:rsid w:val="009D6FB4"/>
    <w:rsid w:val="009D7059"/>
    <w:rsid w:val="009D71B3"/>
    <w:rsid w:val="009D7530"/>
    <w:rsid w:val="009D7BA8"/>
    <w:rsid w:val="009D7D21"/>
    <w:rsid w:val="009D7D2B"/>
    <w:rsid w:val="009E0715"/>
    <w:rsid w:val="009E0CCA"/>
    <w:rsid w:val="009E128D"/>
    <w:rsid w:val="009E17C9"/>
    <w:rsid w:val="009E180E"/>
    <w:rsid w:val="009E1B36"/>
    <w:rsid w:val="009E21A5"/>
    <w:rsid w:val="009E259B"/>
    <w:rsid w:val="009E2E06"/>
    <w:rsid w:val="009E2EFC"/>
    <w:rsid w:val="009E2F4F"/>
    <w:rsid w:val="009E327F"/>
    <w:rsid w:val="009E346B"/>
    <w:rsid w:val="009E3508"/>
    <w:rsid w:val="009E3668"/>
    <w:rsid w:val="009E3E26"/>
    <w:rsid w:val="009E4849"/>
    <w:rsid w:val="009E491D"/>
    <w:rsid w:val="009E4C9A"/>
    <w:rsid w:val="009E4E6C"/>
    <w:rsid w:val="009E5BC6"/>
    <w:rsid w:val="009E5BD2"/>
    <w:rsid w:val="009E62D3"/>
    <w:rsid w:val="009E632C"/>
    <w:rsid w:val="009E6949"/>
    <w:rsid w:val="009E6DB9"/>
    <w:rsid w:val="009E7106"/>
    <w:rsid w:val="009E761B"/>
    <w:rsid w:val="009E772D"/>
    <w:rsid w:val="009E7884"/>
    <w:rsid w:val="009E7D10"/>
    <w:rsid w:val="009E7F7B"/>
    <w:rsid w:val="009E7F81"/>
    <w:rsid w:val="009E7F8A"/>
    <w:rsid w:val="009F0019"/>
    <w:rsid w:val="009F084D"/>
    <w:rsid w:val="009F08D4"/>
    <w:rsid w:val="009F094B"/>
    <w:rsid w:val="009F1284"/>
    <w:rsid w:val="009F1B5F"/>
    <w:rsid w:val="009F1D60"/>
    <w:rsid w:val="009F1E28"/>
    <w:rsid w:val="009F2245"/>
    <w:rsid w:val="009F2B22"/>
    <w:rsid w:val="009F2FA5"/>
    <w:rsid w:val="009F3401"/>
    <w:rsid w:val="009F3520"/>
    <w:rsid w:val="009F3789"/>
    <w:rsid w:val="009F3A45"/>
    <w:rsid w:val="009F3A8F"/>
    <w:rsid w:val="009F3B16"/>
    <w:rsid w:val="009F40D1"/>
    <w:rsid w:val="009F44B4"/>
    <w:rsid w:val="009F463D"/>
    <w:rsid w:val="009F477D"/>
    <w:rsid w:val="009F4906"/>
    <w:rsid w:val="009F490F"/>
    <w:rsid w:val="009F4AE8"/>
    <w:rsid w:val="009F4B22"/>
    <w:rsid w:val="009F4C03"/>
    <w:rsid w:val="009F4F6E"/>
    <w:rsid w:val="009F5450"/>
    <w:rsid w:val="009F5477"/>
    <w:rsid w:val="009F59FB"/>
    <w:rsid w:val="009F5B2B"/>
    <w:rsid w:val="009F5F11"/>
    <w:rsid w:val="009F6117"/>
    <w:rsid w:val="009F65F0"/>
    <w:rsid w:val="009F670D"/>
    <w:rsid w:val="009F6986"/>
    <w:rsid w:val="009F6E40"/>
    <w:rsid w:val="009F6E6C"/>
    <w:rsid w:val="009F6EB4"/>
    <w:rsid w:val="009F6F13"/>
    <w:rsid w:val="009F72BE"/>
    <w:rsid w:val="009F72EE"/>
    <w:rsid w:val="009F7659"/>
    <w:rsid w:val="009F790F"/>
    <w:rsid w:val="009F79E3"/>
    <w:rsid w:val="009F79ED"/>
    <w:rsid w:val="009F7ACB"/>
    <w:rsid w:val="009F7FFB"/>
    <w:rsid w:val="00A0080D"/>
    <w:rsid w:val="00A00FFC"/>
    <w:rsid w:val="00A01051"/>
    <w:rsid w:val="00A01613"/>
    <w:rsid w:val="00A0214F"/>
    <w:rsid w:val="00A021A6"/>
    <w:rsid w:val="00A02820"/>
    <w:rsid w:val="00A02DCE"/>
    <w:rsid w:val="00A03559"/>
    <w:rsid w:val="00A03706"/>
    <w:rsid w:val="00A03C94"/>
    <w:rsid w:val="00A03F59"/>
    <w:rsid w:val="00A040E7"/>
    <w:rsid w:val="00A041F9"/>
    <w:rsid w:val="00A042CD"/>
    <w:rsid w:val="00A047F5"/>
    <w:rsid w:val="00A04F14"/>
    <w:rsid w:val="00A05199"/>
    <w:rsid w:val="00A05264"/>
    <w:rsid w:val="00A05378"/>
    <w:rsid w:val="00A05456"/>
    <w:rsid w:val="00A05848"/>
    <w:rsid w:val="00A05C60"/>
    <w:rsid w:val="00A05DDE"/>
    <w:rsid w:val="00A05F6F"/>
    <w:rsid w:val="00A0697E"/>
    <w:rsid w:val="00A06D24"/>
    <w:rsid w:val="00A071CF"/>
    <w:rsid w:val="00A078B3"/>
    <w:rsid w:val="00A078C8"/>
    <w:rsid w:val="00A07C0A"/>
    <w:rsid w:val="00A07C90"/>
    <w:rsid w:val="00A07F85"/>
    <w:rsid w:val="00A10253"/>
    <w:rsid w:val="00A104EF"/>
    <w:rsid w:val="00A10B81"/>
    <w:rsid w:val="00A113A7"/>
    <w:rsid w:val="00A11B72"/>
    <w:rsid w:val="00A11E07"/>
    <w:rsid w:val="00A12165"/>
    <w:rsid w:val="00A12499"/>
    <w:rsid w:val="00A128EC"/>
    <w:rsid w:val="00A12B1D"/>
    <w:rsid w:val="00A12DBD"/>
    <w:rsid w:val="00A1379F"/>
    <w:rsid w:val="00A138ED"/>
    <w:rsid w:val="00A13EAF"/>
    <w:rsid w:val="00A13FE7"/>
    <w:rsid w:val="00A1408B"/>
    <w:rsid w:val="00A141CE"/>
    <w:rsid w:val="00A14281"/>
    <w:rsid w:val="00A1429E"/>
    <w:rsid w:val="00A142F9"/>
    <w:rsid w:val="00A1467D"/>
    <w:rsid w:val="00A1501A"/>
    <w:rsid w:val="00A154FC"/>
    <w:rsid w:val="00A15BEF"/>
    <w:rsid w:val="00A15C8D"/>
    <w:rsid w:val="00A1630D"/>
    <w:rsid w:val="00A1658A"/>
    <w:rsid w:val="00A166F4"/>
    <w:rsid w:val="00A16747"/>
    <w:rsid w:val="00A16799"/>
    <w:rsid w:val="00A16D97"/>
    <w:rsid w:val="00A170F6"/>
    <w:rsid w:val="00A17742"/>
    <w:rsid w:val="00A17FDA"/>
    <w:rsid w:val="00A17FE2"/>
    <w:rsid w:val="00A205FF"/>
    <w:rsid w:val="00A20687"/>
    <w:rsid w:val="00A20B69"/>
    <w:rsid w:val="00A20DAF"/>
    <w:rsid w:val="00A20DC0"/>
    <w:rsid w:val="00A20E5C"/>
    <w:rsid w:val="00A20F02"/>
    <w:rsid w:val="00A2143C"/>
    <w:rsid w:val="00A22353"/>
    <w:rsid w:val="00A228C9"/>
    <w:rsid w:val="00A22B5E"/>
    <w:rsid w:val="00A22D20"/>
    <w:rsid w:val="00A22DB1"/>
    <w:rsid w:val="00A22DB9"/>
    <w:rsid w:val="00A23065"/>
    <w:rsid w:val="00A23319"/>
    <w:rsid w:val="00A2355C"/>
    <w:rsid w:val="00A23BE7"/>
    <w:rsid w:val="00A24140"/>
    <w:rsid w:val="00A241F7"/>
    <w:rsid w:val="00A2427C"/>
    <w:rsid w:val="00A243F9"/>
    <w:rsid w:val="00A24574"/>
    <w:rsid w:val="00A24634"/>
    <w:rsid w:val="00A248A1"/>
    <w:rsid w:val="00A24AF6"/>
    <w:rsid w:val="00A24B98"/>
    <w:rsid w:val="00A24BDF"/>
    <w:rsid w:val="00A24C4B"/>
    <w:rsid w:val="00A25915"/>
    <w:rsid w:val="00A2594A"/>
    <w:rsid w:val="00A262E9"/>
    <w:rsid w:val="00A2662A"/>
    <w:rsid w:val="00A26B9A"/>
    <w:rsid w:val="00A26CCC"/>
    <w:rsid w:val="00A26F01"/>
    <w:rsid w:val="00A26FD1"/>
    <w:rsid w:val="00A26FE7"/>
    <w:rsid w:val="00A27248"/>
    <w:rsid w:val="00A275FA"/>
    <w:rsid w:val="00A2767A"/>
    <w:rsid w:val="00A276CE"/>
    <w:rsid w:val="00A27AFC"/>
    <w:rsid w:val="00A27EB7"/>
    <w:rsid w:val="00A30342"/>
    <w:rsid w:val="00A303C9"/>
    <w:rsid w:val="00A30569"/>
    <w:rsid w:val="00A30A72"/>
    <w:rsid w:val="00A30C98"/>
    <w:rsid w:val="00A31379"/>
    <w:rsid w:val="00A313C0"/>
    <w:rsid w:val="00A315AA"/>
    <w:rsid w:val="00A3189B"/>
    <w:rsid w:val="00A31C61"/>
    <w:rsid w:val="00A31CAC"/>
    <w:rsid w:val="00A31D01"/>
    <w:rsid w:val="00A31EE7"/>
    <w:rsid w:val="00A31FC3"/>
    <w:rsid w:val="00A3210C"/>
    <w:rsid w:val="00A3229C"/>
    <w:rsid w:val="00A322DA"/>
    <w:rsid w:val="00A32A31"/>
    <w:rsid w:val="00A33645"/>
    <w:rsid w:val="00A336FE"/>
    <w:rsid w:val="00A3408B"/>
    <w:rsid w:val="00A34099"/>
    <w:rsid w:val="00A343A6"/>
    <w:rsid w:val="00A3454E"/>
    <w:rsid w:val="00A346D3"/>
    <w:rsid w:val="00A34817"/>
    <w:rsid w:val="00A35198"/>
    <w:rsid w:val="00A35704"/>
    <w:rsid w:val="00A35759"/>
    <w:rsid w:val="00A3578C"/>
    <w:rsid w:val="00A35AE4"/>
    <w:rsid w:val="00A35BAE"/>
    <w:rsid w:val="00A35D60"/>
    <w:rsid w:val="00A35F3B"/>
    <w:rsid w:val="00A35F77"/>
    <w:rsid w:val="00A36246"/>
    <w:rsid w:val="00A3637B"/>
    <w:rsid w:val="00A36721"/>
    <w:rsid w:val="00A367D9"/>
    <w:rsid w:val="00A36876"/>
    <w:rsid w:val="00A36A7E"/>
    <w:rsid w:val="00A36AD1"/>
    <w:rsid w:val="00A36B85"/>
    <w:rsid w:val="00A36BA7"/>
    <w:rsid w:val="00A36E72"/>
    <w:rsid w:val="00A3726C"/>
    <w:rsid w:val="00A374C8"/>
    <w:rsid w:val="00A37510"/>
    <w:rsid w:val="00A375FE"/>
    <w:rsid w:val="00A377D8"/>
    <w:rsid w:val="00A3789B"/>
    <w:rsid w:val="00A37B4C"/>
    <w:rsid w:val="00A40054"/>
    <w:rsid w:val="00A40100"/>
    <w:rsid w:val="00A40370"/>
    <w:rsid w:val="00A40FA8"/>
    <w:rsid w:val="00A4126A"/>
    <w:rsid w:val="00A41349"/>
    <w:rsid w:val="00A417A6"/>
    <w:rsid w:val="00A41820"/>
    <w:rsid w:val="00A41ED6"/>
    <w:rsid w:val="00A421F6"/>
    <w:rsid w:val="00A424A1"/>
    <w:rsid w:val="00A42F08"/>
    <w:rsid w:val="00A4311A"/>
    <w:rsid w:val="00A436F3"/>
    <w:rsid w:val="00A43A7D"/>
    <w:rsid w:val="00A43BA2"/>
    <w:rsid w:val="00A43C3C"/>
    <w:rsid w:val="00A440F8"/>
    <w:rsid w:val="00A44431"/>
    <w:rsid w:val="00A44B45"/>
    <w:rsid w:val="00A44B78"/>
    <w:rsid w:val="00A44D6C"/>
    <w:rsid w:val="00A45236"/>
    <w:rsid w:val="00A45262"/>
    <w:rsid w:val="00A45373"/>
    <w:rsid w:val="00A45753"/>
    <w:rsid w:val="00A45A81"/>
    <w:rsid w:val="00A45B52"/>
    <w:rsid w:val="00A45D0C"/>
    <w:rsid w:val="00A45D27"/>
    <w:rsid w:val="00A45EE2"/>
    <w:rsid w:val="00A460D9"/>
    <w:rsid w:val="00A461F3"/>
    <w:rsid w:val="00A4647E"/>
    <w:rsid w:val="00A4754B"/>
    <w:rsid w:val="00A47D31"/>
    <w:rsid w:val="00A47F41"/>
    <w:rsid w:val="00A47FA1"/>
    <w:rsid w:val="00A50070"/>
    <w:rsid w:val="00A5032F"/>
    <w:rsid w:val="00A50FA3"/>
    <w:rsid w:val="00A5108F"/>
    <w:rsid w:val="00A51340"/>
    <w:rsid w:val="00A51B1F"/>
    <w:rsid w:val="00A52037"/>
    <w:rsid w:val="00A52120"/>
    <w:rsid w:val="00A521FD"/>
    <w:rsid w:val="00A52872"/>
    <w:rsid w:val="00A52C59"/>
    <w:rsid w:val="00A52EA6"/>
    <w:rsid w:val="00A5304C"/>
    <w:rsid w:val="00A531AE"/>
    <w:rsid w:val="00A531F7"/>
    <w:rsid w:val="00A535FB"/>
    <w:rsid w:val="00A5363E"/>
    <w:rsid w:val="00A53990"/>
    <w:rsid w:val="00A53A1B"/>
    <w:rsid w:val="00A53B98"/>
    <w:rsid w:val="00A540E3"/>
    <w:rsid w:val="00A543A5"/>
    <w:rsid w:val="00A544FA"/>
    <w:rsid w:val="00A545E6"/>
    <w:rsid w:val="00A54B0D"/>
    <w:rsid w:val="00A54CCB"/>
    <w:rsid w:val="00A54D87"/>
    <w:rsid w:val="00A54F5F"/>
    <w:rsid w:val="00A550A7"/>
    <w:rsid w:val="00A556AF"/>
    <w:rsid w:val="00A557EE"/>
    <w:rsid w:val="00A55A27"/>
    <w:rsid w:val="00A55D1F"/>
    <w:rsid w:val="00A55D45"/>
    <w:rsid w:val="00A56288"/>
    <w:rsid w:val="00A56334"/>
    <w:rsid w:val="00A56BD9"/>
    <w:rsid w:val="00A5703C"/>
    <w:rsid w:val="00A570D3"/>
    <w:rsid w:val="00A57649"/>
    <w:rsid w:val="00A577A2"/>
    <w:rsid w:val="00A57D01"/>
    <w:rsid w:val="00A57F0F"/>
    <w:rsid w:val="00A57F15"/>
    <w:rsid w:val="00A602F5"/>
    <w:rsid w:val="00A603D5"/>
    <w:rsid w:val="00A60D63"/>
    <w:rsid w:val="00A6130F"/>
    <w:rsid w:val="00A6146E"/>
    <w:rsid w:val="00A61471"/>
    <w:rsid w:val="00A61508"/>
    <w:rsid w:val="00A61591"/>
    <w:rsid w:val="00A617E2"/>
    <w:rsid w:val="00A62184"/>
    <w:rsid w:val="00A622A4"/>
    <w:rsid w:val="00A62837"/>
    <w:rsid w:val="00A62A7A"/>
    <w:rsid w:val="00A62C1E"/>
    <w:rsid w:val="00A62DDD"/>
    <w:rsid w:val="00A63244"/>
    <w:rsid w:val="00A634E8"/>
    <w:rsid w:val="00A63A2C"/>
    <w:rsid w:val="00A63C0E"/>
    <w:rsid w:val="00A64743"/>
    <w:rsid w:val="00A65766"/>
    <w:rsid w:val="00A658E9"/>
    <w:rsid w:val="00A65A50"/>
    <w:rsid w:val="00A65E47"/>
    <w:rsid w:val="00A66479"/>
    <w:rsid w:val="00A666D5"/>
    <w:rsid w:val="00A66864"/>
    <w:rsid w:val="00A67960"/>
    <w:rsid w:val="00A67E81"/>
    <w:rsid w:val="00A70505"/>
    <w:rsid w:val="00A70877"/>
    <w:rsid w:val="00A70A63"/>
    <w:rsid w:val="00A70AEA"/>
    <w:rsid w:val="00A70C27"/>
    <w:rsid w:val="00A70CB7"/>
    <w:rsid w:val="00A70D4E"/>
    <w:rsid w:val="00A710A7"/>
    <w:rsid w:val="00A7113D"/>
    <w:rsid w:val="00A712BC"/>
    <w:rsid w:val="00A7166D"/>
    <w:rsid w:val="00A71C6E"/>
    <w:rsid w:val="00A71CF1"/>
    <w:rsid w:val="00A71D26"/>
    <w:rsid w:val="00A71D61"/>
    <w:rsid w:val="00A71E34"/>
    <w:rsid w:val="00A71EA1"/>
    <w:rsid w:val="00A72055"/>
    <w:rsid w:val="00A72195"/>
    <w:rsid w:val="00A721F4"/>
    <w:rsid w:val="00A7262B"/>
    <w:rsid w:val="00A7275B"/>
    <w:rsid w:val="00A727D6"/>
    <w:rsid w:val="00A727FF"/>
    <w:rsid w:val="00A72846"/>
    <w:rsid w:val="00A72DAE"/>
    <w:rsid w:val="00A72DBB"/>
    <w:rsid w:val="00A7335C"/>
    <w:rsid w:val="00A736D5"/>
    <w:rsid w:val="00A738E9"/>
    <w:rsid w:val="00A739E1"/>
    <w:rsid w:val="00A73C6B"/>
    <w:rsid w:val="00A73EA3"/>
    <w:rsid w:val="00A73EDA"/>
    <w:rsid w:val="00A74021"/>
    <w:rsid w:val="00A74222"/>
    <w:rsid w:val="00A7462A"/>
    <w:rsid w:val="00A748D0"/>
    <w:rsid w:val="00A7555B"/>
    <w:rsid w:val="00A75848"/>
    <w:rsid w:val="00A75BFC"/>
    <w:rsid w:val="00A75C78"/>
    <w:rsid w:val="00A75D62"/>
    <w:rsid w:val="00A75F83"/>
    <w:rsid w:val="00A76080"/>
    <w:rsid w:val="00A76195"/>
    <w:rsid w:val="00A76393"/>
    <w:rsid w:val="00A76396"/>
    <w:rsid w:val="00A764FA"/>
    <w:rsid w:val="00A766C0"/>
    <w:rsid w:val="00A76F47"/>
    <w:rsid w:val="00A76F86"/>
    <w:rsid w:val="00A771D1"/>
    <w:rsid w:val="00A776B3"/>
    <w:rsid w:val="00A77718"/>
    <w:rsid w:val="00A77C5C"/>
    <w:rsid w:val="00A8018E"/>
    <w:rsid w:val="00A80463"/>
    <w:rsid w:val="00A8111A"/>
    <w:rsid w:val="00A81132"/>
    <w:rsid w:val="00A81314"/>
    <w:rsid w:val="00A817A4"/>
    <w:rsid w:val="00A81A5F"/>
    <w:rsid w:val="00A81F75"/>
    <w:rsid w:val="00A8216E"/>
    <w:rsid w:val="00A824F6"/>
    <w:rsid w:val="00A8260C"/>
    <w:rsid w:val="00A82901"/>
    <w:rsid w:val="00A8290B"/>
    <w:rsid w:val="00A82D7C"/>
    <w:rsid w:val="00A82D9C"/>
    <w:rsid w:val="00A82ED5"/>
    <w:rsid w:val="00A8308D"/>
    <w:rsid w:val="00A83A8E"/>
    <w:rsid w:val="00A83F0D"/>
    <w:rsid w:val="00A83F31"/>
    <w:rsid w:val="00A83FF6"/>
    <w:rsid w:val="00A84213"/>
    <w:rsid w:val="00A8473D"/>
    <w:rsid w:val="00A8537C"/>
    <w:rsid w:val="00A85786"/>
    <w:rsid w:val="00A858B9"/>
    <w:rsid w:val="00A865F5"/>
    <w:rsid w:val="00A8662E"/>
    <w:rsid w:val="00A866A6"/>
    <w:rsid w:val="00A86F9C"/>
    <w:rsid w:val="00A870D7"/>
    <w:rsid w:val="00A87183"/>
    <w:rsid w:val="00A87612"/>
    <w:rsid w:val="00A87B3C"/>
    <w:rsid w:val="00A87EA5"/>
    <w:rsid w:val="00A90103"/>
    <w:rsid w:val="00A902D4"/>
    <w:rsid w:val="00A9079F"/>
    <w:rsid w:val="00A9086D"/>
    <w:rsid w:val="00A90906"/>
    <w:rsid w:val="00A90B77"/>
    <w:rsid w:val="00A90C57"/>
    <w:rsid w:val="00A90C6C"/>
    <w:rsid w:val="00A90E2B"/>
    <w:rsid w:val="00A91676"/>
    <w:rsid w:val="00A91A15"/>
    <w:rsid w:val="00A91BC2"/>
    <w:rsid w:val="00A91FC4"/>
    <w:rsid w:val="00A91FE4"/>
    <w:rsid w:val="00A92113"/>
    <w:rsid w:val="00A925BA"/>
    <w:rsid w:val="00A9275F"/>
    <w:rsid w:val="00A92969"/>
    <w:rsid w:val="00A92BDD"/>
    <w:rsid w:val="00A93025"/>
    <w:rsid w:val="00A9322A"/>
    <w:rsid w:val="00A93493"/>
    <w:rsid w:val="00A9366D"/>
    <w:rsid w:val="00A93684"/>
    <w:rsid w:val="00A936E2"/>
    <w:rsid w:val="00A939DA"/>
    <w:rsid w:val="00A93AD4"/>
    <w:rsid w:val="00A93B0E"/>
    <w:rsid w:val="00A94114"/>
    <w:rsid w:val="00A9445A"/>
    <w:rsid w:val="00A94B52"/>
    <w:rsid w:val="00A94B54"/>
    <w:rsid w:val="00A94CC7"/>
    <w:rsid w:val="00A94F07"/>
    <w:rsid w:val="00A94F50"/>
    <w:rsid w:val="00A951E8"/>
    <w:rsid w:val="00A952FE"/>
    <w:rsid w:val="00A953B7"/>
    <w:rsid w:val="00A95C6C"/>
    <w:rsid w:val="00A95EA7"/>
    <w:rsid w:val="00A96A50"/>
    <w:rsid w:val="00A96B07"/>
    <w:rsid w:val="00A971EB"/>
    <w:rsid w:val="00A97B0B"/>
    <w:rsid w:val="00A97DCF"/>
    <w:rsid w:val="00AA0191"/>
    <w:rsid w:val="00AA030E"/>
    <w:rsid w:val="00AA060F"/>
    <w:rsid w:val="00AA12C1"/>
    <w:rsid w:val="00AA15EF"/>
    <w:rsid w:val="00AA1666"/>
    <w:rsid w:val="00AA1824"/>
    <w:rsid w:val="00AA1953"/>
    <w:rsid w:val="00AA1F3C"/>
    <w:rsid w:val="00AA2291"/>
    <w:rsid w:val="00AA284A"/>
    <w:rsid w:val="00AA2A59"/>
    <w:rsid w:val="00AA3024"/>
    <w:rsid w:val="00AA308F"/>
    <w:rsid w:val="00AA334E"/>
    <w:rsid w:val="00AA3D67"/>
    <w:rsid w:val="00AA3EEF"/>
    <w:rsid w:val="00AA40C2"/>
    <w:rsid w:val="00AA450D"/>
    <w:rsid w:val="00AA4642"/>
    <w:rsid w:val="00AA4D8B"/>
    <w:rsid w:val="00AA4DE3"/>
    <w:rsid w:val="00AA5798"/>
    <w:rsid w:val="00AA58D7"/>
    <w:rsid w:val="00AA6036"/>
    <w:rsid w:val="00AA64CF"/>
    <w:rsid w:val="00AA7088"/>
    <w:rsid w:val="00AA7485"/>
    <w:rsid w:val="00AA74E1"/>
    <w:rsid w:val="00AA7C16"/>
    <w:rsid w:val="00AA7FE9"/>
    <w:rsid w:val="00AB08E2"/>
    <w:rsid w:val="00AB098F"/>
    <w:rsid w:val="00AB0B68"/>
    <w:rsid w:val="00AB0E18"/>
    <w:rsid w:val="00AB124D"/>
    <w:rsid w:val="00AB1287"/>
    <w:rsid w:val="00AB1499"/>
    <w:rsid w:val="00AB2366"/>
    <w:rsid w:val="00AB2906"/>
    <w:rsid w:val="00AB292F"/>
    <w:rsid w:val="00AB323F"/>
    <w:rsid w:val="00AB3458"/>
    <w:rsid w:val="00AB3469"/>
    <w:rsid w:val="00AB35C7"/>
    <w:rsid w:val="00AB36BC"/>
    <w:rsid w:val="00AB4308"/>
    <w:rsid w:val="00AB4329"/>
    <w:rsid w:val="00AB43EA"/>
    <w:rsid w:val="00AB45A1"/>
    <w:rsid w:val="00AB4876"/>
    <w:rsid w:val="00AB4B6D"/>
    <w:rsid w:val="00AB4B7C"/>
    <w:rsid w:val="00AB4F78"/>
    <w:rsid w:val="00AB56BE"/>
    <w:rsid w:val="00AB575B"/>
    <w:rsid w:val="00AB57EC"/>
    <w:rsid w:val="00AB597C"/>
    <w:rsid w:val="00AB5DE3"/>
    <w:rsid w:val="00AB5E04"/>
    <w:rsid w:val="00AB5EAC"/>
    <w:rsid w:val="00AB5F2E"/>
    <w:rsid w:val="00AB5F33"/>
    <w:rsid w:val="00AB64B6"/>
    <w:rsid w:val="00AB68A5"/>
    <w:rsid w:val="00AB6BBB"/>
    <w:rsid w:val="00AB70AF"/>
    <w:rsid w:val="00AB7121"/>
    <w:rsid w:val="00AB73CC"/>
    <w:rsid w:val="00AB7446"/>
    <w:rsid w:val="00AB7475"/>
    <w:rsid w:val="00AB7936"/>
    <w:rsid w:val="00AB7FD8"/>
    <w:rsid w:val="00AC009B"/>
    <w:rsid w:val="00AC0D31"/>
    <w:rsid w:val="00AC109B"/>
    <w:rsid w:val="00AC1977"/>
    <w:rsid w:val="00AC197F"/>
    <w:rsid w:val="00AC19F3"/>
    <w:rsid w:val="00AC1D6E"/>
    <w:rsid w:val="00AC1E02"/>
    <w:rsid w:val="00AC2958"/>
    <w:rsid w:val="00AC299C"/>
    <w:rsid w:val="00AC2D3A"/>
    <w:rsid w:val="00AC3518"/>
    <w:rsid w:val="00AC3560"/>
    <w:rsid w:val="00AC35D3"/>
    <w:rsid w:val="00AC39F4"/>
    <w:rsid w:val="00AC4117"/>
    <w:rsid w:val="00AC4324"/>
    <w:rsid w:val="00AC443C"/>
    <w:rsid w:val="00AC4451"/>
    <w:rsid w:val="00AC45B6"/>
    <w:rsid w:val="00AC4DAA"/>
    <w:rsid w:val="00AC5325"/>
    <w:rsid w:val="00AC58D9"/>
    <w:rsid w:val="00AC5992"/>
    <w:rsid w:val="00AC5C98"/>
    <w:rsid w:val="00AC5F8E"/>
    <w:rsid w:val="00AC60E9"/>
    <w:rsid w:val="00AC6569"/>
    <w:rsid w:val="00AC6577"/>
    <w:rsid w:val="00AC668F"/>
    <w:rsid w:val="00AC6A22"/>
    <w:rsid w:val="00AC6D20"/>
    <w:rsid w:val="00AC713C"/>
    <w:rsid w:val="00AC74A2"/>
    <w:rsid w:val="00AC7AFD"/>
    <w:rsid w:val="00AC7B05"/>
    <w:rsid w:val="00AC7C3D"/>
    <w:rsid w:val="00AC7CA8"/>
    <w:rsid w:val="00AC7CDC"/>
    <w:rsid w:val="00AC7E81"/>
    <w:rsid w:val="00AD0060"/>
    <w:rsid w:val="00AD0240"/>
    <w:rsid w:val="00AD02D7"/>
    <w:rsid w:val="00AD062A"/>
    <w:rsid w:val="00AD071D"/>
    <w:rsid w:val="00AD083C"/>
    <w:rsid w:val="00AD1178"/>
    <w:rsid w:val="00AD11F0"/>
    <w:rsid w:val="00AD17D6"/>
    <w:rsid w:val="00AD1867"/>
    <w:rsid w:val="00AD1A09"/>
    <w:rsid w:val="00AD1A47"/>
    <w:rsid w:val="00AD1D01"/>
    <w:rsid w:val="00AD23B8"/>
    <w:rsid w:val="00AD2A7C"/>
    <w:rsid w:val="00AD2F8A"/>
    <w:rsid w:val="00AD2FF9"/>
    <w:rsid w:val="00AD317C"/>
    <w:rsid w:val="00AD3388"/>
    <w:rsid w:val="00AD3498"/>
    <w:rsid w:val="00AD3C77"/>
    <w:rsid w:val="00AD4026"/>
    <w:rsid w:val="00AD44F3"/>
    <w:rsid w:val="00AD45D7"/>
    <w:rsid w:val="00AD464A"/>
    <w:rsid w:val="00AD4A36"/>
    <w:rsid w:val="00AD4AD0"/>
    <w:rsid w:val="00AD4D05"/>
    <w:rsid w:val="00AD52FC"/>
    <w:rsid w:val="00AD558D"/>
    <w:rsid w:val="00AD56B6"/>
    <w:rsid w:val="00AD57BE"/>
    <w:rsid w:val="00AD5C22"/>
    <w:rsid w:val="00AD5CA9"/>
    <w:rsid w:val="00AD5E9D"/>
    <w:rsid w:val="00AD6162"/>
    <w:rsid w:val="00AD6BAD"/>
    <w:rsid w:val="00AD6D4C"/>
    <w:rsid w:val="00AD6DB4"/>
    <w:rsid w:val="00AD6E5C"/>
    <w:rsid w:val="00AD7083"/>
    <w:rsid w:val="00AD7258"/>
    <w:rsid w:val="00AD74EA"/>
    <w:rsid w:val="00AD75DC"/>
    <w:rsid w:val="00AD79DD"/>
    <w:rsid w:val="00AD7A60"/>
    <w:rsid w:val="00AD7DAC"/>
    <w:rsid w:val="00AD7FE5"/>
    <w:rsid w:val="00AE008E"/>
    <w:rsid w:val="00AE06BA"/>
    <w:rsid w:val="00AE0EA1"/>
    <w:rsid w:val="00AE131E"/>
    <w:rsid w:val="00AE135E"/>
    <w:rsid w:val="00AE1426"/>
    <w:rsid w:val="00AE14ED"/>
    <w:rsid w:val="00AE1BC0"/>
    <w:rsid w:val="00AE1BE8"/>
    <w:rsid w:val="00AE1F0E"/>
    <w:rsid w:val="00AE1FB6"/>
    <w:rsid w:val="00AE2250"/>
    <w:rsid w:val="00AE2DBD"/>
    <w:rsid w:val="00AE2E25"/>
    <w:rsid w:val="00AE2FCE"/>
    <w:rsid w:val="00AE31D7"/>
    <w:rsid w:val="00AE32F1"/>
    <w:rsid w:val="00AE330F"/>
    <w:rsid w:val="00AE352C"/>
    <w:rsid w:val="00AE3627"/>
    <w:rsid w:val="00AE3714"/>
    <w:rsid w:val="00AE3CB9"/>
    <w:rsid w:val="00AE3F73"/>
    <w:rsid w:val="00AE417F"/>
    <w:rsid w:val="00AE4239"/>
    <w:rsid w:val="00AE4446"/>
    <w:rsid w:val="00AE4761"/>
    <w:rsid w:val="00AE4CC1"/>
    <w:rsid w:val="00AE5E66"/>
    <w:rsid w:val="00AE6941"/>
    <w:rsid w:val="00AE6DF1"/>
    <w:rsid w:val="00AE744D"/>
    <w:rsid w:val="00AE7C4A"/>
    <w:rsid w:val="00AF01D9"/>
    <w:rsid w:val="00AF0308"/>
    <w:rsid w:val="00AF038F"/>
    <w:rsid w:val="00AF048D"/>
    <w:rsid w:val="00AF0786"/>
    <w:rsid w:val="00AF089B"/>
    <w:rsid w:val="00AF0903"/>
    <w:rsid w:val="00AF0935"/>
    <w:rsid w:val="00AF0FBA"/>
    <w:rsid w:val="00AF0FC3"/>
    <w:rsid w:val="00AF1538"/>
    <w:rsid w:val="00AF168C"/>
    <w:rsid w:val="00AF16DC"/>
    <w:rsid w:val="00AF1CDE"/>
    <w:rsid w:val="00AF1E9D"/>
    <w:rsid w:val="00AF24EE"/>
    <w:rsid w:val="00AF2A5C"/>
    <w:rsid w:val="00AF2D46"/>
    <w:rsid w:val="00AF2DA5"/>
    <w:rsid w:val="00AF2E44"/>
    <w:rsid w:val="00AF336A"/>
    <w:rsid w:val="00AF3471"/>
    <w:rsid w:val="00AF3716"/>
    <w:rsid w:val="00AF3A39"/>
    <w:rsid w:val="00AF3D26"/>
    <w:rsid w:val="00AF3E21"/>
    <w:rsid w:val="00AF4192"/>
    <w:rsid w:val="00AF441D"/>
    <w:rsid w:val="00AF44D6"/>
    <w:rsid w:val="00AF46E9"/>
    <w:rsid w:val="00AF4C6D"/>
    <w:rsid w:val="00AF51FF"/>
    <w:rsid w:val="00AF5782"/>
    <w:rsid w:val="00AF581C"/>
    <w:rsid w:val="00AF5824"/>
    <w:rsid w:val="00AF5D7D"/>
    <w:rsid w:val="00AF63B0"/>
    <w:rsid w:val="00AF6F7B"/>
    <w:rsid w:val="00AF74E8"/>
    <w:rsid w:val="00AF76A0"/>
    <w:rsid w:val="00AF798E"/>
    <w:rsid w:val="00AF7B25"/>
    <w:rsid w:val="00AF7BD2"/>
    <w:rsid w:val="00B00203"/>
    <w:rsid w:val="00B0105C"/>
    <w:rsid w:val="00B018CF"/>
    <w:rsid w:val="00B0194D"/>
    <w:rsid w:val="00B02093"/>
    <w:rsid w:val="00B0210D"/>
    <w:rsid w:val="00B021BF"/>
    <w:rsid w:val="00B02578"/>
    <w:rsid w:val="00B02716"/>
    <w:rsid w:val="00B0288B"/>
    <w:rsid w:val="00B02910"/>
    <w:rsid w:val="00B029E1"/>
    <w:rsid w:val="00B02E23"/>
    <w:rsid w:val="00B02EB6"/>
    <w:rsid w:val="00B032A1"/>
    <w:rsid w:val="00B03310"/>
    <w:rsid w:val="00B03527"/>
    <w:rsid w:val="00B0377B"/>
    <w:rsid w:val="00B043F4"/>
    <w:rsid w:val="00B04586"/>
    <w:rsid w:val="00B04C32"/>
    <w:rsid w:val="00B05963"/>
    <w:rsid w:val="00B06542"/>
    <w:rsid w:val="00B06701"/>
    <w:rsid w:val="00B06AB4"/>
    <w:rsid w:val="00B06CD8"/>
    <w:rsid w:val="00B07298"/>
    <w:rsid w:val="00B0729A"/>
    <w:rsid w:val="00B100EC"/>
    <w:rsid w:val="00B103C4"/>
    <w:rsid w:val="00B10532"/>
    <w:rsid w:val="00B1072A"/>
    <w:rsid w:val="00B1083B"/>
    <w:rsid w:val="00B10E43"/>
    <w:rsid w:val="00B10F7F"/>
    <w:rsid w:val="00B11468"/>
    <w:rsid w:val="00B11E87"/>
    <w:rsid w:val="00B11FD4"/>
    <w:rsid w:val="00B12525"/>
    <w:rsid w:val="00B12C38"/>
    <w:rsid w:val="00B12D3A"/>
    <w:rsid w:val="00B12F3E"/>
    <w:rsid w:val="00B133E7"/>
    <w:rsid w:val="00B136BA"/>
    <w:rsid w:val="00B13739"/>
    <w:rsid w:val="00B139A1"/>
    <w:rsid w:val="00B13A6B"/>
    <w:rsid w:val="00B13FDF"/>
    <w:rsid w:val="00B14617"/>
    <w:rsid w:val="00B146DC"/>
    <w:rsid w:val="00B1507C"/>
    <w:rsid w:val="00B1514A"/>
    <w:rsid w:val="00B1544F"/>
    <w:rsid w:val="00B156AB"/>
    <w:rsid w:val="00B159D5"/>
    <w:rsid w:val="00B15ABE"/>
    <w:rsid w:val="00B15C42"/>
    <w:rsid w:val="00B15EA8"/>
    <w:rsid w:val="00B15F01"/>
    <w:rsid w:val="00B16421"/>
    <w:rsid w:val="00B16437"/>
    <w:rsid w:val="00B165BD"/>
    <w:rsid w:val="00B1673A"/>
    <w:rsid w:val="00B167CA"/>
    <w:rsid w:val="00B16A2C"/>
    <w:rsid w:val="00B16AA6"/>
    <w:rsid w:val="00B16E5B"/>
    <w:rsid w:val="00B1774F"/>
    <w:rsid w:val="00B17B05"/>
    <w:rsid w:val="00B20488"/>
    <w:rsid w:val="00B208E1"/>
    <w:rsid w:val="00B2099C"/>
    <w:rsid w:val="00B21202"/>
    <w:rsid w:val="00B21B5B"/>
    <w:rsid w:val="00B22094"/>
    <w:rsid w:val="00B22315"/>
    <w:rsid w:val="00B22470"/>
    <w:rsid w:val="00B225F6"/>
    <w:rsid w:val="00B2311F"/>
    <w:rsid w:val="00B237BD"/>
    <w:rsid w:val="00B23809"/>
    <w:rsid w:val="00B238FB"/>
    <w:rsid w:val="00B2390E"/>
    <w:rsid w:val="00B23D72"/>
    <w:rsid w:val="00B2438E"/>
    <w:rsid w:val="00B2446B"/>
    <w:rsid w:val="00B24478"/>
    <w:rsid w:val="00B24795"/>
    <w:rsid w:val="00B24971"/>
    <w:rsid w:val="00B24CA4"/>
    <w:rsid w:val="00B24D8D"/>
    <w:rsid w:val="00B24DC2"/>
    <w:rsid w:val="00B25195"/>
    <w:rsid w:val="00B2520C"/>
    <w:rsid w:val="00B2548A"/>
    <w:rsid w:val="00B2560D"/>
    <w:rsid w:val="00B2573C"/>
    <w:rsid w:val="00B25928"/>
    <w:rsid w:val="00B26001"/>
    <w:rsid w:val="00B26363"/>
    <w:rsid w:val="00B264BE"/>
    <w:rsid w:val="00B26585"/>
    <w:rsid w:val="00B26B88"/>
    <w:rsid w:val="00B2703D"/>
    <w:rsid w:val="00B2766D"/>
    <w:rsid w:val="00B2770C"/>
    <w:rsid w:val="00B2783A"/>
    <w:rsid w:val="00B278D5"/>
    <w:rsid w:val="00B27FDF"/>
    <w:rsid w:val="00B27FE4"/>
    <w:rsid w:val="00B30929"/>
    <w:rsid w:val="00B3118A"/>
    <w:rsid w:val="00B31A1A"/>
    <w:rsid w:val="00B31A62"/>
    <w:rsid w:val="00B31F96"/>
    <w:rsid w:val="00B321AA"/>
    <w:rsid w:val="00B321D1"/>
    <w:rsid w:val="00B32414"/>
    <w:rsid w:val="00B32868"/>
    <w:rsid w:val="00B32B72"/>
    <w:rsid w:val="00B32C20"/>
    <w:rsid w:val="00B32CAC"/>
    <w:rsid w:val="00B336AA"/>
    <w:rsid w:val="00B33861"/>
    <w:rsid w:val="00B342CE"/>
    <w:rsid w:val="00B34538"/>
    <w:rsid w:val="00B347A3"/>
    <w:rsid w:val="00B34A41"/>
    <w:rsid w:val="00B34B43"/>
    <w:rsid w:val="00B35263"/>
    <w:rsid w:val="00B35312"/>
    <w:rsid w:val="00B353F7"/>
    <w:rsid w:val="00B35F03"/>
    <w:rsid w:val="00B360BA"/>
    <w:rsid w:val="00B36391"/>
    <w:rsid w:val="00B3660E"/>
    <w:rsid w:val="00B36660"/>
    <w:rsid w:val="00B3671F"/>
    <w:rsid w:val="00B36E3C"/>
    <w:rsid w:val="00B36EA5"/>
    <w:rsid w:val="00B36EBD"/>
    <w:rsid w:val="00B3756D"/>
    <w:rsid w:val="00B377E8"/>
    <w:rsid w:val="00B37A6D"/>
    <w:rsid w:val="00B37E4D"/>
    <w:rsid w:val="00B4035D"/>
    <w:rsid w:val="00B403FD"/>
    <w:rsid w:val="00B408E3"/>
    <w:rsid w:val="00B40B48"/>
    <w:rsid w:val="00B41177"/>
    <w:rsid w:val="00B41E7E"/>
    <w:rsid w:val="00B41FF1"/>
    <w:rsid w:val="00B42107"/>
    <w:rsid w:val="00B421FF"/>
    <w:rsid w:val="00B42792"/>
    <w:rsid w:val="00B42BC8"/>
    <w:rsid w:val="00B43015"/>
    <w:rsid w:val="00B43434"/>
    <w:rsid w:val="00B43AAA"/>
    <w:rsid w:val="00B43ACB"/>
    <w:rsid w:val="00B43BA3"/>
    <w:rsid w:val="00B43C3F"/>
    <w:rsid w:val="00B442D5"/>
    <w:rsid w:val="00B44421"/>
    <w:rsid w:val="00B44970"/>
    <w:rsid w:val="00B44B50"/>
    <w:rsid w:val="00B45870"/>
    <w:rsid w:val="00B459E4"/>
    <w:rsid w:val="00B45AA3"/>
    <w:rsid w:val="00B45B80"/>
    <w:rsid w:val="00B460CE"/>
    <w:rsid w:val="00B4632F"/>
    <w:rsid w:val="00B465E5"/>
    <w:rsid w:val="00B469B9"/>
    <w:rsid w:val="00B46C2F"/>
    <w:rsid w:val="00B46DD6"/>
    <w:rsid w:val="00B4732F"/>
    <w:rsid w:val="00B47428"/>
    <w:rsid w:val="00B474A8"/>
    <w:rsid w:val="00B475F3"/>
    <w:rsid w:val="00B47C10"/>
    <w:rsid w:val="00B50341"/>
    <w:rsid w:val="00B503D5"/>
    <w:rsid w:val="00B5082B"/>
    <w:rsid w:val="00B50D6A"/>
    <w:rsid w:val="00B50F0D"/>
    <w:rsid w:val="00B513F5"/>
    <w:rsid w:val="00B514E5"/>
    <w:rsid w:val="00B5168C"/>
    <w:rsid w:val="00B517CF"/>
    <w:rsid w:val="00B518D2"/>
    <w:rsid w:val="00B51A11"/>
    <w:rsid w:val="00B51E20"/>
    <w:rsid w:val="00B51ECB"/>
    <w:rsid w:val="00B521F1"/>
    <w:rsid w:val="00B523F2"/>
    <w:rsid w:val="00B52566"/>
    <w:rsid w:val="00B528B3"/>
    <w:rsid w:val="00B53157"/>
    <w:rsid w:val="00B5322C"/>
    <w:rsid w:val="00B55164"/>
    <w:rsid w:val="00B55458"/>
    <w:rsid w:val="00B5549B"/>
    <w:rsid w:val="00B55CA8"/>
    <w:rsid w:val="00B56021"/>
    <w:rsid w:val="00B56BE1"/>
    <w:rsid w:val="00B56FEB"/>
    <w:rsid w:val="00B56FFF"/>
    <w:rsid w:val="00B57060"/>
    <w:rsid w:val="00B57856"/>
    <w:rsid w:val="00B57B70"/>
    <w:rsid w:val="00B57F16"/>
    <w:rsid w:val="00B60038"/>
    <w:rsid w:val="00B600AD"/>
    <w:rsid w:val="00B600DB"/>
    <w:rsid w:val="00B6012A"/>
    <w:rsid w:val="00B604F0"/>
    <w:rsid w:val="00B60F6E"/>
    <w:rsid w:val="00B610E5"/>
    <w:rsid w:val="00B61309"/>
    <w:rsid w:val="00B61864"/>
    <w:rsid w:val="00B62861"/>
    <w:rsid w:val="00B6324C"/>
    <w:rsid w:val="00B6333B"/>
    <w:rsid w:val="00B63A19"/>
    <w:rsid w:val="00B63F44"/>
    <w:rsid w:val="00B640AA"/>
    <w:rsid w:val="00B642F0"/>
    <w:rsid w:val="00B64B91"/>
    <w:rsid w:val="00B6528D"/>
    <w:rsid w:val="00B6531B"/>
    <w:rsid w:val="00B653DD"/>
    <w:rsid w:val="00B6560B"/>
    <w:rsid w:val="00B6565E"/>
    <w:rsid w:val="00B66029"/>
    <w:rsid w:val="00B660F9"/>
    <w:rsid w:val="00B66286"/>
    <w:rsid w:val="00B66474"/>
    <w:rsid w:val="00B66682"/>
    <w:rsid w:val="00B66AEC"/>
    <w:rsid w:val="00B66F2C"/>
    <w:rsid w:val="00B67474"/>
    <w:rsid w:val="00B67489"/>
    <w:rsid w:val="00B702F3"/>
    <w:rsid w:val="00B70C2E"/>
    <w:rsid w:val="00B7114A"/>
    <w:rsid w:val="00B714B7"/>
    <w:rsid w:val="00B717F0"/>
    <w:rsid w:val="00B718BC"/>
    <w:rsid w:val="00B71D6B"/>
    <w:rsid w:val="00B721AE"/>
    <w:rsid w:val="00B7229D"/>
    <w:rsid w:val="00B72369"/>
    <w:rsid w:val="00B72B1B"/>
    <w:rsid w:val="00B73738"/>
    <w:rsid w:val="00B73A3B"/>
    <w:rsid w:val="00B73C63"/>
    <w:rsid w:val="00B73D70"/>
    <w:rsid w:val="00B74118"/>
    <w:rsid w:val="00B74448"/>
    <w:rsid w:val="00B74D58"/>
    <w:rsid w:val="00B74E21"/>
    <w:rsid w:val="00B74F80"/>
    <w:rsid w:val="00B75243"/>
    <w:rsid w:val="00B7529B"/>
    <w:rsid w:val="00B7583E"/>
    <w:rsid w:val="00B76C1A"/>
    <w:rsid w:val="00B77665"/>
    <w:rsid w:val="00B778FE"/>
    <w:rsid w:val="00B77ADD"/>
    <w:rsid w:val="00B77CB1"/>
    <w:rsid w:val="00B77DB4"/>
    <w:rsid w:val="00B77E0B"/>
    <w:rsid w:val="00B8038E"/>
    <w:rsid w:val="00B805CC"/>
    <w:rsid w:val="00B807EB"/>
    <w:rsid w:val="00B80B13"/>
    <w:rsid w:val="00B80C48"/>
    <w:rsid w:val="00B810DE"/>
    <w:rsid w:val="00B81723"/>
    <w:rsid w:val="00B8194E"/>
    <w:rsid w:val="00B81A9A"/>
    <w:rsid w:val="00B81AA0"/>
    <w:rsid w:val="00B81B8E"/>
    <w:rsid w:val="00B81BD1"/>
    <w:rsid w:val="00B82256"/>
    <w:rsid w:val="00B83998"/>
    <w:rsid w:val="00B84130"/>
    <w:rsid w:val="00B84172"/>
    <w:rsid w:val="00B8467D"/>
    <w:rsid w:val="00B847D7"/>
    <w:rsid w:val="00B8481C"/>
    <w:rsid w:val="00B84924"/>
    <w:rsid w:val="00B84CF5"/>
    <w:rsid w:val="00B85359"/>
    <w:rsid w:val="00B85778"/>
    <w:rsid w:val="00B85847"/>
    <w:rsid w:val="00B859D1"/>
    <w:rsid w:val="00B85D4C"/>
    <w:rsid w:val="00B860DE"/>
    <w:rsid w:val="00B86499"/>
    <w:rsid w:val="00B869D5"/>
    <w:rsid w:val="00B86C6D"/>
    <w:rsid w:val="00B86D82"/>
    <w:rsid w:val="00B8716A"/>
    <w:rsid w:val="00B876E7"/>
    <w:rsid w:val="00B87C86"/>
    <w:rsid w:val="00B90022"/>
    <w:rsid w:val="00B903C5"/>
    <w:rsid w:val="00B903F5"/>
    <w:rsid w:val="00B90688"/>
    <w:rsid w:val="00B907A3"/>
    <w:rsid w:val="00B907F8"/>
    <w:rsid w:val="00B9099C"/>
    <w:rsid w:val="00B90DE7"/>
    <w:rsid w:val="00B9155D"/>
    <w:rsid w:val="00B917DA"/>
    <w:rsid w:val="00B91961"/>
    <w:rsid w:val="00B920AB"/>
    <w:rsid w:val="00B92228"/>
    <w:rsid w:val="00B93051"/>
    <w:rsid w:val="00B93332"/>
    <w:rsid w:val="00B9382A"/>
    <w:rsid w:val="00B93C33"/>
    <w:rsid w:val="00B93C86"/>
    <w:rsid w:val="00B93DED"/>
    <w:rsid w:val="00B93E7A"/>
    <w:rsid w:val="00B940D9"/>
    <w:rsid w:val="00B94481"/>
    <w:rsid w:val="00B9453B"/>
    <w:rsid w:val="00B94ABC"/>
    <w:rsid w:val="00B94DBA"/>
    <w:rsid w:val="00B9529E"/>
    <w:rsid w:val="00B955CD"/>
    <w:rsid w:val="00B96022"/>
    <w:rsid w:val="00B9616F"/>
    <w:rsid w:val="00B96352"/>
    <w:rsid w:val="00B96B90"/>
    <w:rsid w:val="00B96EDB"/>
    <w:rsid w:val="00B96F42"/>
    <w:rsid w:val="00B9748F"/>
    <w:rsid w:val="00B9763D"/>
    <w:rsid w:val="00B97F06"/>
    <w:rsid w:val="00BA0068"/>
    <w:rsid w:val="00BA0779"/>
    <w:rsid w:val="00BA0F3E"/>
    <w:rsid w:val="00BA15B8"/>
    <w:rsid w:val="00BA1C76"/>
    <w:rsid w:val="00BA20CA"/>
    <w:rsid w:val="00BA21FC"/>
    <w:rsid w:val="00BA236D"/>
    <w:rsid w:val="00BA2630"/>
    <w:rsid w:val="00BA2957"/>
    <w:rsid w:val="00BA2A10"/>
    <w:rsid w:val="00BA2BCE"/>
    <w:rsid w:val="00BA36B2"/>
    <w:rsid w:val="00BA38D9"/>
    <w:rsid w:val="00BA4055"/>
    <w:rsid w:val="00BA4208"/>
    <w:rsid w:val="00BA4247"/>
    <w:rsid w:val="00BA4249"/>
    <w:rsid w:val="00BA45B2"/>
    <w:rsid w:val="00BA4E37"/>
    <w:rsid w:val="00BA4F55"/>
    <w:rsid w:val="00BA51F9"/>
    <w:rsid w:val="00BA51FA"/>
    <w:rsid w:val="00BA58E6"/>
    <w:rsid w:val="00BA5CA7"/>
    <w:rsid w:val="00BA647C"/>
    <w:rsid w:val="00BA6A9E"/>
    <w:rsid w:val="00BA6ADE"/>
    <w:rsid w:val="00BA6CAC"/>
    <w:rsid w:val="00BB003B"/>
    <w:rsid w:val="00BB01DA"/>
    <w:rsid w:val="00BB0350"/>
    <w:rsid w:val="00BB099D"/>
    <w:rsid w:val="00BB09AE"/>
    <w:rsid w:val="00BB09B9"/>
    <w:rsid w:val="00BB0A3A"/>
    <w:rsid w:val="00BB10E1"/>
    <w:rsid w:val="00BB1773"/>
    <w:rsid w:val="00BB19F4"/>
    <w:rsid w:val="00BB1A75"/>
    <w:rsid w:val="00BB1BCC"/>
    <w:rsid w:val="00BB2303"/>
    <w:rsid w:val="00BB2562"/>
    <w:rsid w:val="00BB26A3"/>
    <w:rsid w:val="00BB293D"/>
    <w:rsid w:val="00BB2C1E"/>
    <w:rsid w:val="00BB306D"/>
    <w:rsid w:val="00BB30BA"/>
    <w:rsid w:val="00BB3228"/>
    <w:rsid w:val="00BB32A0"/>
    <w:rsid w:val="00BB4849"/>
    <w:rsid w:val="00BB4A5A"/>
    <w:rsid w:val="00BB4F55"/>
    <w:rsid w:val="00BB542E"/>
    <w:rsid w:val="00BB5712"/>
    <w:rsid w:val="00BB58B5"/>
    <w:rsid w:val="00BB5CEB"/>
    <w:rsid w:val="00BB6135"/>
    <w:rsid w:val="00BB667F"/>
    <w:rsid w:val="00BB6A22"/>
    <w:rsid w:val="00BB6B46"/>
    <w:rsid w:val="00BB6BBF"/>
    <w:rsid w:val="00BB6DAA"/>
    <w:rsid w:val="00BB6E53"/>
    <w:rsid w:val="00BB7280"/>
    <w:rsid w:val="00BB7D49"/>
    <w:rsid w:val="00BB7D96"/>
    <w:rsid w:val="00BC000D"/>
    <w:rsid w:val="00BC02D7"/>
    <w:rsid w:val="00BC085F"/>
    <w:rsid w:val="00BC09F6"/>
    <w:rsid w:val="00BC0EA0"/>
    <w:rsid w:val="00BC0FB9"/>
    <w:rsid w:val="00BC1111"/>
    <w:rsid w:val="00BC1120"/>
    <w:rsid w:val="00BC1C7E"/>
    <w:rsid w:val="00BC209D"/>
    <w:rsid w:val="00BC21D5"/>
    <w:rsid w:val="00BC2330"/>
    <w:rsid w:val="00BC28E0"/>
    <w:rsid w:val="00BC290A"/>
    <w:rsid w:val="00BC2A02"/>
    <w:rsid w:val="00BC2B8D"/>
    <w:rsid w:val="00BC3056"/>
    <w:rsid w:val="00BC3212"/>
    <w:rsid w:val="00BC378F"/>
    <w:rsid w:val="00BC38E0"/>
    <w:rsid w:val="00BC3936"/>
    <w:rsid w:val="00BC3E8C"/>
    <w:rsid w:val="00BC46A8"/>
    <w:rsid w:val="00BC4890"/>
    <w:rsid w:val="00BC4AB3"/>
    <w:rsid w:val="00BC4C31"/>
    <w:rsid w:val="00BC559D"/>
    <w:rsid w:val="00BC55A1"/>
    <w:rsid w:val="00BC5731"/>
    <w:rsid w:val="00BC58EB"/>
    <w:rsid w:val="00BC5B4C"/>
    <w:rsid w:val="00BC6194"/>
    <w:rsid w:val="00BC63A1"/>
    <w:rsid w:val="00BC6500"/>
    <w:rsid w:val="00BC65EB"/>
    <w:rsid w:val="00BC673F"/>
    <w:rsid w:val="00BC6AC6"/>
    <w:rsid w:val="00BC6D4D"/>
    <w:rsid w:val="00BC6EEB"/>
    <w:rsid w:val="00BC7049"/>
    <w:rsid w:val="00BC718C"/>
    <w:rsid w:val="00BC7650"/>
    <w:rsid w:val="00BC784C"/>
    <w:rsid w:val="00BC786E"/>
    <w:rsid w:val="00BC7A25"/>
    <w:rsid w:val="00BC7DC5"/>
    <w:rsid w:val="00BC7FD4"/>
    <w:rsid w:val="00BD0085"/>
    <w:rsid w:val="00BD0305"/>
    <w:rsid w:val="00BD0641"/>
    <w:rsid w:val="00BD0A26"/>
    <w:rsid w:val="00BD1028"/>
    <w:rsid w:val="00BD11F9"/>
    <w:rsid w:val="00BD13C7"/>
    <w:rsid w:val="00BD1615"/>
    <w:rsid w:val="00BD18B7"/>
    <w:rsid w:val="00BD20A3"/>
    <w:rsid w:val="00BD24FF"/>
    <w:rsid w:val="00BD292B"/>
    <w:rsid w:val="00BD29E1"/>
    <w:rsid w:val="00BD2A44"/>
    <w:rsid w:val="00BD2C2E"/>
    <w:rsid w:val="00BD304D"/>
    <w:rsid w:val="00BD33B8"/>
    <w:rsid w:val="00BD35C9"/>
    <w:rsid w:val="00BD367F"/>
    <w:rsid w:val="00BD3724"/>
    <w:rsid w:val="00BD3E86"/>
    <w:rsid w:val="00BD3FD0"/>
    <w:rsid w:val="00BD41B4"/>
    <w:rsid w:val="00BD4501"/>
    <w:rsid w:val="00BD4CD7"/>
    <w:rsid w:val="00BD58E0"/>
    <w:rsid w:val="00BD5A08"/>
    <w:rsid w:val="00BD63D8"/>
    <w:rsid w:val="00BD644B"/>
    <w:rsid w:val="00BD64DF"/>
    <w:rsid w:val="00BD679F"/>
    <w:rsid w:val="00BD68D7"/>
    <w:rsid w:val="00BD6D55"/>
    <w:rsid w:val="00BD6F23"/>
    <w:rsid w:val="00BD6F81"/>
    <w:rsid w:val="00BD7228"/>
    <w:rsid w:val="00BD7A26"/>
    <w:rsid w:val="00BD7FBF"/>
    <w:rsid w:val="00BE06A9"/>
    <w:rsid w:val="00BE0701"/>
    <w:rsid w:val="00BE0D21"/>
    <w:rsid w:val="00BE1218"/>
    <w:rsid w:val="00BE15C9"/>
    <w:rsid w:val="00BE1CC1"/>
    <w:rsid w:val="00BE200C"/>
    <w:rsid w:val="00BE24E8"/>
    <w:rsid w:val="00BE2572"/>
    <w:rsid w:val="00BE274F"/>
    <w:rsid w:val="00BE2DD7"/>
    <w:rsid w:val="00BE30DC"/>
    <w:rsid w:val="00BE3500"/>
    <w:rsid w:val="00BE3737"/>
    <w:rsid w:val="00BE4143"/>
    <w:rsid w:val="00BE5107"/>
    <w:rsid w:val="00BE623E"/>
    <w:rsid w:val="00BE6C56"/>
    <w:rsid w:val="00BE6FE2"/>
    <w:rsid w:val="00BE7273"/>
    <w:rsid w:val="00BE746E"/>
    <w:rsid w:val="00BE77C3"/>
    <w:rsid w:val="00BE77F0"/>
    <w:rsid w:val="00BE7D55"/>
    <w:rsid w:val="00BE7DD6"/>
    <w:rsid w:val="00BF0567"/>
    <w:rsid w:val="00BF084E"/>
    <w:rsid w:val="00BF0ECB"/>
    <w:rsid w:val="00BF1504"/>
    <w:rsid w:val="00BF17B1"/>
    <w:rsid w:val="00BF1AC9"/>
    <w:rsid w:val="00BF1B8B"/>
    <w:rsid w:val="00BF2268"/>
    <w:rsid w:val="00BF2491"/>
    <w:rsid w:val="00BF262A"/>
    <w:rsid w:val="00BF276C"/>
    <w:rsid w:val="00BF2923"/>
    <w:rsid w:val="00BF2BD9"/>
    <w:rsid w:val="00BF328B"/>
    <w:rsid w:val="00BF3314"/>
    <w:rsid w:val="00BF3761"/>
    <w:rsid w:val="00BF3882"/>
    <w:rsid w:val="00BF429F"/>
    <w:rsid w:val="00BF4562"/>
    <w:rsid w:val="00BF4B63"/>
    <w:rsid w:val="00BF4BA3"/>
    <w:rsid w:val="00BF4D9F"/>
    <w:rsid w:val="00BF504E"/>
    <w:rsid w:val="00BF514E"/>
    <w:rsid w:val="00BF516C"/>
    <w:rsid w:val="00BF517A"/>
    <w:rsid w:val="00BF54A9"/>
    <w:rsid w:val="00BF5871"/>
    <w:rsid w:val="00BF5974"/>
    <w:rsid w:val="00BF5EC6"/>
    <w:rsid w:val="00BF64A3"/>
    <w:rsid w:val="00BF6B41"/>
    <w:rsid w:val="00BF707F"/>
    <w:rsid w:val="00BF7A70"/>
    <w:rsid w:val="00BF7D02"/>
    <w:rsid w:val="00BF7D49"/>
    <w:rsid w:val="00BF7DBB"/>
    <w:rsid w:val="00C0009B"/>
    <w:rsid w:val="00C0009F"/>
    <w:rsid w:val="00C00154"/>
    <w:rsid w:val="00C001D6"/>
    <w:rsid w:val="00C00945"/>
    <w:rsid w:val="00C00BDA"/>
    <w:rsid w:val="00C0119C"/>
    <w:rsid w:val="00C018B3"/>
    <w:rsid w:val="00C01948"/>
    <w:rsid w:val="00C01CEF"/>
    <w:rsid w:val="00C02213"/>
    <w:rsid w:val="00C0257F"/>
    <w:rsid w:val="00C02F57"/>
    <w:rsid w:val="00C032A4"/>
    <w:rsid w:val="00C032D1"/>
    <w:rsid w:val="00C036E1"/>
    <w:rsid w:val="00C03753"/>
    <w:rsid w:val="00C03C4B"/>
    <w:rsid w:val="00C03C8F"/>
    <w:rsid w:val="00C0406F"/>
    <w:rsid w:val="00C04641"/>
    <w:rsid w:val="00C047EA"/>
    <w:rsid w:val="00C048EF"/>
    <w:rsid w:val="00C0490C"/>
    <w:rsid w:val="00C04B4B"/>
    <w:rsid w:val="00C04F63"/>
    <w:rsid w:val="00C05020"/>
    <w:rsid w:val="00C05629"/>
    <w:rsid w:val="00C05A58"/>
    <w:rsid w:val="00C05B34"/>
    <w:rsid w:val="00C05B3C"/>
    <w:rsid w:val="00C05CCD"/>
    <w:rsid w:val="00C062D3"/>
    <w:rsid w:val="00C06811"/>
    <w:rsid w:val="00C06B13"/>
    <w:rsid w:val="00C06CDB"/>
    <w:rsid w:val="00C07053"/>
    <w:rsid w:val="00C073F5"/>
    <w:rsid w:val="00C0748B"/>
    <w:rsid w:val="00C0778C"/>
    <w:rsid w:val="00C07806"/>
    <w:rsid w:val="00C0786C"/>
    <w:rsid w:val="00C07A23"/>
    <w:rsid w:val="00C07A88"/>
    <w:rsid w:val="00C07A9A"/>
    <w:rsid w:val="00C07B0A"/>
    <w:rsid w:val="00C10210"/>
    <w:rsid w:val="00C10875"/>
    <w:rsid w:val="00C10930"/>
    <w:rsid w:val="00C10B03"/>
    <w:rsid w:val="00C10B48"/>
    <w:rsid w:val="00C112F4"/>
    <w:rsid w:val="00C11BCF"/>
    <w:rsid w:val="00C11E49"/>
    <w:rsid w:val="00C1218B"/>
    <w:rsid w:val="00C122A6"/>
    <w:rsid w:val="00C124B3"/>
    <w:rsid w:val="00C1253E"/>
    <w:rsid w:val="00C12D95"/>
    <w:rsid w:val="00C1317D"/>
    <w:rsid w:val="00C13F7C"/>
    <w:rsid w:val="00C1454B"/>
    <w:rsid w:val="00C14C90"/>
    <w:rsid w:val="00C14D8D"/>
    <w:rsid w:val="00C151B6"/>
    <w:rsid w:val="00C15399"/>
    <w:rsid w:val="00C155BC"/>
    <w:rsid w:val="00C155DB"/>
    <w:rsid w:val="00C15603"/>
    <w:rsid w:val="00C15D2F"/>
    <w:rsid w:val="00C15E6E"/>
    <w:rsid w:val="00C160C0"/>
    <w:rsid w:val="00C1620A"/>
    <w:rsid w:val="00C166C4"/>
    <w:rsid w:val="00C16CB0"/>
    <w:rsid w:val="00C17056"/>
    <w:rsid w:val="00C17356"/>
    <w:rsid w:val="00C17698"/>
    <w:rsid w:val="00C17BAE"/>
    <w:rsid w:val="00C17CEF"/>
    <w:rsid w:val="00C20667"/>
    <w:rsid w:val="00C208E2"/>
    <w:rsid w:val="00C2193C"/>
    <w:rsid w:val="00C21E5C"/>
    <w:rsid w:val="00C21EE1"/>
    <w:rsid w:val="00C2251B"/>
    <w:rsid w:val="00C22689"/>
    <w:rsid w:val="00C22C80"/>
    <w:rsid w:val="00C22F24"/>
    <w:rsid w:val="00C2395C"/>
    <w:rsid w:val="00C23A93"/>
    <w:rsid w:val="00C23C35"/>
    <w:rsid w:val="00C23F1D"/>
    <w:rsid w:val="00C2444F"/>
    <w:rsid w:val="00C2495D"/>
    <w:rsid w:val="00C24A63"/>
    <w:rsid w:val="00C24ABF"/>
    <w:rsid w:val="00C24E0E"/>
    <w:rsid w:val="00C2559E"/>
    <w:rsid w:val="00C265CB"/>
    <w:rsid w:val="00C26755"/>
    <w:rsid w:val="00C2683D"/>
    <w:rsid w:val="00C26C1D"/>
    <w:rsid w:val="00C26D0B"/>
    <w:rsid w:val="00C27404"/>
    <w:rsid w:val="00C27507"/>
    <w:rsid w:val="00C3011A"/>
    <w:rsid w:val="00C302ED"/>
    <w:rsid w:val="00C30312"/>
    <w:rsid w:val="00C3043E"/>
    <w:rsid w:val="00C30B81"/>
    <w:rsid w:val="00C30D71"/>
    <w:rsid w:val="00C30F0F"/>
    <w:rsid w:val="00C3177C"/>
    <w:rsid w:val="00C318B9"/>
    <w:rsid w:val="00C31D92"/>
    <w:rsid w:val="00C32083"/>
    <w:rsid w:val="00C3240C"/>
    <w:rsid w:val="00C324FE"/>
    <w:rsid w:val="00C3261F"/>
    <w:rsid w:val="00C32AB7"/>
    <w:rsid w:val="00C3327E"/>
    <w:rsid w:val="00C33366"/>
    <w:rsid w:val="00C33451"/>
    <w:rsid w:val="00C33563"/>
    <w:rsid w:val="00C33592"/>
    <w:rsid w:val="00C33776"/>
    <w:rsid w:val="00C338EE"/>
    <w:rsid w:val="00C33C0A"/>
    <w:rsid w:val="00C33D11"/>
    <w:rsid w:val="00C33D95"/>
    <w:rsid w:val="00C342B6"/>
    <w:rsid w:val="00C34AFD"/>
    <w:rsid w:val="00C34B45"/>
    <w:rsid w:val="00C34D8A"/>
    <w:rsid w:val="00C35248"/>
    <w:rsid w:val="00C35EB2"/>
    <w:rsid w:val="00C36031"/>
    <w:rsid w:val="00C36301"/>
    <w:rsid w:val="00C36365"/>
    <w:rsid w:val="00C3636E"/>
    <w:rsid w:val="00C36EB4"/>
    <w:rsid w:val="00C36FDD"/>
    <w:rsid w:val="00C37330"/>
    <w:rsid w:val="00C3745C"/>
    <w:rsid w:val="00C37595"/>
    <w:rsid w:val="00C37B48"/>
    <w:rsid w:val="00C37BB0"/>
    <w:rsid w:val="00C37CFF"/>
    <w:rsid w:val="00C37EB1"/>
    <w:rsid w:val="00C37F3F"/>
    <w:rsid w:val="00C401E1"/>
    <w:rsid w:val="00C402B3"/>
    <w:rsid w:val="00C40454"/>
    <w:rsid w:val="00C404C1"/>
    <w:rsid w:val="00C40704"/>
    <w:rsid w:val="00C40B39"/>
    <w:rsid w:val="00C40B97"/>
    <w:rsid w:val="00C40D8A"/>
    <w:rsid w:val="00C40F77"/>
    <w:rsid w:val="00C4126F"/>
    <w:rsid w:val="00C41330"/>
    <w:rsid w:val="00C41726"/>
    <w:rsid w:val="00C41895"/>
    <w:rsid w:val="00C41A02"/>
    <w:rsid w:val="00C41B2B"/>
    <w:rsid w:val="00C41F88"/>
    <w:rsid w:val="00C41FE3"/>
    <w:rsid w:val="00C421CE"/>
    <w:rsid w:val="00C426C0"/>
    <w:rsid w:val="00C42AD6"/>
    <w:rsid w:val="00C42AF6"/>
    <w:rsid w:val="00C42B5B"/>
    <w:rsid w:val="00C42C4C"/>
    <w:rsid w:val="00C42E40"/>
    <w:rsid w:val="00C42EF9"/>
    <w:rsid w:val="00C43078"/>
    <w:rsid w:val="00C4340B"/>
    <w:rsid w:val="00C437C6"/>
    <w:rsid w:val="00C4397E"/>
    <w:rsid w:val="00C43BAD"/>
    <w:rsid w:val="00C43BF2"/>
    <w:rsid w:val="00C4436C"/>
    <w:rsid w:val="00C443D0"/>
    <w:rsid w:val="00C444D5"/>
    <w:rsid w:val="00C44599"/>
    <w:rsid w:val="00C44925"/>
    <w:rsid w:val="00C44953"/>
    <w:rsid w:val="00C44A3F"/>
    <w:rsid w:val="00C44A49"/>
    <w:rsid w:val="00C44D0E"/>
    <w:rsid w:val="00C44E84"/>
    <w:rsid w:val="00C44FDA"/>
    <w:rsid w:val="00C4547A"/>
    <w:rsid w:val="00C45925"/>
    <w:rsid w:val="00C45D20"/>
    <w:rsid w:val="00C45D93"/>
    <w:rsid w:val="00C45F35"/>
    <w:rsid w:val="00C46B20"/>
    <w:rsid w:val="00C46CBE"/>
    <w:rsid w:val="00C47075"/>
    <w:rsid w:val="00C470A3"/>
    <w:rsid w:val="00C475D7"/>
    <w:rsid w:val="00C476C9"/>
    <w:rsid w:val="00C4775F"/>
    <w:rsid w:val="00C47AF6"/>
    <w:rsid w:val="00C47F92"/>
    <w:rsid w:val="00C47FED"/>
    <w:rsid w:val="00C50281"/>
    <w:rsid w:val="00C503F4"/>
    <w:rsid w:val="00C50787"/>
    <w:rsid w:val="00C508DB"/>
    <w:rsid w:val="00C50BCF"/>
    <w:rsid w:val="00C50CA6"/>
    <w:rsid w:val="00C50D06"/>
    <w:rsid w:val="00C512CD"/>
    <w:rsid w:val="00C51415"/>
    <w:rsid w:val="00C514CD"/>
    <w:rsid w:val="00C51786"/>
    <w:rsid w:val="00C517A9"/>
    <w:rsid w:val="00C51849"/>
    <w:rsid w:val="00C5231D"/>
    <w:rsid w:val="00C52989"/>
    <w:rsid w:val="00C52F35"/>
    <w:rsid w:val="00C5308F"/>
    <w:rsid w:val="00C5310B"/>
    <w:rsid w:val="00C532A5"/>
    <w:rsid w:val="00C53346"/>
    <w:rsid w:val="00C534D5"/>
    <w:rsid w:val="00C5352A"/>
    <w:rsid w:val="00C53836"/>
    <w:rsid w:val="00C538ED"/>
    <w:rsid w:val="00C53919"/>
    <w:rsid w:val="00C5394B"/>
    <w:rsid w:val="00C539A1"/>
    <w:rsid w:val="00C53A0D"/>
    <w:rsid w:val="00C53BB7"/>
    <w:rsid w:val="00C54376"/>
    <w:rsid w:val="00C54603"/>
    <w:rsid w:val="00C5464E"/>
    <w:rsid w:val="00C5497A"/>
    <w:rsid w:val="00C549FD"/>
    <w:rsid w:val="00C54AD1"/>
    <w:rsid w:val="00C55364"/>
    <w:rsid w:val="00C55627"/>
    <w:rsid w:val="00C5570A"/>
    <w:rsid w:val="00C5573A"/>
    <w:rsid w:val="00C558B3"/>
    <w:rsid w:val="00C56E46"/>
    <w:rsid w:val="00C56E82"/>
    <w:rsid w:val="00C57477"/>
    <w:rsid w:val="00C57945"/>
    <w:rsid w:val="00C57B99"/>
    <w:rsid w:val="00C60544"/>
    <w:rsid w:val="00C6055D"/>
    <w:rsid w:val="00C607BD"/>
    <w:rsid w:val="00C607F6"/>
    <w:rsid w:val="00C60E00"/>
    <w:rsid w:val="00C60FAE"/>
    <w:rsid w:val="00C6107B"/>
    <w:rsid w:val="00C614E0"/>
    <w:rsid w:val="00C616A8"/>
    <w:rsid w:val="00C61717"/>
    <w:rsid w:val="00C621D2"/>
    <w:rsid w:val="00C625BB"/>
    <w:rsid w:val="00C629B4"/>
    <w:rsid w:val="00C62C7D"/>
    <w:rsid w:val="00C62C97"/>
    <w:rsid w:val="00C62D37"/>
    <w:rsid w:val="00C6342D"/>
    <w:rsid w:val="00C635DE"/>
    <w:rsid w:val="00C63C58"/>
    <w:rsid w:val="00C63DC7"/>
    <w:rsid w:val="00C64C88"/>
    <w:rsid w:val="00C64D4A"/>
    <w:rsid w:val="00C64E77"/>
    <w:rsid w:val="00C656BD"/>
    <w:rsid w:val="00C65C06"/>
    <w:rsid w:val="00C65C4F"/>
    <w:rsid w:val="00C66447"/>
    <w:rsid w:val="00C66811"/>
    <w:rsid w:val="00C66E7E"/>
    <w:rsid w:val="00C675EA"/>
    <w:rsid w:val="00C67666"/>
    <w:rsid w:val="00C67BC0"/>
    <w:rsid w:val="00C67BEB"/>
    <w:rsid w:val="00C67DBC"/>
    <w:rsid w:val="00C70136"/>
    <w:rsid w:val="00C7047A"/>
    <w:rsid w:val="00C7058C"/>
    <w:rsid w:val="00C70C3B"/>
    <w:rsid w:val="00C7106D"/>
    <w:rsid w:val="00C71429"/>
    <w:rsid w:val="00C71896"/>
    <w:rsid w:val="00C718D8"/>
    <w:rsid w:val="00C718F2"/>
    <w:rsid w:val="00C71DBD"/>
    <w:rsid w:val="00C722E6"/>
    <w:rsid w:val="00C72513"/>
    <w:rsid w:val="00C72D8D"/>
    <w:rsid w:val="00C7319E"/>
    <w:rsid w:val="00C7338F"/>
    <w:rsid w:val="00C741E9"/>
    <w:rsid w:val="00C74486"/>
    <w:rsid w:val="00C746AF"/>
    <w:rsid w:val="00C746F6"/>
    <w:rsid w:val="00C74A04"/>
    <w:rsid w:val="00C7507E"/>
    <w:rsid w:val="00C75216"/>
    <w:rsid w:val="00C75992"/>
    <w:rsid w:val="00C75A7D"/>
    <w:rsid w:val="00C7658A"/>
    <w:rsid w:val="00C765D1"/>
    <w:rsid w:val="00C7701B"/>
    <w:rsid w:val="00C7703C"/>
    <w:rsid w:val="00C77DCC"/>
    <w:rsid w:val="00C80265"/>
    <w:rsid w:val="00C803C1"/>
    <w:rsid w:val="00C8041A"/>
    <w:rsid w:val="00C806DC"/>
    <w:rsid w:val="00C808F1"/>
    <w:rsid w:val="00C80E0F"/>
    <w:rsid w:val="00C80FB6"/>
    <w:rsid w:val="00C813D2"/>
    <w:rsid w:val="00C81C7A"/>
    <w:rsid w:val="00C821D3"/>
    <w:rsid w:val="00C823DE"/>
    <w:rsid w:val="00C82E2D"/>
    <w:rsid w:val="00C831F3"/>
    <w:rsid w:val="00C8345E"/>
    <w:rsid w:val="00C83A8C"/>
    <w:rsid w:val="00C83ED8"/>
    <w:rsid w:val="00C8504A"/>
    <w:rsid w:val="00C853AE"/>
    <w:rsid w:val="00C856F6"/>
    <w:rsid w:val="00C8669D"/>
    <w:rsid w:val="00C8672D"/>
    <w:rsid w:val="00C86B53"/>
    <w:rsid w:val="00C86D03"/>
    <w:rsid w:val="00C872A4"/>
    <w:rsid w:val="00C875F4"/>
    <w:rsid w:val="00C876C4"/>
    <w:rsid w:val="00C87A2E"/>
    <w:rsid w:val="00C87E18"/>
    <w:rsid w:val="00C87FE3"/>
    <w:rsid w:val="00C90131"/>
    <w:rsid w:val="00C9074F"/>
    <w:rsid w:val="00C91170"/>
    <w:rsid w:val="00C911A4"/>
    <w:rsid w:val="00C91492"/>
    <w:rsid w:val="00C91520"/>
    <w:rsid w:val="00C91B18"/>
    <w:rsid w:val="00C91DC5"/>
    <w:rsid w:val="00C92C4B"/>
    <w:rsid w:val="00C92C63"/>
    <w:rsid w:val="00C92D99"/>
    <w:rsid w:val="00C9305D"/>
    <w:rsid w:val="00C9309D"/>
    <w:rsid w:val="00C9389E"/>
    <w:rsid w:val="00C93B01"/>
    <w:rsid w:val="00C93F41"/>
    <w:rsid w:val="00C9421A"/>
    <w:rsid w:val="00C944FB"/>
    <w:rsid w:val="00C94994"/>
    <w:rsid w:val="00C94CEE"/>
    <w:rsid w:val="00C95053"/>
    <w:rsid w:val="00C952F3"/>
    <w:rsid w:val="00C956F0"/>
    <w:rsid w:val="00C95FCB"/>
    <w:rsid w:val="00C96229"/>
    <w:rsid w:val="00C96B37"/>
    <w:rsid w:val="00C96BE9"/>
    <w:rsid w:val="00C96E2B"/>
    <w:rsid w:val="00C96EFF"/>
    <w:rsid w:val="00C971BA"/>
    <w:rsid w:val="00C9726C"/>
    <w:rsid w:val="00C976A6"/>
    <w:rsid w:val="00C9786A"/>
    <w:rsid w:val="00C97BEB"/>
    <w:rsid w:val="00C97E89"/>
    <w:rsid w:val="00CA005F"/>
    <w:rsid w:val="00CA0338"/>
    <w:rsid w:val="00CA04BA"/>
    <w:rsid w:val="00CA065F"/>
    <w:rsid w:val="00CA0706"/>
    <w:rsid w:val="00CA0B5D"/>
    <w:rsid w:val="00CA0C61"/>
    <w:rsid w:val="00CA0DF3"/>
    <w:rsid w:val="00CA1EC5"/>
    <w:rsid w:val="00CA214B"/>
    <w:rsid w:val="00CA3419"/>
    <w:rsid w:val="00CA3721"/>
    <w:rsid w:val="00CA38B6"/>
    <w:rsid w:val="00CA3B41"/>
    <w:rsid w:val="00CA3E4A"/>
    <w:rsid w:val="00CA41E6"/>
    <w:rsid w:val="00CA4837"/>
    <w:rsid w:val="00CA489A"/>
    <w:rsid w:val="00CA4FCB"/>
    <w:rsid w:val="00CA54B2"/>
    <w:rsid w:val="00CA569B"/>
    <w:rsid w:val="00CA59A0"/>
    <w:rsid w:val="00CA5B58"/>
    <w:rsid w:val="00CA5B8A"/>
    <w:rsid w:val="00CA60FA"/>
    <w:rsid w:val="00CA6A0F"/>
    <w:rsid w:val="00CA6A3E"/>
    <w:rsid w:val="00CA7A92"/>
    <w:rsid w:val="00CA7EF3"/>
    <w:rsid w:val="00CA7FA3"/>
    <w:rsid w:val="00CB023D"/>
    <w:rsid w:val="00CB0BD6"/>
    <w:rsid w:val="00CB17A9"/>
    <w:rsid w:val="00CB18D6"/>
    <w:rsid w:val="00CB191F"/>
    <w:rsid w:val="00CB22DE"/>
    <w:rsid w:val="00CB23F1"/>
    <w:rsid w:val="00CB243E"/>
    <w:rsid w:val="00CB258B"/>
    <w:rsid w:val="00CB2929"/>
    <w:rsid w:val="00CB2F73"/>
    <w:rsid w:val="00CB334C"/>
    <w:rsid w:val="00CB3855"/>
    <w:rsid w:val="00CB3945"/>
    <w:rsid w:val="00CB3954"/>
    <w:rsid w:val="00CB3A9B"/>
    <w:rsid w:val="00CB4126"/>
    <w:rsid w:val="00CB4773"/>
    <w:rsid w:val="00CB4C29"/>
    <w:rsid w:val="00CB4F9D"/>
    <w:rsid w:val="00CB5310"/>
    <w:rsid w:val="00CB537E"/>
    <w:rsid w:val="00CB53C8"/>
    <w:rsid w:val="00CB550F"/>
    <w:rsid w:val="00CB5641"/>
    <w:rsid w:val="00CB56E6"/>
    <w:rsid w:val="00CB58A8"/>
    <w:rsid w:val="00CB5BEA"/>
    <w:rsid w:val="00CB627C"/>
    <w:rsid w:val="00CB708C"/>
    <w:rsid w:val="00CB735B"/>
    <w:rsid w:val="00CB77DE"/>
    <w:rsid w:val="00CB7A90"/>
    <w:rsid w:val="00CB7C54"/>
    <w:rsid w:val="00CB7EA0"/>
    <w:rsid w:val="00CC0146"/>
    <w:rsid w:val="00CC037A"/>
    <w:rsid w:val="00CC0927"/>
    <w:rsid w:val="00CC0992"/>
    <w:rsid w:val="00CC0D2E"/>
    <w:rsid w:val="00CC15A3"/>
    <w:rsid w:val="00CC1A0A"/>
    <w:rsid w:val="00CC1B37"/>
    <w:rsid w:val="00CC239C"/>
    <w:rsid w:val="00CC3004"/>
    <w:rsid w:val="00CC31B0"/>
    <w:rsid w:val="00CC34E8"/>
    <w:rsid w:val="00CC3C75"/>
    <w:rsid w:val="00CC3DD8"/>
    <w:rsid w:val="00CC436F"/>
    <w:rsid w:val="00CC43AB"/>
    <w:rsid w:val="00CC4644"/>
    <w:rsid w:val="00CC48BA"/>
    <w:rsid w:val="00CC5082"/>
    <w:rsid w:val="00CC5280"/>
    <w:rsid w:val="00CC57D2"/>
    <w:rsid w:val="00CC5E8F"/>
    <w:rsid w:val="00CC5F89"/>
    <w:rsid w:val="00CC5FE7"/>
    <w:rsid w:val="00CC68F3"/>
    <w:rsid w:val="00CC6D62"/>
    <w:rsid w:val="00CC6EB7"/>
    <w:rsid w:val="00CC767B"/>
    <w:rsid w:val="00CC784A"/>
    <w:rsid w:val="00CC7AF7"/>
    <w:rsid w:val="00CD003E"/>
    <w:rsid w:val="00CD02D0"/>
    <w:rsid w:val="00CD085C"/>
    <w:rsid w:val="00CD0873"/>
    <w:rsid w:val="00CD0B7A"/>
    <w:rsid w:val="00CD0E1F"/>
    <w:rsid w:val="00CD1252"/>
    <w:rsid w:val="00CD1479"/>
    <w:rsid w:val="00CD1517"/>
    <w:rsid w:val="00CD15D5"/>
    <w:rsid w:val="00CD1A06"/>
    <w:rsid w:val="00CD1BF7"/>
    <w:rsid w:val="00CD1F07"/>
    <w:rsid w:val="00CD2516"/>
    <w:rsid w:val="00CD2CA4"/>
    <w:rsid w:val="00CD2FE2"/>
    <w:rsid w:val="00CD32A3"/>
    <w:rsid w:val="00CD3845"/>
    <w:rsid w:val="00CD4B54"/>
    <w:rsid w:val="00CD4BA0"/>
    <w:rsid w:val="00CD5340"/>
    <w:rsid w:val="00CD5469"/>
    <w:rsid w:val="00CD5857"/>
    <w:rsid w:val="00CD5966"/>
    <w:rsid w:val="00CD5B5F"/>
    <w:rsid w:val="00CD6042"/>
    <w:rsid w:val="00CD62A1"/>
    <w:rsid w:val="00CD6583"/>
    <w:rsid w:val="00CD6599"/>
    <w:rsid w:val="00CD668D"/>
    <w:rsid w:val="00CD6812"/>
    <w:rsid w:val="00CD6E40"/>
    <w:rsid w:val="00CD70BD"/>
    <w:rsid w:val="00CD71C5"/>
    <w:rsid w:val="00CD7B3D"/>
    <w:rsid w:val="00CE0048"/>
    <w:rsid w:val="00CE02AD"/>
    <w:rsid w:val="00CE02D7"/>
    <w:rsid w:val="00CE09F6"/>
    <w:rsid w:val="00CE0AB4"/>
    <w:rsid w:val="00CE0FBB"/>
    <w:rsid w:val="00CE143F"/>
    <w:rsid w:val="00CE168B"/>
    <w:rsid w:val="00CE1818"/>
    <w:rsid w:val="00CE1D22"/>
    <w:rsid w:val="00CE2009"/>
    <w:rsid w:val="00CE24AA"/>
    <w:rsid w:val="00CE311B"/>
    <w:rsid w:val="00CE31E1"/>
    <w:rsid w:val="00CE323C"/>
    <w:rsid w:val="00CE3617"/>
    <w:rsid w:val="00CE3782"/>
    <w:rsid w:val="00CE3867"/>
    <w:rsid w:val="00CE4489"/>
    <w:rsid w:val="00CE5150"/>
    <w:rsid w:val="00CE53DF"/>
    <w:rsid w:val="00CE5AC2"/>
    <w:rsid w:val="00CE5F97"/>
    <w:rsid w:val="00CE626A"/>
    <w:rsid w:val="00CE69F2"/>
    <w:rsid w:val="00CE6F44"/>
    <w:rsid w:val="00CE70F6"/>
    <w:rsid w:val="00CE7201"/>
    <w:rsid w:val="00CE767B"/>
    <w:rsid w:val="00CE7D0B"/>
    <w:rsid w:val="00CF0BA3"/>
    <w:rsid w:val="00CF0BB3"/>
    <w:rsid w:val="00CF0BFE"/>
    <w:rsid w:val="00CF1119"/>
    <w:rsid w:val="00CF1214"/>
    <w:rsid w:val="00CF1547"/>
    <w:rsid w:val="00CF1E7C"/>
    <w:rsid w:val="00CF2318"/>
    <w:rsid w:val="00CF251D"/>
    <w:rsid w:val="00CF283C"/>
    <w:rsid w:val="00CF309C"/>
    <w:rsid w:val="00CF31BF"/>
    <w:rsid w:val="00CF35CB"/>
    <w:rsid w:val="00CF35ED"/>
    <w:rsid w:val="00CF361B"/>
    <w:rsid w:val="00CF39DA"/>
    <w:rsid w:val="00CF3D44"/>
    <w:rsid w:val="00CF4623"/>
    <w:rsid w:val="00CF46FE"/>
    <w:rsid w:val="00CF4E6E"/>
    <w:rsid w:val="00CF554E"/>
    <w:rsid w:val="00CF65E0"/>
    <w:rsid w:val="00CF68FC"/>
    <w:rsid w:val="00CF6979"/>
    <w:rsid w:val="00CF6D97"/>
    <w:rsid w:val="00CF70E6"/>
    <w:rsid w:val="00CF7119"/>
    <w:rsid w:val="00CF7171"/>
    <w:rsid w:val="00CF7285"/>
    <w:rsid w:val="00CF77B2"/>
    <w:rsid w:val="00D00333"/>
    <w:rsid w:val="00D00601"/>
    <w:rsid w:val="00D00872"/>
    <w:rsid w:val="00D010B4"/>
    <w:rsid w:val="00D0117C"/>
    <w:rsid w:val="00D013D9"/>
    <w:rsid w:val="00D0154E"/>
    <w:rsid w:val="00D01849"/>
    <w:rsid w:val="00D01906"/>
    <w:rsid w:val="00D01EAC"/>
    <w:rsid w:val="00D02076"/>
    <w:rsid w:val="00D02F3A"/>
    <w:rsid w:val="00D03080"/>
    <w:rsid w:val="00D030FB"/>
    <w:rsid w:val="00D03388"/>
    <w:rsid w:val="00D03AF7"/>
    <w:rsid w:val="00D03E8A"/>
    <w:rsid w:val="00D0414D"/>
    <w:rsid w:val="00D04544"/>
    <w:rsid w:val="00D049E7"/>
    <w:rsid w:val="00D04E5E"/>
    <w:rsid w:val="00D04E8A"/>
    <w:rsid w:val="00D05B2E"/>
    <w:rsid w:val="00D05F4A"/>
    <w:rsid w:val="00D0682A"/>
    <w:rsid w:val="00D06CC7"/>
    <w:rsid w:val="00D06FD5"/>
    <w:rsid w:val="00D0712E"/>
    <w:rsid w:val="00D077B2"/>
    <w:rsid w:val="00D07B89"/>
    <w:rsid w:val="00D07F5E"/>
    <w:rsid w:val="00D100BD"/>
    <w:rsid w:val="00D1024A"/>
    <w:rsid w:val="00D1051F"/>
    <w:rsid w:val="00D10585"/>
    <w:rsid w:val="00D109C6"/>
    <w:rsid w:val="00D10CE1"/>
    <w:rsid w:val="00D11703"/>
    <w:rsid w:val="00D12170"/>
    <w:rsid w:val="00D12395"/>
    <w:rsid w:val="00D12A35"/>
    <w:rsid w:val="00D12C0F"/>
    <w:rsid w:val="00D1348D"/>
    <w:rsid w:val="00D1374C"/>
    <w:rsid w:val="00D13CF3"/>
    <w:rsid w:val="00D13D68"/>
    <w:rsid w:val="00D13E7C"/>
    <w:rsid w:val="00D13EBD"/>
    <w:rsid w:val="00D1408E"/>
    <w:rsid w:val="00D142C0"/>
    <w:rsid w:val="00D1455D"/>
    <w:rsid w:val="00D14815"/>
    <w:rsid w:val="00D14AE9"/>
    <w:rsid w:val="00D14AF7"/>
    <w:rsid w:val="00D14BAE"/>
    <w:rsid w:val="00D14BDA"/>
    <w:rsid w:val="00D14E30"/>
    <w:rsid w:val="00D1507B"/>
    <w:rsid w:val="00D150B8"/>
    <w:rsid w:val="00D15127"/>
    <w:rsid w:val="00D154B0"/>
    <w:rsid w:val="00D15B0E"/>
    <w:rsid w:val="00D15E55"/>
    <w:rsid w:val="00D17725"/>
    <w:rsid w:val="00D17849"/>
    <w:rsid w:val="00D17A7D"/>
    <w:rsid w:val="00D17E77"/>
    <w:rsid w:val="00D17F05"/>
    <w:rsid w:val="00D200AE"/>
    <w:rsid w:val="00D200BF"/>
    <w:rsid w:val="00D20FB9"/>
    <w:rsid w:val="00D21244"/>
    <w:rsid w:val="00D21377"/>
    <w:rsid w:val="00D21746"/>
    <w:rsid w:val="00D21797"/>
    <w:rsid w:val="00D21A0B"/>
    <w:rsid w:val="00D21AA0"/>
    <w:rsid w:val="00D221EC"/>
    <w:rsid w:val="00D226C8"/>
    <w:rsid w:val="00D227DD"/>
    <w:rsid w:val="00D22836"/>
    <w:rsid w:val="00D22B84"/>
    <w:rsid w:val="00D22FEB"/>
    <w:rsid w:val="00D232EE"/>
    <w:rsid w:val="00D2347C"/>
    <w:rsid w:val="00D2395F"/>
    <w:rsid w:val="00D23EC5"/>
    <w:rsid w:val="00D2416D"/>
    <w:rsid w:val="00D246E7"/>
    <w:rsid w:val="00D247AB"/>
    <w:rsid w:val="00D2487E"/>
    <w:rsid w:val="00D24A14"/>
    <w:rsid w:val="00D25231"/>
    <w:rsid w:val="00D261FB"/>
    <w:rsid w:val="00D263D5"/>
    <w:rsid w:val="00D2641E"/>
    <w:rsid w:val="00D2651E"/>
    <w:rsid w:val="00D266D8"/>
    <w:rsid w:val="00D26B62"/>
    <w:rsid w:val="00D26F23"/>
    <w:rsid w:val="00D26F60"/>
    <w:rsid w:val="00D27236"/>
    <w:rsid w:val="00D27243"/>
    <w:rsid w:val="00D27305"/>
    <w:rsid w:val="00D27379"/>
    <w:rsid w:val="00D274C9"/>
    <w:rsid w:val="00D27655"/>
    <w:rsid w:val="00D2771C"/>
    <w:rsid w:val="00D277E0"/>
    <w:rsid w:val="00D302E1"/>
    <w:rsid w:val="00D30748"/>
    <w:rsid w:val="00D30A00"/>
    <w:rsid w:val="00D30B67"/>
    <w:rsid w:val="00D30DCD"/>
    <w:rsid w:val="00D30E50"/>
    <w:rsid w:val="00D30FB3"/>
    <w:rsid w:val="00D311AF"/>
    <w:rsid w:val="00D314AD"/>
    <w:rsid w:val="00D31A4D"/>
    <w:rsid w:val="00D31BFC"/>
    <w:rsid w:val="00D31C19"/>
    <w:rsid w:val="00D31E41"/>
    <w:rsid w:val="00D31E65"/>
    <w:rsid w:val="00D32362"/>
    <w:rsid w:val="00D32579"/>
    <w:rsid w:val="00D3277C"/>
    <w:rsid w:val="00D32D4E"/>
    <w:rsid w:val="00D32F59"/>
    <w:rsid w:val="00D32F98"/>
    <w:rsid w:val="00D33323"/>
    <w:rsid w:val="00D33777"/>
    <w:rsid w:val="00D33D25"/>
    <w:rsid w:val="00D3407B"/>
    <w:rsid w:val="00D34639"/>
    <w:rsid w:val="00D347CA"/>
    <w:rsid w:val="00D34B49"/>
    <w:rsid w:val="00D34FFE"/>
    <w:rsid w:val="00D351EB"/>
    <w:rsid w:val="00D35456"/>
    <w:rsid w:val="00D35814"/>
    <w:rsid w:val="00D35EF7"/>
    <w:rsid w:val="00D3633E"/>
    <w:rsid w:val="00D363B4"/>
    <w:rsid w:val="00D3648C"/>
    <w:rsid w:val="00D368B3"/>
    <w:rsid w:val="00D36D70"/>
    <w:rsid w:val="00D37000"/>
    <w:rsid w:val="00D37017"/>
    <w:rsid w:val="00D3736D"/>
    <w:rsid w:val="00D37A0C"/>
    <w:rsid w:val="00D37B32"/>
    <w:rsid w:val="00D37BBD"/>
    <w:rsid w:val="00D37BFE"/>
    <w:rsid w:val="00D40047"/>
    <w:rsid w:val="00D40831"/>
    <w:rsid w:val="00D408A8"/>
    <w:rsid w:val="00D409BB"/>
    <w:rsid w:val="00D40D31"/>
    <w:rsid w:val="00D40DFC"/>
    <w:rsid w:val="00D417E3"/>
    <w:rsid w:val="00D41FEC"/>
    <w:rsid w:val="00D42CDD"/>
    <w:rsid w:val="00D42E5B"/>
    <w:rsid w:val="00D430B3"/>
    <w:rsid w:val="00D4360D"/>
    <w:rsid w:val="00D439F0"/>
    <w:rsid w:val="00D43AD5"/>
    <w:rsid w:val="00D43AE2"/>
    <w:rsid w:val="00D43C95"/>
    <w:rsid w:val="00D43F1E"/>
    <w:rsid w:val="00D440A6"/>
    <w:rsid w:val="00D442CC"/>
    <w:rsid w:val="00D448E8"/>
    <w:rsid w:val="00D44907"/>
    <w:rsid w:val="00D44AC3"/>
    <w:rsid w:val="00D44BD8"/>
    <w:rsid w:val="00D44C17"/>
    <w:rsid w:val="00D45234"/>
    <w:rsid w:val="00D45939"/>
    <w:rsid w:val="00D45A94"/>
    <w:rsid w:val="00D45FE5"/>
    <w:rsid w:val="00D4601E"/>
    <w:rsid w:val="00D47221"/>
    <w:rsid w:val="00D47421"/>
    <w:rsid w:val="00D47F26"/>
    <w:rsid w:val="00D5047D"/>
    <w:rsid w:val="00D50707"/>
    <w:rsid w:val="00D508B0"/>
    <w:rsid w:val="00D509ED"/>
    <w:rsid w:val="00D50AE6"/>
    <w:rsid w:val="00D50C4F"/>
    <w:rsid w:val="00D50D8A"/>
    <w:rsid w:val="00D51157"/>
    <w:rsid w:val="00D5188E"/>
    <w:rsid w:val="00D519D3"/>
    <w:rsid w:val="00D51AB8"/>
    <w:rsid w:val="00D51BD1"/>
    <w:rsid w:val="00D51FC5"/>
    <w:rsid w:val="00D52279"/>
    <w:rsid w:val="00D5240B"/>
    <w:rsid w:val="00D52889"/>
    <w:rsid w:val="00D52D6F"/>
    <w:rsid w:val="00D53058"/>
    <w:rsid w:val="00D53377"/>
    <w:rsid w:val="00D53792"/>
    <w:rsid w:val="00D53C68"/>
    <w:rsid w:val="00D541C4"/>
    <w:rsid w:val="00D5494E"/>
    <w:rsid w:val="00D54D24"/>
    <w:rsid w:val="00D550A2"/>
    <w:rsid w:val="00D550AF"/>
    <w:rsid w:val="00D553A3"/>
    <w:rsid w:val="00D55556"/>
    <w:rsid w:val="00D55716"/>
    <w:rsid w:val="00D558EE"/>
    <w:rsid w:val="00D558F1"/>
    <w:rsid w:val="00D559CA"/>
    <w:rsid w:val="00D55CCA"/>
    <w:rsid w:val="00D5653E"/>
    <w:rsid w:val="00D56747"/>
    <w:rsid w:val="00D56AF8"/>
    <w:rsid w:val="00D5752C"/>
    <w:rsid w:val="00D5764B"/>
    <w:rsid w:val="00D57801"/>
    <w:rsid w:val="00D578FD"/>
    <w:rsid w:val="00D60894"/>
    <w:rsid w:val="00D60C28"/>
    <w:rsid w:val="00D60E69"/>
    <w:rsid w:val="00D614DA"/>
    <w:rsid w:val="00D61A1D"/>
    <w:rsid w:val="00D61AD3"/>
    <w:rsid w:val="00D620BC"/>
    <w:rsid w:val="00D626BF"/>
    <w:rsid w:val="00D626CB"/>
    <w:rsid w:val="00D62E7A"/>
    <w:rsid w:val="00D6304D"/>
    <w:rsid w:val="00D63078"/>
    <w:rsid w:val="00D634F0"/>
    <w:rsid w:val="00D63D31"/>
    <w:rsid w:val="00D63D35"/>
    <w:rsid w:val="00D63EE4"/>
    <w:rsid w:val="00D64322"/>
    <w:rsid w:val="00D64399"/>
    <w:rsid w:val="00D643C2"/>
    <w:rsid w:val="00D644F7"/>
    <w:rsid w:val="00D64C69"/>
    <w:rsid w:val="00D64EF1"/>
    <w:rsid w:val="00D64F00"/>
    <w:rsid w:val="00D652C7"/>
    <w:rsid w:val="00D653BC"/>
    <w:rsid w:val="00D654DE"/>
    <w:rsid w:val="00D6595C"/>
    <w:rsid w:val="00D65A47"/>
    <w:rsid w:val="00D65A92"/>
    <w:rsid w:val="00D65CE8"/>
    <w:rsid w:val="00D65E85"/>
    <w:rsid w:val="00D662BE"/>
    <w:rsid w:val="00D662D1"/>
    <w:rsid w:val="00D6690A"/>
    <w:rsid w:val="00D66A6D"/>
    <w:rsid w:val="00D66E60"/>
    <w:rsid w:val="00D66FC9"/>
    <w:rsid w:val="00D67500"/>
    <w:rsid w:val="00D67524"/>
    <w:rsid w:val="00D67894"/>
    <w:rsid w:val="00D67D12"/>
    <w:rsid w:val="00D67F45"/>
    <w:rsid w:val="00D7015B"/>
    <w:rsid w:val="00D7075F"/>
    <w:rsid w:val="00D7114B"/>
    <w:rsid w:val="00D7138A"/>
    <w:rsid w:val="00D718BB"/>
    <w:rsid w:val="00D71B6E"/>
    <w:rsid w:val="00D7223F"/>
    <w:rsid w:val="00D7230B"/>
    <w:rsid w:val="00D72415"/>
    <w:rsid w:val="00D72688"/>
    <w:rsid w:val="00D72AD4"/>
    <w:rsid w:val="00D72C5F"/>
    <w:rsid w:val="00D72CC6"/>
    <w:rsid w:val="00D72E00"/>
    <w:rsid w:val="00D72EE7"/>
    <w:rsid w:val="00D73626"/>
    <w:rsid w:val="00D73907"/>
    <w:rsid w:val="00D73ACF"/>
    <w:rsid w:val="00D73B8A"/>
    <w:rsid w:val="00D73C47"/>
    <w:rsid w:val="00D74022"/>
    <w:rsid w:val="00D740BC"/>
    <w:rsid w:val="00D74115"/>
    <w:rsid w:val="00D743EE"/>
    <w:rsid w:val="00D7452D"/>
    <w:rsid w:val="00D746F6"/>
    <w:rsid w:val="00D74964"/>
    <w:rsid w:val="00D749C0"/>
    <w:rsid w:val="00D74A5A"/>
    <w:rsid w:val="00D75006"/>
    <w:rsid w:val="00D7577B"/>
    <w:rsid w:val="00D75AC1"/>
    <w:rsid w:val="00D7637F"/>
    <w:rsid w:val="00D76496"/>
    <w:rsid w:val="00D765E5"/>
    <w:rsid w:val="00D76A2E"/>
    <w:rsid w:val="00D76AD0"/>
    <w:rsid w:val="00D76BBC"/>
    <w:rsid w:val="00D76DB0"/>
    <w:rsid w:val="00D76E4F"/>
    <w:rsid w:val="00D76E9E"/>
    <w:rsid w:val="00D771D8"/>
    <w:rsid w:val="00D77216"/>
    <w:rsid w:val="00D80108"/>
    <w:rsid w:val="00D80125"/>
    <w:rsid w:val="00D80339"/>
    <w:rsid w:val="00D80527"/>
    <w:rsid w:val="00D806A1"/>
    <w:rsid w:val="00D809A0"/>
    <w:rsid w:val="00D80D79"/>
    <w:rsid w:val="00D81003"/>
    <w:rsid w:val="00D8121D"/>
    <w:rsid w:val="00D81A04"/>
    <w:rsid w:val="00D81AE6"/>
    <w:rsid w:val="00D81EE3"/>
    <w:rsid w:val="00D8206C"/>
    <w:rsid w:val="00D820D4"/>
    <w:rsid w:val="00D820F0"/>
    <w:rsid w:val="00D82106"/>
    <w:rsid w:val="00D8238A"/>
    <w:rsid w:val="00D8308A"/>
    <w:rsid w:val="00D83350"/>
    <w:rsid w:val="00D834DE"/>
    <w:rsid w:val="00D837AA"/>
    <w:rsid w:val="00D838A1"/>
    <w:rsid w:val="00D83C55"/>
    <w:rsid w:val="00D84249"/>
    <w:rsid w:val="00D84747"/>
    <w:rsid w:val="00D849F7"/>
    <w:rsid w:val="00D84CD0"/>
    <w:rsid w:val="00D84ED6"/>
    <w:rsid w:val="00D84FD2"/>
    <w:rsid w:val="00D85B9C"/>
    <w:rsid w:val="00D85BF6"/>
    <w:rsid w:val="00D85F3C"/>
    <w:rsid w:val="00D85F84"/>
    <w:rsid w:val="00D86A74"/>
    <w:rsid w:val="00D86A78"/>
    <w:rsid w:val="00D86CBE"/>
    <w:rsid w:val="00D870D1"/>
    <w:rsid w:val="00D87341"/>
    <w:rsid w:val="00D90194"/>
    <w:rsid w:val="00D903ED"/>
    <w:rsid w:val="00D9054D"/>
    <w:rsid w:val="00D9074F"/>
    <w:rsid w:val="00D90975"/>
    <w:rsid w:val="00D90A28"/>
    <w:rsid w:val="00D90D10"/>
    <w:rsid w:val="00D90E95"/>
    <w:rsid w:val="00D90F0B"/>
    <w:rsid w:val="00D90F6D"/>
    <w:rsid w:val="00D916E0"/>
    <w:rsid w:val="00D9178E"/>
    <w:rsid w:val="00D91839"/>
    <w:rsid w:val="00D91A71"/>
    <w:rsid w:val="00D91D85"/>
    <w:rsid w:val="00D91DCA"/>
    <w:rsid w:val="00D91E35"/>
    <w:rsid w:val="00D91F40"/>
    <w:rsid w:val="00D91F7D"/>
    <w:rsid w:val="00D92208"/>
    <w:rsid w:val="00D922B1"/>
    <w:rsid w:val="00D9237B"/>
    <w:rsid w:val="00D9270C"/>
    <w:rsid w:val="00D928CE"/>
    <w:rsid w:val="00D928EC"/>
    <w:rsid w:val="00D92952"/>
    <w:rsid w:val="00D933E6"/>
    <w:rsid w:val="00D9362E"/>
    <w:rsid w:val="00D9389B"/>
    <w:rsid w:val="00D93BC6"/>
    <w:rsid w:val="00D93EB3"/>
    <w:rsid w:val="00D93EF1"/>
    <w:rsid w:val="00D941FF"/>
    <w:rsid w:val="00D9423D"/>
    <w:rsid w:val="00D94529"/>
    <w:rsid w:val="00D946D4"/>
    <w:rsid w:val="00D94BB4"/>
    <w:rsid w:val="00D94EA2"/>
    <w:rsid w:val="00D94EB6"/>
    <w:rsid w:val="00D959EA"/>
    <w:rsid w:val="00D963B7"/>
    <w:rsid w:val="00D96611"/>
    <w:rsid w:val="00D9662F"/>
    <w:rsid w:val="00D96AEB"/>
    <w:rsid w:val="00D96B7C"/>
    <w:rsid w:val="00D96EBE"/>
    <w:rsid w:val="00D97066"/>
    <w:rsid w:val="00D971CE"/>
    <w:rsid w:val="00D97473"/>
    <w:rsid w:val="00D97551"/>
    <w:rsid w:val="00D975B6"/>
    <w:rsid w:val="00D97B2C"/>
    <w:rsid w:val="00DA010E"/>
    <w:rsid w:val="00DA017C"/>
    <w:rsid w:val="00DA082B"/>
    <w:rsid w:val="00DA0980"/>
    <w:rsid w:val="00DA0B7E"/>
    <w:rsid w:val="00DA0C93"/>
    <w:rsid w:val="00DA10F4"/>
    <w:rsid w:val="00DA115A"/>
    <w:rsid w:val="00DA1C36"/>
    <w:rsid w:val="00DA1E3E"/>
    <w:rsid w:val="00DA2195"/>
    <w:rsid w:val="00DA239D"/>
    <w:rsid w:val="00DA2429"/>
    <w:rsid w:val="00DA26BE"/>
    <w:rsid w:val="00DA26CE"/>
    <w:rsid w:val="00DA28FD"/>
    <w:rsid w:val="00DA2B7D"/>
    <w:rsid w:val="00DA2EBF"/>
    <w:rsid w:val="00DA3456"/>
    <w:rsid w:val="00DA36BC"/>
    <w:rsid w:val="00DA36EB"/>
    <w:rsid w:val="00DA3ABF"/>
    <w:rsid w:val="00DA3AEA"/>
    <w:rsid w:val="00DA43EB"/>
    <w:rsid w:val="00DA458E"/>
    <w:rsid w:val="00DA501B"/>
    <w:rsid w:val="00DA504E"/>
    <w:rsid w:val="00DA558E"/>
    <w:rsid w:val="00DA5A91"/>
    <w:rsid w:val="00DA5E1C"/>
    <w:rsid w:val="00DA5E68"/>
    <w:rsid w:val="00DA5ED6"/>
    <w:rsid w:val="00DA5F54"/>
    <w:rsid w:val="00DA61B0"/>
    <w:rsid w:val="00DA6419"/>
    <w:rsid w:val="00DA67B1"/>
    <w:rsid w:val="00DA6C7E"/>
    <w:rsid w:val="00DA6CCC"/>
    <w:rsid w:val="00DA7339"/>
    <w:rsid w:val="00DA743F"/>
    <w:rsid w:val="00DA74EB"/>
    <w:rsid w:val="00DA7818"/>
    <w:rsid w:val="00DA792D"/>
    <w:rsid w:val="00DA7AC9"/>
    <w:rsid w:val="00DA7E01"/>
    <w:rsid w:val="00DB02B4"/>
    <w:rsid w:val="00DB070F"/>
    <w:rsid w:val="00DB07B5"/>
    <w:rsid w:val="00DB0982"/>
    <w:rsid w:val="00DB11C5"/>
    <w:rsid w:val="00DB1817"/>
    <w:rsid w:val="00DB1B88"/>
    <w:rsid w:val="00DB1D14"/>
    <w:rsid w:val="00DB2065"/>
    <w:rsid w:val="00DB2D72"/>
    <w:rsid w:val="00DB30D3"/>
    <w:rsid w:val="00DB352A"/>
    <w:rsid w:val="00DB36A4"/>
    <w:rsid w:val="00DB36EE"/>
    <w:rsid w:val="00DB3BE8"/>
    <w:rsid w:val="00DB412E"/>
    <w:rsid w:val="00DB4264"/>
    <w:rsid w:val="00DB485A"/>
    <w:rsid w:val="00DB4987"/>
    <w:rsid w:val="00DB53A6"/>
    <w:rsid w:val="00DB55A4"/>
    <w:rsid w:val="00DB55BE"/>
    <w:rsid w:val="00DB5A33"/>
    <w:rsid w:val="00DB5C1C"/>
    <w:rsid w:val="00DB5C60"/>
    <w:rsid w:val="00DB5E61"/>
    <w:rsid w:val="00DB62AF"/>
    <w:rsid w:val="00DB62BF"/>
    <w:rsid w:val="00DB6367"/>
    <w:rsid w:val="00DB63A2"/>
    <w:rsid w:val="00DB685B"/>
    <w:rsid w:val="00DB69AB"/>
    <w:rsid w:val="00DB6A02"/>
    <w:rsid w:val="00DB6A14"/>
    <w:rsid w:val="00DB6BCF"/>
    <w:rsid w:val="00DB7792"/>
    <w:rsid w:val="00DB7943"/>
    <w:rsid w:val="00DB7E00"/>
    <w:rsid w:val="00DB7EE5"/>
    <w:rsid w:val="00DC04D0"/>
    <w:rsid w:val="00DC06C3"/>
    <w:rsid w:val="00DC0ADC"/>
    <w:rsid w:val="00DC0DC6"/>
    <w:rsid w:val="00DC1265"/>
    <w:rsid w:val="00DC1331"/>
    <w:rsid w:val="00DC13B6"/>
    <w:rsid w:val="00DC13FE"/>
    <w:rsid w:val="00DC1436"/>
    <w:rsid w:val="00DC1A2D"/>
    <w:rsid w:val="00DC22AB"/>
    <w:rsid w:val="00DC24A2"/>
    <w:rsid w:val="00DC27E9"/>
    <w:rsid w:val="00DC30D5"/>
    <w:rsid w:val="00DC352E"/>
    <w:rsid w:val="00DC35EC"/>
    <w:rsid w:val="00DC3E52"/>
    <w:rsid w:val="00DC4025"/>
    <w:rsid w:val="00DC421C"/>
    <w:rsid w:val="00DC4B2F"/>
    <w:rsid w:val="00DC4BAD"/>
    <w:rsid w:val="00DC50B1"/>
    <w:rsid w:val="00DC514A"/>
    <w:rsid w:val="00DC5B7F"/>
    <w:rsid w:val="00DC5C1E"/>
    <w:rsid w:val="00DC65DB"/>
    <w:rsid w:val="00DC670B"/>
    <w:rsid w:val="00DC7351"/>
    <w:rsid w:val="00DC76E5"/>
    <w:rsid w:val="00DC7743"/>
    <w:rsid w:val="00DC787E"/>
    <w:rsid w:val="00DC7AEC"/>
    <w:rsid w:val="00DC7CFB"/>
    <w:rsid w:val="00DC7D21"/>
    <w:rsid w:val="00DD0176"/>
    <w:rsid w:val="00DD04A4"/>
    <w:rsid w:val="00DD0FC8"/>
    <w:rsid w:val="00DD1006"/>
    <w:rsid w:val="00DD1183"/>
    <w:rsid w:val="00DD1F65"/>
    <w:rsid w:val="00DD2368"/>
    <w:rsid w:val="00DD24DC"/>
    <w:rsid w:val="00DD26C7"/>
    <w:rsid w:val="00DD2B78"/>
    <w:rsid w:val="00DD2DBE"/>
    <w:rsid w:val="00DD32C9"/>
    <w:rsid w:val="00DD32E1"/>
    <w:rsid w:val="00DD3364"/>
    <w:rsid w:val="00DD3622"/>
    <w:rsid w:val="00DD3A24"/>
    <w:rsid w:val="00DD3AE4"/>
    <w:rsid w:val="00DD3CF4"/>
    <w:rsid w:val="00DD3E7A"/>
    <w:rsid w:val="00DD3EB0"/>
    <w:rsid w:val="00DD3FB5"/>
    <w:rsid w:val="00DD44E1"/>
    <w:rsid w:val="00DD489A"/>
    <w:rsid w:val="00DD492A"/>
    <w:rsid w:val="00DD50B4"/>
    <w:rsid w:val="00DD5289"/>
    <w:rsid w:val="00DD53B6"/>
    <w:rsid w:val="00DD612D"/>
    <w:rsid w:val="00DD61A3"/>
    <w:rsid w:val="00DD68B0"/>
    <w:rsid w:val="00DD6A9A"/>
    <w:rsid w:val="00DD6B0E"/>
    <w:rsid w:val="00DD6D92"/>
    <w:rsid w:val="00DD6E3B"/>
    <w:rsid w:val="00DD6E3C"/>
    <w:rsid w:val="00DD708D"/>
    <w:rsid w:val="00DD7157"/>
    <w:rsid w:val="00DD744F"/>
    <w:rsid w:val="00DD7B4E"/>
    <w:rsid w:val="00DD7BEB"/>
    <w:rsid w:val="00DD7C06"/>
    <w:rsid w:val="00DE0200"/>
    <w:rsid w:val="00DE02ED"/>
    <w:rsid w:val="00DE04B5"/>
    <w:rsid w:val="00DE0503"/>
    <w:rsid w:val="00DE0A3B"/>
    <w:rsid w:val="00DE0DEC"/>
    <w:rsid w:val="00DE10E4"/>
    <w:rsid w:val="00DE1207"/>
    <w:rsid w:val="00DE1528"/>
    <w:rsid w:val="00DE1C59"/>
    <w:rsid w:val="00DE1FCD"/>
    <w:rsid w:val="00DE210A"/>
    <w:rsid w:val="00DE279D"/>
    <w:rsid w:val="00DE2BB9"/>
    <w:rsid w:val="00DE2FFE"/>
    <w:rsid w:val="00DE30C1"/>
    <w:rsid w:val="00DE3113"/>
    <w:rsid w:val="00DE346C"/>
    <w:rsid w:val="00DE3560"/>
    <w:rsid w:val="00DE3D6A"/>
    <w:rsid w:val="00DE4007"/>
    <w:rsid w:val="00DE413A"/>
    <w:rsid w:val="00DE475C"/>
    <w:rsid w:val="00DE4826"/>
    <w:rsid w:val="00DE4D0C"/>
    <w:rsid w:val="00DE5006"/>
    <w:rsid w:val="00DE554F"/>
    <w:rsid w:val="00DE594E"/>
    <w:rsid w:val="00DE5E1E"/>
    <w:rsid w:val="00DE5EC3"/>
    <w:rsid w:val="00DE603E"/>
    <w:rsid w:val="00DE63CC"/>
    <w:rsid w:val="00DE6694"/>
    <w:rsid w:val="00DE687C"/>
    <w:rsid w:val="00DE6B1E"/>
    <w:rsid w:val="00DE70AA"/>
    <w:rsid w:val="00DE738A"/>
    <w:rsid w:val="00DE73D8"/>
    <w:rsid w:val="00DE744D"/>
    <w:rsid w:val="00DE750E"/>
    <w:rsid w:val="00DE77C2"/>
    <w:rsid w:val="00DF053A"/>
    <w:rsid w:val="00DF0C9B"/>
    <w:rsid w:val="00DF0CCB"/>
    <w:rsid w:val="00DF0D1D"/>
    <w:rsid w:val="00DF0E90"/>
    <w:rsid w:val="00DF1696"/>
    <w:rsid w:val="00DF1ABA"/>
    <w:rsid w:val="00DF2650"/>
    <w:rsid w:val="00DF26BE"/>
    <w:rsid w:val="00DF27CE"/>
    <w:rsid w:val="00DF3266"/>
    <w:rsid w:val="00DF3890"/>
    <w:rsid w:val="00DF3CBE"/>
    <w:rsid w:val="00DF3F07"/>
    <w:rsid w:val="00DF40A2"/>
    <w:rsid w:val="00DF42C4"/>
    <w:rsid w:val="00DF4526"/>
    <w:rsid w:val="00DF5362"/>
    <w:rsid w:val="00DF5555"/>
    <w:rsid w:val="00DF5A97"/>
    <w:rsid w:val="00DF5CF1"/>
    <w:rsid w:val="00DF5D6F"/>
    <w:rsid w:val="00DF5F85"/>
    <w:rsid w:val="00DF633E"/>
    <w:rsid w:val="00DF661C"/>
    <w:rsid w:val="00DF69B6"/>
    <w:rsid w:val="00DF7031"/>
    <w:rsid w:val="00DF7826"/>
    <w:rsid w:val="00DF7B0C"/>
    <w:rsid w:val="00DF7BB4"/>
    <w:rsid w:val="00DF7D4A"/>
    <w:rsid w:val="00DF7EDE"/>
    <w:rsid w:val="00E000C6"/>
    <w:rsid w:val="00E000E9"/>
    <w:rsid w:val="00E00111"/>
    <w:rsid w:val="00E00427"/>
    <w:rsid w:val="00E00726"/>
    <w:rsid w:val="00E00739"/>
    <w:rsid w:val="00E0075F"/>
    <w:rsid w:val="00E01D2A"/>
    <w:rsid w:val="00E02D26"/>
    <w:rsid w:val="00E0310C"/>
    <w:rsid w:val="00E0427F"/>
    <w:rsid w:val="00E042F4"/>
    <w:rsid w:val="00E04729"/>
    <w:rsid w:val="00E04940"/>
    <w:rsid w:val="00E05078"/>
    <w:rsid w:val="00E05A75"/>
    <w:rsid w:val="00E06351"/>
    <w:rsid w:val="00E07906"/>
    <w:rsid w:val="00E07EA9"/>
    <w:rsid w:val="00E1091B"/>
    <w:rsid w:val="00E10E57"/>
    <w:rsid w:val="00E116E0"/>
    <w:rsid w:val="00E1180E"/>
    <w:rsid w:val="00E11BDE"/>
    <w:rsid w:val="00E1207D"/>
    <w:rsid w:val="00E12968"/>
    <w:rsid w:val="00E129DE"/>
    <w:rsid w:val="00E12B5D"/>
    <w:rsid w:val="00E12CC4"/>
    <w:rsid w:val="00E12D50"/>
    <w:rsid w:val="00E12E70"/>
    <w:rsid w:val="00E13308"/>
    <w:rsid w:val="00E135F9"/>
    <w:rsid w:val="00E136C4"/>
    <w:rsid w:val="00E13987"/>
    <w:rsid w:val="00E139A6"/>
    <w:rsid w:val="00E141ED"/>
    <w:rsid w:val="00E14458"/>
    <w:rsid w:val="00E14652"/>
    <w:rsid w:val="00E14A05"/>
    <w:rsid w:val="00E14B9E"/>
    <w:rsid w:val="00E1599F"/>
    <w:rsid w:val="00E15E13"/>
    <w:rsid w:val="00E15F06"/>
    <w:rsid w:val="00E161A8"/>
    <w:rsid w:val="00E1646B"/>
    <w:rsid w:val="00E16A08"/>
    <w:rsid w:val="00E16AB4"/>
    <w:rsid w:val="00E16B67"/>
    <w:rsid w:val="00E17206"/>
    <w:rsid w:val="00E177E4"/>
    <w:rsid w:val="00E17BF8"/>
    <w:rsid w:val="00E17DEB"/>
    <w:rsid w:val="00E17E57"/>
    <w:rsid w:val="00E200D0"/>
    <w:rsid w:val="00E20399"/>
    <w:rsid w:val="00E2078A"/>
    <w:rsid w:val="00E207EC"/>
    <w:rsid w:val="00E20AB4"/>
    <w:rsid w:val="00E20F2F"/>
    <w:rsid w:val="00E20FF0"/>
    <w:rsid w:val="00E2121A"/>
    <w:rsid w:val="00E215E5"/>
    <w:rsid w:val="00E21F5A"/>
    <w:rsid w:val="00E21F67"/>
    <w:rsid w:val="00E224F8"/>
    <w:rsid w:val="00E22C69"/>
    <w:rsid w:val="00E23651"/>
    <w:rsid w:val="00E2376B"/>
    <w:rsid w:val="00E23A2C"/>
    <w:rsid w:val="00E2449E"/>
    <w:rsid w:val="00E247DC"/>
    <w:rsid w:val="00E249D2"/>
    <w:rsid w:val="00E24CB3"/>
    <w:rsid w:val="00E24E24"/>
    <w:rsid w:val="00E24F2B"/>
    <w:rsid w:val="00E25587"/>
    <w:rsid w:val="00E2623F"/>
    <w:rsid w:val="00E26483"/>
    <w:rsid w:val="00E26559"/>
    <w:rsid w:val="00E268A0"/>
    <w:rsid w:val="00E26946"/>
    <w:rsid w:val="00E269C7"/>
    <w:rsid w:val="00E276D1"/>
    <w:rsid w:val="00E27952"/>
    <w:rsid w:val="00E27F2F"/>
    <w:rsid w:val="00E305B3"/>
    <w:rsid w:val="00E306D4"/>
    <w:rsid w:val="00E30889"/>
    <w:rsid w:val="00E30EAA"/>
    <w:rsid w:val="00E31522"/>
    <w:rsid w:val="00E318EA"/>
    <w:rsid w:val="00E31B0E"/>
    <w:rsid w:val="00E325CC"/>
    <w:rsid w:val="00E32874"/>
    <w:rsid w:val="00E32AEF"/>
    <w:rsid w:val="00E32DB3"/>
    <w:rsid w:val="00E32EE7"/>
    <w:rsid w:val="00E331D8"/>
    <w:rsid w:val="00E33906"/>
    <w:rsid w:val="00E34A31"/>
    <w:rsid w:val="00E35117"/>
    <w:rsid w:val="00E35BAD"/>
    <w:rsid w:val="00E35DD6"/>
    <w:rsid w:val="00E35E61"/>
    <w:rsid w:val="00E3633B"/>
    <w:rsid w:val="00E3683A"/>
    <w:rsid w:val="00E3691B"/>
    <w:rsid w:val="00E36B16"/>
    <w:rsid w:val="00E36DFC"/>
    <w:rsid w:val="00E37675"/>
    <w:rsid w:val="00E377D0"/>
    <w:rsid w:val="00E37B10"/>
    <w:rsid w:val="00E40147"/>
    <w:rsid w:val="00E4020E"/>
    <w:rsid w:val="00E40222"/>
    <w:rsid w:val="00E40A01"/>
    <w:rsid w:val="00E40CE5"/>
    <w:rsid w:val="00E40F38"/>
    <w:rsid w:val="00E41222"/>
    <w:rsid w:val="00E4125C"/>
    <w:rsid w:val="00E4170F"/>
    <w:rsid w:val="00E41946"/>
    <w:rsid w:val="00E41B9D"/>
    <w:rsid w:val="00E41EE6"/>
    <w:rsid w:val="00E42DE0"/>
    <w:rsid w:val="00E434A8"/>
    <w:rsid w:val="00E43846"/>
    <w:rsid w:val="00E43B47"/>
    <w:rsid w:val="00E4408A"/>
    <w:rsid w:val="00E44115"/>
    <w:rsid w:val="00E443AF"/>
    <w:rsid w:val="00E4457D"/>
    <w:rsid w:val="00E44C5B"/>
    <w:rsid w:val="00E45A4B"/>
    <w:rsid w:val="00E45DEA"/>
    <w:rsid w:val="00E45F4F"/>
    <w:rsid w:val="00E469D2"/>
    <w:rsid w:val="00E46CBA"/>
    <w:rsid w:val="00E475A0"/>
    <w:rsid w:val="00E47C8B"/>
    <w:rsid w:val="00E5016D"/>
    <w:rsid w:val="00E50434"/>
    <w:rsid w:val="00E505D9"/>
    <w:rsid w:val="00E5067D"/>
    <w:rsid w:val="00E506B0"/>
    <w:rsid w:val="00E50843"/>
    <w:rsid w:val="00E5088D"/>
    <w:rsid w:val="00E50954"/>
    <w:rsid w:val="00E50B0E"/>
    <w:rsid w:val="00E50D96"/>
    <w:rsid w:val="00E50EC6"/>
    <w:rsid w:val="00E5170E"/>
    <w:rsid w:val="00E51951"/>
    <w:rsid w:val="00E51A40"/>
    <w:rsid w:val="00E51C01"/>
    <w:rsid w:val="00E51C82"/>
    <w:rsid w:val="00E52706"/>
    <w:rsid w:val="00E52CC4"/>
    <w:rsid w:val="00E52ED9"/>
    <w:rsid w:val="00E52EED"/>
    <w:rsid w:val="00E5327A"/>
    <w:rsid w:val="00E535B5"/>
    <w:rsid w:val="00E54171"/>
    <w:rsid w:val="00E54393"/>
    <w:rsid w:val="00E5450C"/>
    <w:rsid w:val="00E54F37"/>
    <w:rsid w:val="00E552DB"/>
    <w:rsid w:val="00E553CD"/>
    <w:rsid w:val="00E559F8"/>
    <w:rsid w:val="00E5694B"/>
    <w:rsid w:val="00E56C54"/>
    <w:rsid w:val="00E56DCA"/>
    <w:rsid w:val="00E5700C"/>
    <w:rsid w:val="00E575DC"/>
    <w:rsid w:val="00E57808"/>
    <w:rsid w:val="00E579A0"/>
    <w:rsid w:val="00E57B54"/>
    <w:rsid w:val="00E57C10"/>
    <w:rsid w:val="00E57CCA"/>
    <w:rsid w:val="00E60474"/>
    <w:rsid w:val="00E607A3"/>
    <w:rsid w:val="00E60892"/>
    <w:rsid w:val="00E60F61"/>
    <w:rsid w:val="00E62623"/>
    <w:rsid w:val="00E62688"/>
    <w:rsid w:val="00E62823"/>
    <w:rsid w:val="00E62D2A"/>
    <w:rsid w:val="00E62E49"/>
    <w:rsid w:val="00E62EF7"/>
    <w:rsid w:val="00E63629"/>
    <w:rsid w:val="00E63931"/>
    <w:rsid w:val="00E639EA"/>
    <w:rsid w:val="00E641A3"/>
    <w:rsid w:val="00E64247"/>
    <w:rsid w:val="00E6437B"/>
    <w:rsid w:val="00E645F8"/>
    <w:rsid w:val="00E648A9"/>
    <w:rsid w:val="00E649B1"/>
    <w:rsid w:val="00E652D5"/>
    <w:rsid w:val="00E65BB5"/>
    <w:rsid w:val="00E65E84"/>
    <w:rsid w:val="00E665A4"/>
    <w:rsid w:val="00E666B7"/>
    <w:rsid w:val="00E66E45"/>
    <w:rsid w:val="00E6733D"/>
    <w:rsid w:val="00E67BC5"/>
    <w:rsid w:val="00E67E8C"/>
    <w:rsid w:val="00E7022B"/>
    <w:rsid w:val="00E704AB"/>
    <w:rsid w:val="00E708B2"/>
    <w:rsid w:val="00E70EB8"/>
    <w:rsid w:val="00E71342"/>
    <w:rsid w:val="00E71A5A"/>
    <w:rsid w:val="00E71B9C"/>
    <w:rsid w:val="00E71D34"/>
    <w:rsid w:val="00E71D8A"/>
    <w:rsid w:val="00E71E28"/>
    <w:rsid w:val="00E72198"/>
    <w:rsid w:val="00E7267B"/>
    <w:rsid w:val="00E7286B"/>
    <w:rsid w:val="00E728D2"/>
    <w:rsid w:val="00E72DF2"/>
    <w:rsid w:val="00E735BD"/>
    <w:rsid w:val="00E741F7"/>
    <w:rsid w:val="00E742F0"/>
    <w:rsid w:val="00E74582"/>
    <w:rsid w:val="00E74C4B"/>
    <w:rsid w:val="00E75356"/>
    <w:rsid w:val="00E7541C"/>
    <w:rsid w:val="00E7574B"/>
    <w:rsid w:val="00E758C9"/>
    <w:rsid w:val="00E75A36"/>
    <w:rsid w:val="00E75ADD"/>
    <w:rsid w:val="00E7652E"/>
    <w:rsid w:val="00E7665E"/>
    <w:rsid w:val="00E76C47"/>
    <w:rsid w:val="00E76DBB"/>
    <w:rsid w:val="00E774EC"/>
    <w:rsid w:val="00E77610"/>
    <w:rsid w:val="00E7769F"/>
    <w:rsid w:val="00E776D6"/>
    <w:rsid w:val="00E77C43"/>
    <w:rsid w:val="00E77D15"/>
    <w:rsid w:val="00E77D19"/>
    <w:rsid w:val="00E806CA"/>
    <w:rsid w:val="00E8110E"/>
    <w:rsid w:val="00E815A2"/>
    <w:rsid w:val="00E81980"/>
    <w:rsid w:val="00E819B1"/>
    <w:rsid w:val="00E81DD5"/>
    <w:rsid w:val="00E81E42"/>
    <w:rsid w:val="00E81F02"/>
    <w:rsid w:val="00E82153"/>
    <w:rsid w:val="00E8218A"/>
    <w:rsid w:val="00E82351"/>
    <w:rsid w:val="00E82625"/>
    <w:rsid w:val="00E82B0C"/>
    <w:rsid w:val="00E82C6D"/>
    <w:rsid w:val="00E83087"/>
    <w:rsid w:val="00E83295"/>
    <w:rsid w:val="00E832EA"/>
    <w:rsid w:val="00E8341D"/>
    <w:rsid w:val="00E83579"/>
    <w:rsid w:val="00E83A6A"/>
    <w:rsid w:val="00E83C7C"/>
    <w:rsid w:val="00E842F2"/>
    <w:rsid w:val="00E84363"/>
    <w:rsid w:val="00E84865"/>
    <w:rsid w:val="00E84ABE"/>
    <w:rsid w:val="00E84B02"/>
    <w:rsid w:val="00E84BA1"/>
    <w:rsid w:val="00E84E5B"/>
    <w:rsid w:val="00E84EB7"/>
    <w:rsid w:val="00E8515A"/>
    <w:rsid w:val="00E8559B"/>
    <w:rsid w:val="00E855E5"/>
    <w:rsid w:val="00E856C4"/>
    <w:rsid w:val="00E857D5"/>
    <w:rsid w:val="00E8604E"/>
    <w:rsid w:val="00E864E4"/>
    <w:rsid w:val="00E86616"/>
    <w:rsid w:val="00E8680C"/>
    <w:rsid w:val="00E86A9F"/>
    <w:rsid w:val="00E86D36"/>
    <w:rsid w:val="00E86F73"/>
    <w:rsid w:val="00E87129"/>
    <w:rsid w:val="00E875A5"/>
    <w:rsid w:val="00E8778E"/>
    <w:rsid w:val="00E878F8"/>
    <w:rsid w:val="00E87A07"/>
    <w:rsid w:val="00E87C0C"/>
    <w:rsid w:val="00E87FDB"/>
    <w:rsid w:val="00E904DC"/>
    <w:rsid w:val="00E904E4"/>
    <w:rsid w:val="00E90935"/>
    <w:rsid w:val="00E90DC7"/>
    <w:rsid w:val="00E90ECD"/>
    <w:rsid w:val="00E912AA"/>
    <w:rsid w:val="00E91EBC"/>
    <w:rsid w:val="00E94555"/>
    <w:rsid w:val="00E947F4"/>
    <w:rsid w:val="00E94B3A"/>
    <w:rsid w:val="00E94C2A"/>
    <w:rsid w:val="00E94E9E"/>
    <w:rsid w:val="00E950BC"/>
    <w:rsid w:val="00E95749"/>
    <w:rsid w:val="00E95EBB"/>
    <w:rsid w:val="00E9607B"/>
    <w:rsid w:val="00E96D04"/>
    <w:rsid w:val="00E9706A"/>
    <w:rsid w:val="00E9737B"/>
    <w:rsid w:val="00E97605"/>
    <w:rsid w:val="00E976F2"/>
    <w:rsid w:val="00E9782D"/>
    <w:rsid w:val="00E97F4E"/>
    <w:rsid w:val="00E97F5A"/>
    <w:rsid w:val="00EA0111"/>
    <w:rsid w:val="00EA0421"/>
    <w:rsid w:val="00EA0472"/>
    <w:rsid w:val="00EA051F"/>
    <w:rsid w:val="00EA0724"/>
    <w:rsid w:val="00EA0AF4"/>
    <w:rsid w:val="00EA12C6"/>
    <w:rsid w:val="00EA16FD"/>
    <w:rsid w:val="00EA1722"/>
    <w:rsid w:val="00EA18F7"/>
    <w:rsid w:val="00EA1D47"/>
    <w:rsid w:val="00EA21BA"/>
    <w:rsid w:val="00EA2252"/>
    <w:rsid w:val="00EA24CE"/>
    <w:rsid w:val="00EA2B91"/>
    <w:rsid w:val="00EA2CB2"/>
    <w:rsid w:val="00EA301A"/>
    <w:rsid w:val="00EA30F7"/>
    <w:rsid w:val="00EA3304"/>
    <w:rsid w:val="00EA3A39"/>
    <w:rsid w:val="00EA3A9A"/>
    <w:rsid w:val="00EA3B0A"/>
    <w:rsid w:val="00EA3F37"/>
    <w:rsid w:val="00EA44F6"/>
    <w:rsid w:val="00EA47C6"/>
    <w:rsid w:val="00EA5167"/>
    <w:rsid w:val="00EA5826"/>
    <w:rsid w:val="00EA59B9"/>
    <w:rsid w:val="00EA5CE7"/>
    <w:rsid w:val="00EA60F7"/>
    <w:rsid w:val="00EA6B86"/>
    <w:rsid w:val="00EA6BAD"/>
    <w:rsid w:val="00EA701D"/>
    <w:rsid w:val="00EA713F"/>
    <w:rsid w:val="00EA75E7"/>
    <w:rsid w:val="00EA79D9"/>
    <w:rsid w:val="00EA7B91"/>
    <w:rsid w:val="00EA7DCD"/>
    <w:rsid w:val="00EB01D8"/>
    <w:rsid w:val="00EB03A3"/>
    <w:rsid w:val="00EB045D"/>
    <w:rsid w:val="00EB0796"/>
    <w:rsid w:val="00EB0C85"/>
    <w:rsid w:val="00EB14ED"/>
    <w:rsid w:val="00EB195F"/>
    <w:rsid w:val="00EB1D78"/>
    <w:rsid w:val="00EB201A"/>
    <w:rsid w:val="00EB2579"/>
    <w:rsid w:val="00EB27FF"/>
    <w:rsid w:val="00EB2B9A"/>
    <w:rsid w:val="00EB2C34"/>
    <w:rsid w:val="00EB314A"/>
    <w:rsid w:val="00EB314D"/>
    <w:rsid w:val="00EB31D6"/>
    <w:rsid w:val="00EB3449"/>
    <w:rsid w:val="00EB38C7"/>
    <w:rsid w:val="00EB4308"/>
    <w:rsid w:val="00EB438E"/>
    <w:rsid w:val="00EB453D"/>
    <w:rsid w:val="00EB45CE"/>
    <w:rsid w:val="00EB47A1"/>
    <w:rsid w:val="00EB47EF"/>
    <w:rsid w:val="00EB4DBC"/>
    <w:rsid w:val="00EB5181"/>
    <w:rsid w:val="00EB54A1"/>
    <w:rsid w:val="00EB564E"/>
    <w:rsid w:val="00EB5883"/>
    <w:rsid w:val="00EB5A15"/>
    <w:rsid w:val="00EB5D0A"/>
    <w:rsid w:val="00EB621C"/>
    <w:rsid w:val="00EB640A"/>
    <w:rsid w:val="00EB648D"/>
    <w:rsid w:val="00EB660B"/>
    <w:rsid w:val="00EB6954"/>
    <w:rsid w:val="00EB6C4A"/>
    <w:rsid w:val="00EB6D74"/>
    <w:rsid w:val="00EB770D"/>
    <w:rsid w:val="00EB773D"/>
    <w:rsid w:val="00EB7AEA"/>
    <w:rsid w:val="00EB7F95"/>
    <w:rsid w:val="00EC0109"/>
    <w:rsid w:val="00EC0386"/>
    <w:rsid w:val="00EC0582"/>
    <w:rsid w:val="00EC0838"/>
    <w:rsid w:val="00EC0B65"/>
    <w:rsid w:val="00EC1799"/>
    <w:rsid w:val="00EC1B3A"/>
    <w:rsid w:val="00EC207A"/>
    <w:rsid w:val="00EC243C"/>
    <w:rsid w:val="00EC29E2"/>
    <w:rsid w:val="00EC2AE9"/>
    <w:rsid w:val="00EC2D91"/>
    <w:rsid w:val="00EC2DEB"/>
    <w:rsid w:val="00EC2FBD"/>
    <w:rsid w:val="00EC3486"/>
    <w:rsid w:val="00EC36FB"/>
    <w:rsid w:val="00EC3B1F"/>
    <w:rsid w:val="00EC3BD2"/>
    <w:rsid w:val="00EC3D04"/>
    <w:rsid w:val="00EC3D29"/>
    <w:rsid w:val="00EC3EB8"/>
    <w:rsid w:val="00EC3FF2"/>
    <w:rsid w:val="00EC4043"/>
    <w:rsid w:val="00EC40A0"/>
    <w:rsid w:val="00EC458C"/>
    <w:rsid w:val="00EC4957"/>
    <w:rsid w:val="00EC4D95"/>
    <w:rsid w:val="00EC4F3C"/>
    <w:rsid w:val="00EC4FF9"/>
    <w:rsid w:val="00EC51E8"/>
    <w:rsid w:val="00EC5F4B"/>
    <w:rsid w:val="00EC63C2"/>
    <w:rsid w:val="00EC6AE7"/>
    <w:rsid w:val="00EC6FB7"/>
    <w:rsid w:val="00EC7600"/>
    <w:rsid w:val="00EC7A55"/>
    <w:rsid w:val="00EC7C9F"/>
    <w:rsid w:val="00ED02C9"/>
    <w:rsid w:val="00ED0320"/>
    <w:rsid w:val="00ED061A"/>
    <w:rsid w:val="00ED0917"/>
    <w:rsid w:val="00ED12A4"/>
    <w:rsid w:val="00ED19C6"/>
    <w:rsid w:val="00ED1DB9"/>
    <w:rsid w:val="00ED1DCB"/>
    <w:rsid w:val="00ED2338"/>
    <w:rsid w:val="00ED2361"/>
    <w:rsid w:val="00ED2504"/>
    <w:rsid w:val="00ED2E78"/>
    <w:rsid w:val="00ED3191"/>
    <w:rsid w:val="00ED31C2"/>
    <w:rsid w:val="00ED34D6"/>
    <w:rsid w:val="00ED391A"/>
    <w:rsid w:val="00ED3C29"/>
    <w:rsid w:val="00ED3F08"/>
    <w:rsid w:val="00ED4233"/>
    <w:rsid w:val="00ED4688"/>
    <w:rsid w:val="00ED48AA"/>
    <w:rsid w:val="00ED496D"/>
    <w:rsid w:val="00ED49BE"/>
    <w:rsid w:val="00ED544B"/>
    <w:rsid w:val="00ED5818"/>
    <w:rsid w:val="00ED5998"/>
    <w:rsid w:val="00ED5B0F"/>
    <w:rsid w:val="00ED5B2D"/>
    <w:rsid w:val="00ED605C"/>
    <w:rsid w:val="00ED6189"/>
    <w:rsid w:val="00ED6257"/>
    <w:rsid w:val="00ED6520"/>
    <w:rsid w:val="00ED657E"/>
    <w:rsid w:val="00ED680B"/>
    <w:rsid w:val="00ED6D60"/>
    <w:rsid w:val="00ED6DA0"/>
    <w:rsid w:val="00ED6ECA"/>
    <w:rsid w:val="00ED71CD"/>
    <w:rsid w:val="00ED73B4"/>
    <w:rsid w:val="00ED756A"/>
    <w:rsid w:val="00ED75D1"/>
    <w:rsid w:val="00ED782D"/>
    <w:rsid w:val="00ED78FC"/>
    <w:rsid w:val="00ED7E58"/>
    <w:rsid w:val="00EE04C7"/>
    <w:rsid w:val="00EE084D"/>
    <w:rsid w:val="00EE0953"/>
    <w:rsid w:val="00EE13CB"/>
    <w:rsid w:val="00EE15E9"/>
    <w:rsid w:val="00EE1B27"/>
    <w:rsid w:val="00EE1BF1"/>
    <w:rsid w:val="00EE1C54"/>
    <w:rsid w:val="00EE1E31"/>
    <w:rsid w:val="00EE20D9"/>
    <w:rsid w:val="00EE21EF"/>
    <w:rsid w:val="00EE24A3"/>
    <w:rsid w:val="00EE24BE"/>
    <w:rsid w:val="00EE27E3"/>
    <w:rsid w:val="00EE3043"/>
    <w:rsid w:val="00EE33AF"/>
    <w:rsid w:val="00EE384E"/>
    <w:rsid w:val="00EE41C2"/>
    <w:rsid w:val="00EE4589"/>
    <w:rsid w:val="00EE48A1"/>
    <w:rsid w:val="00EE4A07"/>
    <w:rsid w:val="00EE5E4C"/>
    <w:rsid w:val="00EE6315"/>
    <w:rsid w:val="00EE65BE"/>
    <w:rsid w:val="00EE676D"/>
    <w:rsid w:val="00EE6787"/>
    <w:rsid w:val="00EE6881"/>
    <w:rsid w:val="00EE7212"/>
    <w:rsid w:val="00EE79CB"/>
    <w:rsid w:val="00EE7B14"/>
    <w:rsid w:val="00EE7B76"/>
    <w:rsid w:val="00EE7EA5"/>
    <w:rsid w:val="00EE7F04"/>
    <w:rsid w:val="00EF04FB"/>
    <w:rsid w:val="00EF06E1"/>
    <w:rsid w:val="00EF078F"/>
    <w:rsid w:val="00EF0916"/>
    <w:rsid w:val="00EF095E"/>
    <w:rsid w:val="00EF09DA"/>
    <w:rsid w:val="00EF0D18"/>
    <w:rsid w:val="00EF1314"/>
    <w:rsid w:val="00EF13C8"/>
    <w:rsid w:val="00EF1692"/>
    <w:rsid w:val="00EF1B98"/>
    <w:rsid w:val="00EF1C18"/>
    <w:rsid w:val="00EF1E9B"/>
    <w:rsid w:val="00EF2283"/>
    <w:rsid w:val="00EF270D"/>
    <w:rsid w:val="00EF30CE"/>
    <w:rsid w:val="00EF3BC1"/>
    <w:rsid w:val="00EF406B"/>
    <w:rsid w:val="00EF4986"/>
    <w:rsid w:val="00EF4A27"/>
    <w:rsid w:val="00EF4FFD"/>
    <w:rsid w:val="00EF5302"/>
    <w:rsid w:val="00EF5372"/>
    <w:rsid w:val="00EF53F5"/>
    <w:rsid w:val="00EF55EA"/>
    <w:rsid w:val="00EF587C"/>
    <w:rsid w:val="00EF59A3"/>
    <w:rsid w:val="00EF5DEA"/>
    <w:rsid w:val="00EF5ED0"/>
    <w:rsid w:val="00EF607A"/>
    <w:rsid w:val="00EF6180"/>
    <w:rsid w:val="00EF6570"/>
    <w:rsid w:val="00EF67FD"/>
    <w:rsid w:val="00EF6CB5"/>
    <w:rsid w:val="00EF72CA"/>
    <w:rsid w:val="00EF7409"/>
    <w:rsid w:val="00F001B8"/>
    <w:rsid w:val="00F00530"/>
    <w:rsid w:val="00F00543"/>
    <w:rsid w:val="00F005C8"/>
    <w:rsid w:val="00F00D38"/>
    <w:rsid w:val="00F00DD8"/>
    <w:rsid w:val="00F00FEC"/>
    <w:rsid w:val="00F01573"/>
    <w:rsid w:val="00F01740"/>
    <w:rsid w:val="00F01E6E"/>
    <w:rsid w:val="00F021C9"/>
    <w:rsid w:val="00F025F7"/>
    <w:rsid w:val="00F02860"/>
    <w:rsid w:val="00F029C4"/>
    <w:rsid w:val="00F02A7B"/>
    <w:rsid w:val="00F031D1"/>
    <w:rsid w:val="00F03987"/>
    <w:rsid w:val="00F03C11"/>
    <w:rsid w:val="00F04372"/>
    <w:rsid w:val="00F045EE"/>
    <w:rsid w:val="00F04644"/>
    <w:rsid w:val="00F04955"/>
    <w:rsid w:val="00F04C6D"/>
    <w:rsid w:val="00F0572C"/>
    <w:rsid w:val="00F059EB"/>
    <w:rsid w:val="00F05CE1"/>
    <w:rsid w:val="00F06119"/>
    <w:rsid w:val="00F0613E"/>
    <w:rsid w:val="00F06533"/>
    <w:rsid w:val="00F06717"/>
    <w:rsid w:val="00F06778"/>
    <w:rsid w:val="00F068C7"/>
    <w:rsid w:val="00F06A2E"/>
    <w:rsid w:val="00F07674"/>
    <w:rsid w:val="00F07D69"/>
    <w:rsid w:val="00F1052D"/>
    <w:rsid w:val="00F107D6"/>
    <w:rsid w:val="00F107FA"/>
    <w:rsid w:val="00F108E4"/>
    <w:rsid w:val="00F114A4"/>
    <w:rsid w:val="00F11702"/>
    <w:rsid w:val="00F117BD"/>
    <w:rsid w:val="00F11C68"/>
    <w:rsid w:val="00F11F00"/>
    <w:rsid w:val="00F12637"/>
    <w:rsid w:val="00F12911"/>
    <w:rsid w:val="00F12DDD"/>
    <w:rsid w:val="00F13080"/>
    <w:rsid w:val="00F1363C"/>
    <w:rsid w:val="00F1371E"/>
    <w:rsid w:val="00F1379D"/>
    <w:rsid w:val="00F1380C"/>
    <w:rsid w:val="00F1386C"/>
    <w:rsid w:val="00F13C50"/>
    <w:rsid w:val="00F13F0E"/>
    <w:rsid w:val="00F140FA"/>
    <w:rsid w:val="00F1431E"/>
    <w:rsid w:val="00F145DF"/>
    <w:rsid w:val="00F1484D"/>
    <w:rsid w:val="00F15270"/>
    <w:rsid w:val="00F157B4"/>
    <w:rsid w:val="00F15840"/>
    <w:rsid w:val="00F15989"/>
    <w:rsid w:val="00F159F5"/>
    <w:rsid w:val="00F160EE"/>
    <w:rsid w:val="00F1627D"/>
    <w:rsid w:val="00F1644B"/>
    <w:rsid w:val="00F16E70"/>
    <w:rsid w:val="00F16F6C"/>
    <w:rsid w:val="00F175FB"/>
    <w:rsid w:val="00F17942"/>
    <w:rsid w:val="00F17F00"/>
    <w:rsid w:val="00F2024E"/>
    <w:rsid w:val="00F20298"/>
    <w:rsid w:val="00F203A8"/>
    <w:rsid w:val="00F20857"/>
    <w:rsid w:val="00F209B2"/>
    <w:rsid w:val="00F20A9B"/>
    <w:rsid w:val="00F20F60"/>
    <w:rsid w:val="00F215B7"/>
    <w:rsid w:val="00F2177F"/>
    <w:rsid w:val="00F219F9"/>
    <w:rsid w:val="00F21D9E"/>
    <w:rsid w:val="00F22321"/>
    <w:rsid w:val="00F223D3"/>
    <w:rsid w:val="00F23F37"/>
    <w:rsid w:val="00F241BC"/>
    <w:rsid w:val="00F24342"/>
    <w:rsid w:val="00F246E0"/>
    <w:rsid w:val="00F24937"/>
    <w:rsid w:val="00F24AD8"/>
    <w:rsid w:val="00F24C54"/>
    <w:rsid w:val="00F24D6E"/>
    <w:rsid w:val="00F2579F"/>
    <w:rsid w:val="00F26810"/>
    <w:rsid w:val="00F271B7"/>
    <w:rsid w:val="00F2721B"/>
    <w:rsid w:val="00F27251"/>
    <w:rsid w:val="00F27310"/>
    <w:rsid w:val="00F27651"/>
    <w:rsid w:val="00F279F4"/>
    <w:rsid w:val="00F30090"/>
    <w:rsid w:val="00F30631"/>
    <w:rsid w:val="00F30A3E"/>
    <w:rsid w:val="00F30C19"/>
    <w:rsid w:val="00F30CDB"/>
    <w:rsid w:val="00F30FAC"/>
    <w:rsid w:val="00F3118F"/>
    <w:rsid w:val="00F31408"/>
    <w:rsid w:val="00F3145D"/>
    <w:rsid w:val="00F314E8"/>
    <w:rsid w:val="00F31516"/>
    <w:rsid w:val="00F31544"/>
    <w:rsid w:val="00F318E3"/>
    <w:rsid w:val="00F31E90"/>
    <w:rsid w:val="00F32009"/>
    <w:rsid w:val="00F32344"/>
    <w:rsid w:val="00F32364"/>
    <w:rsid w:val="00F329FF"/>
    <w:rsid w:val="00F32A96"/>
    <w:rsid w:val="00F32B27"/>
    <w:rsid w:val="00F32EA7"/>
    <w:rsid w:val="00F32F33"/>
    <w:rsid w:val="00F332A2"/>
    <w:rsid w:val="00F335F0"/>
    <w:rsid w:val="00F33D9B"/>
    <w:rsid w:val="00F34942"/>
    <w:rsid w:val="00F34C8E"/>
    <w:rsid w:val="00F34EBD"/>
    <w:rsid w:val="00F352F7"/>
    <w:rsid w:val="00F35342"/>
    <w:rsid w:val="00F35991"/>
    <w:rsid w:val="00F35C21"/>
    <w:rsid w:val="00F363B7"/>
    <w:rsid w:val="00F36580"/>
    <w:rsid w:val="00F36807"/>
    <w:rsid w:val="00F3691A"/>
    <w:rsid w:val="00F36B7F"/>
    <w:rsid w:val="00F36C08"/>
    <w:rsid w:val="00F37138"/>
    <w:rsid w:val="00F3774A"/>
    <w:rsid w:val="00F378A0"/>
    <w:rsid w:val="00F378BC"/>
    <w:rsid w:val="00F37ADF"/>
    <w:rsid w:val="00F37C26"/>
    <w:rsid w:val="00F4018C"/>
    <w:rsid w:val="00F402E7"/>
    <w:rsid w:val="00F403CB"/>
    <w:rsid w:val="00F4074B"/>
    <w:rsid w:val="00F407C3"/>
    <w:rsid w:val="00F409AC"/>
    <w:rsid w:val="00F40CC0"/>
    <w:rsid w:val="00F416F0"/>
    <w:rsid w:val="00F41817"/>
    <w:rsid w:val="00F41940"/>
    <w:rsid w:val="00F4213E"/>
    <w:rsid w:val="00F42449"/>
    <w:rsid w:val="00F4261A"/>
    <w:rsid w:val="00F42782"/>
    <w:rsid w:val="00F42894"/>
    <w:rsid w:val="00F428BB"/>
    <w:rsid w:val="00F42ACD"/>
    <w:rsid w:val="00F43070"/>
    <w:rsid w:val="00F43C73"/>
    <w:rsid w:val="00F43D1B"/>
    <w:rsid w:val="00F447E5"/>
    <w:rsid w:val="00F449A1"/>
    <w:rsid w:val="00F44F2B"/>
    <w:rsid w:val="00F45300"/>
    <w:rsid w:val="00F454D1"/>
    <w:rsid w:val="00F454DD"/>
    <w:rsid w:val="00F4617B"/>
    <w:rsid w:val="00F46886"/>
    <w:rsid w:val="00F4701B"/>
    <w:rsid w:val="00F47A34"/>
    <w:rsid w:val="00F50316"/>
    <w:rsid w:val="00F503A8"/>
    <w:rsid w:val="00F5114E"/>
    <w:rsid w:val="00F51317"/>
    <w:rsid w:val="00F51438"/>
    <w:rsid w:val="00F516A6"/>
    <w:rsid w:val="00F526E2"/>
    <w:rsid w:val="00F52A14"/>
    <w:rsid w:val="00F52DFC"/>
    <w:rsid w:val="00F52E9F"/>
    <w:rsid w:val="00F52F63"/>
    <w:rsid w:val="00F53392"/>
    <w:rsid w:val="00F53865"/>
    <w:rsid w:val="00F53C90"/>
    <w:rsid w:val="00F53C92"/>
    <w:rsid w:val="00F541A8"/>
    <w:rsid w:val="00F543E6"/>
    <w:rsid w:val="00F545A5"/>
    <w:rsid w:val="00F545B4"/>
    <w:rsid w:val="00F5461E"/>
    <w:rsid w:val="00F5479F"/>
    <w:rsid w:val="00F548CF"/>
    <w:rsid w:val="00F54987"/>
    <w:rsid w:val="00F549E8"/>
    <w:rsid w:val="00F54B66"/>
    <w:rsid w:val="00F554E8"/>
    <w:rsid w:val="00F554F5"/>
    <w:rsid w:val="00F556DA"/>
    <w:rsid w:val="00F55781"/>
    <w:rsid w:val="00F5585C"/>
    <w:rsid w:val="00F55BF3"/>
    <w:rsid w:val="00F55F20"/>
    <w:rsid w:val="00F56220"/>
    <w:rsid w:val="00F5667B"/>
    <w:rsid w:val="00F56B45"/>
    <w:rsid w:val="00F56BF4"/>
    <w:rsid w:val="00F56C7F"/>
    <w:rsid w:val="00F5714D"/>
    <w:rsid w:val="00F573C1"/>
    <w:rsid w:val="00F57757"/>
    <w:rsid w:val="00F577FD"/>
    <w:rsid w:val="00F57A0A"/>
    <w:rsid w:val="00F57B3A"/>
    <w:rsid w:val="00F57C58"/>
    <w:rsid w:val="00F57FF8"/>
    <w:rsid w:val="00F6086D"/>
    <w:rsid w:val="00F608C8"/>
    <w:rsid w:val="00F60D6B"/>
    <w:rsid w:val="00F60F0E"/>
    <w:rsid w:val="00F617D7"/>
    <w:rsid w:val="00F61D85"/>
    <w:rsid w:val="00F62578"/>
    <w:rsid w:val="00F6263C"/>
    <w:rsid w:val="00F6267E"/>
    <w:rsid w:val="00F62916"/>
    <w:rsid w:val="00F62F72"/>
    <w:rsid w:val="00F62FA0"/>
    <w:rsid w:val="00F6302C"/>
    <w:rsid w:val="00F6345E"/>
    <w:rsid w:val="00F639CF"/>
    <w:rsid w:val="00F64132"/>
    <w:rsid w:val="00F642D0"/>
    <w:rsid w:val="00F644BB"/>
    <w:rsid w:val="00F6454F"/>
    <w:rsid w:val="00F64D83"/>
    <w:rsid w:val="00F64E8B"/>
    <w:rsid w:val="00F650E2"/>
    <w:rsid w:val="00F6543A"/>
    <w:rsid w:val="00F654D7"/>
    <w:rsid w:val="00F65631"/>
    <w:rsid w:val="00F65C2D"/>
    <w:rsid w:val="00F65D3C"/>
    <w:rsid w:val="00F65F3C"/>
    <w:rsid w:val="00F65FB0"/>
    <w:rsid w:val="00F66242"/>
    <w:rsid w:val="00F666E2"/>
    <w:rsid w:val="00F66D5C"/>
    <w:rsid w:val="00F66E5E"/>
    <w:rsid w:val="00F675A0"/>
    <w:rsid w:val="00F67978"/>
    <w:rsid w:val="00F67F4F"/>
    <w:rsid w:val="00F7017A"/>
    <w:rsid w:val="00F70316"/>
    <w:rsid w:val="00F70904"/>
    <w:rsid w:val="00F70F36"/>
    <w:rsid w:val="00F7138B"/>
    <w:rsid w:val="00F71C84"/>
    <w:rsid w:val="00F71CE9"/>
    <w:rsid w:val="00F72363"/>
    <w:rsid w:val="00F7269D"/>
    <w:rsid w:val="00F72A22"/>
    <w:rsid w:val="00F72A34"/>
    <w:rsid w:val="00F72AA2"/>
    <w:rsid w:val="00F72B96"/>
    <w:rsid w:val="00F73A51"/>
    <w:rsid w:val="00F7415C"/>
    <w:rsid w:val="00F7426A"/>
    <w:rsid w:val="00F74832"/>
    <w:rsid w:val="00F74886"/>
    <w:rsid w:val="00F74C0E"/>
    <w:rsid w:val="00F74D35"/>
    <w:rsid w:val="00F74F36"/>
    <w:rsid w:val="00F74F88"/>
    <w:rsid w:val="00F75032"/>
    <w:rsid w:val="00F751B3"/>
    <w:rsid w:val="00F758A1"/>
    <w:rsid w:val="00F75913"/>
    <w:rsid w:val="00F76531"/>
    <w:rsid w:val="00F767AC"/>
    <w:rsid w:val="00F769F0"/>
    <w:rsid w:val="00F76BA3"/>
    <w:rsid w:val="00F76CDC"/>
    <w:rsid w:val="00F76DD0"/>
    <w:rsid w:val="00F76E86"/>
    <w:rsid w:val="00F76E95"/>
    <w:rsid w:val="00F77017"/>
    <w:rsid w:val="00F77791"/>
    <w:rsid w:val="00F77980"/>
    <w:rsid w:val="00F77B23"/>
    <w:rsid w:val="00F77E5C"/>
    <w:rsid w:val="00F77E6A"/>
    <w:rsid w:val="00F77F96"/>
    <w:rsid w:val="00F802CE"/>
    <w:rsid w:val="00F8033C"/>
    <w:rsid w:val="00F8040D"/>
    <w:rsid w:val="00F80C00"/>
    <w:rsid w:val="00F80CEB"/>
    <w:rsid w:val="00F80DD7"/>
    <w:rsid w:val="00F81112"/>
    <w:rsid w:val="00F81291"/>
    <w:rsid w:val="00F816EA"/>
    <w:rsid w:val="00F81965"/>
    <w:rsid w:val="00F81CE8"/>
    <w:rsid w:val="00F8251D"/>
    <w:rsid w:val="00F826C5"/>
    <w:rsid w:val="00F8282F"/>
    <w:rsid w:val="00F82889"/>
    <w:rsid w:val="00F82CD4"/>
    <w:rsid w:val="00F8386F"/>
    <w:rsid w:val="00F83948"/>
    <w:rsid w:val="00F83F8B"/>
    <w:rsid w:val="00F840B3"/>
    <w:rsid w:val="00F844CA"/>
    <w:rsid w:val="00F846BC"/>
    <w:rsid w:val="00F847FE"/>
    <w:rsid w:val="00F84874"/>
    <w:rsid w:val="00F849FC"/>
    <w:rsid w:val="00F84E5E"/>
    <w:rsid w:val="00F856EF"/>
    <w:rsid w:val="00F8586B"/>
    <w:rsid w:val="00F85DE0"/>
    <w:rsid w:val="00F860F7"/>
    <w:rsid w:val="00F86ABE"/>
    <w:rsid w:val="00F870A1"/>
    <w:rsid w:val="00F8755C"/>
    <w:rsid w:val="00F87682"/>
    <w:rsid w:val="00F87E7B"/>
    <w:rsid w:val="00F903E9"/>
    <w:rsid w:val="00F91014"/>
    <w:rsid w:val="00F91239"/>
    <w:rsid w:val="00F9178A"/>
    <w:rsid w:val="00F91905"/>
    <w:rsid w:val="00F91987"/>
    <w:rsid w:val="00F91E20"/>
    <w:rsid w:val="00F92AC8"/>
    <w:rsid w:val="00F92F2B"/>
    <w:rsid w:val="00F94530"/>
    <w:rsid w:val="00F94AC0"/>
    <w:rsid w:val="00F94E0A"/>
    <w:rsid w:val="00F95480"/>
    <w:rsid w:val="00F95641"/>
    <w:rsid w:val="00F95AB8"/>
    <w:rsid w:val="00F95CAF"/>
    <w:rsid w:val="00F96B44"/>
    <w:rsid w:val="00F96E0F"/>
    <w:rsid w:val="00F970B4"/>
    <w:rsid w:val="00F97125"/>
    <w:rsid w:val="00F9738F"/>
    <w:rsid w:val="00F97610"/>
    <w:rsid w:val="00F97ACF"/>
    <w:rsid w:val="00F97E58"/>
    <w:rsid w:val="00F97EA7"/>
    <w:rsid w:val="00FA036E"/>
    <w:rsid w:val="00FA0991"/>
    <w:rsid w:val="00FA0BFF"/>
    <w:rsid w:val="00FA1164"/>
    <w:rsid w:val="00FA15A4"/>
    <w:rsid w:val="00FA16DB"/>
    <w:rsid w:val="00FA2184"/>
    <w:rsid w:val="00FA2328"/>
    <w:rsid w:val="00FA24F0"/>
    <w:rsid w:val="00FA2716"/>
    <w:rsid w:val="00FA29DC"/>
    <w:rsid w:val="00FA2CE8"/>
    <w:rsid w:val="00FA2FA1"/>
    <w:rsid w:val="00FA3182"/>
    <w:rsid w:val="00FA35B2"/>
    <w:rsid w:val="00FA362B"/>
    <w:rsid w:val="00FA3983"/>
    <w:rsid w:val="00FA4304"/>
    <w:rsid w:val="00FA4ABB"/>
    <w:rsid w:val="00FA4AC9"/>
    <w:rsid w:val="00FA4C03"/>
    <w:rsid w:val="00FA4DDE"/>
    <w:rsid w:val="00FA4F44"/>
    <w:rsid w:val="00FA5E44"/>
    <w:rsid w:val="00FA6048"/>
    <w:rsid w:val="00FA60B8"/>
    <w:rsid w:val="00FA6908"/>
    <w:rsid w:val="00FA6BF7"/>
    <w:rsid w:val="00FA6D27"/>
    <w:rsid w:val="00FA7BB1"/>
    <w:rsid w:val="00FA7F7B"/>
    <w:rsid w:val="00FB0782"/>
    <w:rsid w:val="00FB0CB5"/>
    <w:rsid w:val="00FB0D36"/>
    <w:rsid w:val="00FB171F"/>
    <w:rsid w:val="00FB18EA"/>
    <w:rsid w:val="00FB1B25"/>
    <w:rsid w:val="00FB2030"/>
    <w:rsid w:val="00FB230A"/>
    <w:rsid w:val="00FB274D"/>
    <w:rsid w:val="00FB27D6"/>
    <w:rsid w:val="00FB2A21"/>
    <w:rsid w:val="00FB2AF9"/>
    <w:rsid w:val="00FB3297"/>
    <w:rsid w:val="00FB37C5"/>
    <w:rsid w:val="00FB3B40"/>
    <w:rsid w:val="00FB43A6"/>
    <w:rsid w:val="00FB461F"/>
    <w:rsid w:val="00FB464C"/>
    <w:rsid w:val="00FB4E90"/>
    <w:rsid w:val="00FB51D4"/>
    <w:rsid w:val="00FB5366"/>
    <w:rsid w:val="00FB5475"/>
    <w:rsid w:val="00FB584B"/>
    <w:rsid w:val="00FB5CBB"/>
    <w:rsid w:val="00FB5E9B"/>
    <w:rsid w:val="00FB641D"/>
    <w:rsid w:val="00FB651A"/>
    <w:rsid w:val="00FB65ED"/>
    <w:rsid w:val="00FB66E3"/>
    <w:rsid w:val="00FB6AF8"/>
    <w:rsid w:val="00FB74AC"/>
    <w:rsid w:val="00FC00AE"/>
    <w:rsid w:val="00FC0229"/>
    <w:rsid w:val="00FC027B"/>
    <w:rsid w:val="00FC0429"/>
    <w:rsid w:val="00FC088B"/>
    <w:rsid w:val="00FC092A"/>
    <w:rsid w:val="00FC0DFC"/>
    <w:rsid w:val="00FC0E12"/>
    <w:rsid w:val="00FC1280"/>
    <w:rsid w:val="00FC13E9"/>
    <w:rsid w:val="00FC17CE"/>
    <w:rsid w:val="00FC1E52"/>
    <w:rsid w:val="00FC252E"/>
    <w:rsid w:val="00FC2C13"/>
    <w:rsid w:val="00FC2D9D"/>
    <w:rsid w:val="00FC2DEE"/>
    <w:rsid w:val="00FC2F73"/>
    <w:rsid w:val="00FC3392"/>
    <w:rsid w:val="00FC3792"/>
    <w:rsid w:val="00FC3C08"/>
    <w:rsid w:val="00FC3CFF"/>
    <w:rsid w:val="00FC4482"/>
    <w:rsid w:val="00FC44A2"/>
    <w:rsid w:val="00FC45B8"/>
    <w:rsid w:val="00FC46F8"/>
    <w:rsid w:val="00FC4718"/>
    <w:rsid w:val="00FC4965"/>
    <w:rsid w:val="00FC54BC"/>
    <w:rsid w:val="00FC54D5"/>
    <w:rsid w:val="00FC5935"/>
    <w:rsid w:val="00FC5D4D"/>
    <w:rsid w:val="00FC61C8"/>
    <w:rsid w:val="00FC6484"/>
    <w:rsid w:val="00FC6B49"/>
    <w:rsid w:val="00FC6CCC"/>
    <w:rsid w:val="00FC6F32"/>
    <w:rsid w:val="00FC73F0"/>
    <w:rsid w:val="00FC7693"/>
    <w:rsid w:val="00FC7D0A"/>
    <w:rsid w:val="00FC7DCF"/>
    <w:rsid w:val="00FD03E7"/>
    <w:rsid w:val="00FD062D"/>
    <w:rsid w:val="00FD06E8"/>
    <w:rsid w:val="00FD0C47"/>
    <w:rsid w:val="00FD0EE6"/>
    <w:rsid w:val="00FD19C7"/>
    <w:rsid w:val="00FD1EB2"/>
    <w:rsid w:val="00FD20DF"/>
    <w:rsid w:val="00FD216A"/>
    <w:rsid w:val="00FD25E3"/>
    <w:rsid w:val="00FD2F59"/>
    <w:rsid w:val="00FD30BB"/>
    <w:rsid w:val="00FD3201"/>
    <w:rsid w:val="00FD340F"/>
    <w:rsid w:val="00FD356F"/>
    <w:rsid w:val="00FD3D48"/>
    <w:rsid w:val="00FD455B"/>
    <w:rsid w:val="00FD4B23"/>
    <w:rsid w:val="00FD4E37"/>
    <w:rsid w:val="00FD522C"/>
    <w:rsid w:val="00FD53B7"/>
    <w:rsid w:val="00FD57A2"/>
    <w:rsid w:val="00FD629B"/>
    <w:rsid w:val="00FD6541"/>
    <w:rsid w:val="00FD6846"/>
    <w:rsid w:val="00FD6B45"/>
    <w:rsid w:val="00FD6DB8"/>
    <w:rsid w:val="00FD7154"/>
    <w:rsid w:val="00FD730B"/>
    <w:rsid w:val="00FD73AF"/>
    <w:rsid w:val="00FD76BE"/>
    <w:rsid w:val="00FD7EF5"/>
    <w:rsid w:val="00FD7FCD"/>
    <w:rsid w:val="00FE0094"/>
    <w:rsid w:val="00FE04E1"/>
    <w:rsid w:val="00FE064E"/>
    <w:rsid w:val="00FE0684"/>
    <w:rsid w:val="00FE07FA"/>
    <w:rsid w:val="00FE0DC2"/>
    <w:rsid w:val="00FE0F30"/>
    <w:rsid w:val="00FE0F67"/>
    <w:rsid w:val="00FE1190"/>
    <w:rsid w:val="00FE122A"/>
    <w:rsid w:val="00FE1625"/>
    <w:rsid w:val="00FE1790"/>
    <w:rsid w:val="00FE196A"/>
    <w:rsid w:val="00FE203A"/>
    <w:rsid w:val="00FE2237"/>
    <w:rsid w:val="00FE22AA"/>
    <w:rsid w:val="00FE237A"/>
    <w:rsid w:val="00FE2851"/>
    <w:rsid w:val="00FE46F3"/>
    <w:rsid w:val="00FE4707"/>
    <w:rsid w:val="00FE4726"/>
    <w:rsid w:val="00FE4F0B"/>
    <w:rsid w:val="00FE4F28"/>
    <w:rsid w:val="00FE53D8"/>
    <w:rsid w:val="00FE5745"/>
    <w:rsid w:val="00FE5883"/>
    <w:rsid w:val="00FE63B4"/>
    <w:rsid w:val="00FE64EC"/>
    <w:rsid w:val="00FE68C7"/>
    <w:rsid w:val="00FE6EF9"/>
    <w:rsid w:val="00FE71BC"/>
    <w:rsid w:val="00FE72F7"/>
    <w:rsid w:val="00FE7B57"/>
    <w:rsid w:val="00FE7BDF"/>
    <w:rsid w:val="00FE7CBE"/>
    <w:rsid w:val="00FE7D64"/>
    <w:rsid w:val="00FE7FE7"/>
    <w:rsid w:val="00FF00A5"/>
    <w:rsid w:val="00FF0AE9"/>
    <w:rsid w:val="00FF0C38"/>
    <w:rsid w:val="00FF13CC"/>
    <w:rsid w:val="00FF14D4"/>
    <w:rsid w:val="00FF282E"/>
    <w:rsid w:val="00FF2CFA"/>
    <w:rsid w:val="00FF2DD4"/>
    <w:rsid w:val="00FF34E6"/>
    <w:rsid w:val="00FF3777"/>
    <w:rsid w:val="00FF392F"/>
    <w:rsid w:val="00FF3CEB"/>
    <w:rsid w:val="00FF3D86"/>
    <w:rsid w:val="00FF4310"/>
    <w:rsid w:val="00FF43DF"/>
    <w:rsid w:val="00FF44A9"/>
    <w:rsid w:val="00FF470B"/>
    <w:rsid w:val="00FF4713"/>
    <w:rsid w:val="00FF4A2B"/>
    <w:rsid w:val="00FF4BF7"/>
    <w:rsid w:val="00FF4EFC"/>
    <w:rsid w:val="00FF5706"/>
    <w:rsid w:val="00FF57E8"/>
    <w:rsid w:val="00FF5933"/>
    <w:rsid w:val="00FF606E"/>
    <w:rsid w:val="00FF6507"/>
    <w:rsid w:val="00FF66DF"/>
    <w:rsid w:val="00FF6917"/>
    <w:rsid w:val="00FF69F6"/>
    <w:rsid w:val="00FF6C6A"/>
    <w:rsid w:val="00FF6D12"/>
    <w:rsid w:val="00FF7072"/>
    <w:rsid w:val="00FF72F8"/>
    <w:rsid w:val="00FF77B1"/>
    <w:rsid w:val="00FF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A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139B"/>
    <w:pPr>
      <w:pBdr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pBdr>
      <w:shd w:val="clear" w:color="auto" w:fill="EBF0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E5C77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39B"/>
    <w:pPr>
      <w:pBdr>
        <w:top w:val="single" w:sz="4" w:space="0" w:color="9FB8CD" w:themeColor="accent2"/>
        <w:left w:val="single" w:sz="48" w:space="2" w:color="9FB8CD" w:themeColor="accent2"/>
        <w:bottom w:val="single" w:sz="4" w:space="0" w:color="9FB8CD" w:themeColor="accent2"/>
        <w:right w:val="single" w:sz="4" w:space="4" w:color="9FB8C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39B"/>
    <w:pPr>
      <w:pBdr>
        <w:left w:val="single" w:sz="48" w:space="2" w:color="9FB8CD" w:themeColor="accent2"/>
        <w:bottom w:val="single" w:sz="4" w:space="0" w:color="9FB8C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39B"/>
    <w:pPr>
      <w:pBdr>
        <w:left w:val="single" w:sz="4" w:space="2" w:color="9FB8CD" w:themeColor="accent2"/>
        <w:bottom w:val="single" w:sz="4" w:space="2" w:color="9FB8C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39B"/>
    <w:pPr>
      <w:pBdr>
        <w:left w:val="dotted" w:sz="4" w:space="2" w:color="9FB8CD" w:themeColor="accent2"/>
        <w:bottom w:val="dotted" w:sz="4" w:space="2" w:color="9FB8C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39B"/>
    <w:pPr>
      <w:pBdr>
        <w:bottom w:val="single" w:sz="4" w:space="2" w:color="D8E2E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39B"/>
    <w:pPr>
      <w:pBdr>
        <w:bottom w:val="dotted" w:sz="4" w:space="2" w:color="C5D4E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39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B8C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39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B8C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39B"/>
    <w:rPr>
      <w:rFonts w:asciiTheme="majorHAnsi" w:eastAsiaTheme="majorEastAsia" w:hAnsiTheme="majorHAnsi" w:cstheme="majorBidi"/>
      <w:b/>
      <w:bCs/>
      <w:i/>
      <w:iCs/>
      <w:color w:val="3E5C77" w:themeColor="accent2" w:themeShade="7F"/>
      <w:shd w:val="clear" w:color="auto" w:fill="EBF0F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139B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139B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139B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139B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139B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139B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139B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139B"/>
    <w:rPr>
      <w:rFonts w:asciiTheme="majorHAnsi" w:eastAsiaTheme="majorEastAsia" w:hAnsiTheme="majorHAnsi" w:cstheme="majorBidi"/>
      <w:i/>
      <w:iCs/>
      <w:color w:val="9FB8C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39B"/>
    <w:rPr>
      <w:b/>
      <w:bCs/>
      <w:color w:val="628BAD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39B"/>
    <w:pPr>
      <w:pBdr>
        <w:top w:val="single" w:sz="48" w:space="0" w:color="9FB8CD" w:themeColor="accent2"/>
        <w:bottom w:val="single" w:sz="48" w:space="0" w:color="9FB8CD" w:themeColor="accent2"/>
      </w:pBdr>
      <w:shd w:val="clear" w:color="auto" w:fill="9FB8C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13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B8CD" w:themeFill="accent2"/>
    </w:rPr>
  </w:style>
  <w:style w:type="paragraph" w:styleId="a6">
    <w:name w:val="Subtitle"/>
    <w:basedOn w:val="a"/>
    <w:next w:val="a"/>
    <w:link w:val="a7"/>
    <w:uiPriority w:val="11"/>
    <w:qFormat/>
    <w:rsid w:val="005F139B"/>
    <w:pPr>
      <w:pBdr>
        <w:bottom w:val="dotted" w:sz="8" w:space="10" w:color="9FB8C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E5C77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139B"/>
    <w:rPr>
      <w:rFonts w:asciiTheme="majorHAnsi" w:eastAsiaTheme="majorEastAsia" w:hAnsiTheme="majorHAnsi" w:cstheme="majorBidi"/>
      <w:i/>
      <w:iCs/>
      <w:color w:val="3E5C77" w:themeColor="accent2" w:themeShade="7F"/>
      <w:sz w:val="24"/>
      <w:szCs w:val="24"/>
    </w:rPr>
  </w:style>
  <w:style w:type="character" w:styleId="a8">
    <w:name w:val="Strong"/>
    <w:uiPriority w:val="22"/>
    <w:qFormat/>
    <w:rsid w:val="005F139B"/>
    <w:rPr>
      <w:b/>
      <w:bCs/>
      <w:spacing w:val="0"/>
    </w:rPr>
  </w:style>
  <w:style w:type="character" w:styleId="a9">
    <w:name w:val="Emphasis"/>
    <w:uiPriority w:val="20"/>
    <w:qFormat/>
    <w:rsid w:val="005F139B"/>
    <w:rPr>
      <w:rFonts w:asciiTheme="majorHAnsi" w:eastAsiaTheme="majorEastAsia" w:hAnsiTheme="majorHAnsi" w:cstheme="majorBidi"/>
      <w:b/>
      <w:bCs/>
      <w:i/>
      <w:iCs/>
      <w:color w:val="9FB8CD" w:themeColor="accent2"/>
      <w:bdr w:val="single" w:sz="18" w:space="0" w:color="EBF0F5" w:themeColor="accent2" w:themeTint="33"/>
      <w:shd w:val="clear" w:color="auto" w:fill="EBF0F5" w:themeFill="accent2" w:themeFillTint="33"/>
    </w:rPr>
  </w:style>
  <w:style w:type="paragraph" w:styleId="aa">
    <w:name w:val="No Spacing"/>
    <w:basedOn w:val="a"/>
    <w:uiPriority w:val="1"/>
    <w:qFormat/>
    <w:rsid w:val="005F1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13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139B"/>
    <w:rPr>
      <w:i w:val="0"/>
      <w:iCs w:val="0"/>
      <w:color w:val="628BAD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139B"/>
    <w:rPr>
      <w:color w:val="628BAD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139B"/>
    <w:pPr>
      <w:pBdr>
        <w:top w:val="dotted" w:sz="8" w:space="10" w:color="9FB8CD" w:themeColor="accent2"/>
        <w:bottom w:val="dotted" w:sz="8" w:space="10" w:color="9FB8C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B8C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139B"/>
    <w:rPr>
      <w:rFonts w:asciiTheme="majorHAnsi" w:eastAsiaTheme="majorEastAsia" w:hAnsiTheme="majorHAnsi" w:cstheme="majorBidi"/>
      <w:b/>
      <w:bCs/>
      <w:i/>
      <w:iCs/>
      <w:color w:val="9FB8CD" w:themeColor="accent2"/>
      <w:sz w:val="20"/>
      <w:szCs w:val="20"/>
    </w:rPr>
  </w:style>
  <w:style w:type="character" w:styleId="ae">
    <w:name w:val="Subtle Emphasis"/>
    <w:uiPriority w:val="19"/>
    <w:qFormat/>
    <w:rsid w:val="005F139B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styleId="af">
    <w:name w:val="Intense Emphasis"/>
    <w:uiPriority w:val="21"/>
    <w:qFormat/>
    <w:rsid w:val="005F13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B8CD" w:themeColor="accent2"/>
      <w:shd w:val="clear" w:color="auto" w:fill="9FB8CD" w:themeFill="accent2"/>
      <w:vertAlign w:val="baseline"/>
    </w:rPr>
  </w:style>
  <w:style w:type="character" w:styleId="af0">
    <w:name w:val="Subtle Reference"/>
    <w:uiPriority w:val="31"/>
    <w:qFormat/>
    <w:rsid w:val="005F139B"/>
    <w:rPr>
      <w:i/>
      <w:iCs/>
      <w:smallCaps/>
      <w:color w:val="9FB8CD" w:themeColor="accent2"/>
      <w:u w:color="9FB8CD" w:themeColor="accent2"/>
    </w:rPr>
  </w:style>
  <w:style w:type="character" w:styleId="af1">
    <w:name w:val="Intense Reference"/>
    <w:uiPriority w:val="32"/>
    <w:qFormat/>
    <w:rsid w:val="005F139B"/>
    <w:rPr>
      <w:b/>
      <w:bCs/>
      <w:i/>
      <w:iCs/>
      <w:smallCaps/>
      <w:color w:val="9FB8CD" w:themeColor="accent2"/>
      <w:u w:color="9FB8CD" w:themeColor="accent2"/>
    </w:rPr>
  </w:style>
  <w:style w:type="character" w:styleId="af2">
    <w:name w:val="Book Title"/>
    <w:uiPriority w:val="33"/>
    <w:qFormat/>
    <w:rsid w:val="005F139B"/>
    <w:rPr>
      <w:rFonts w:asciiTheme="majorHAnsi" w:eastAsiaTheme="majorEastAsia" w:hAnsiTheme="majorHAnsi" w:cstheme="majorBidi"/>
      <w:b/>
      <w:bCs/>
      <w:i/>
      <w:iCs/>
      <w:smallCaps/>
      <w:color w:val="628BAD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139B"/>
    <w:pPr>
      <w:outlineLvl w:val="9"/>
    </w:pPr>
  </w:style>
  <w:style w:type="paragraph" w:styleId="af4">
    <w:name w:val="Normal (Web)"/>
    <w:basedOn w:val="a"/>
    <w:uiPriority w:val="99"/>
    <w:unhideWhenUsed/>
    <w:rsid w:val="00AC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2218</Words>
  <Characters>12644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</vt:lpstr>
      <vt:lpstr>    </vt:lpstr>
      <vt:lpstr>    Конфликт «подросток — родитель»</vt:lpstr>
      <vt:lpstr>    Что в итоге</vt:lpstr>
    </vt:vector>
  </TitlesOfParts>
  <Company/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3</cp:revision>
  <dcterms:created xsi:type="dcterms:W3CDTF">2023-11-18T12:24:00Z</dcterms:created>
  <dcterms:modified xsi:type="dcterms:W3CDTF">2023-11-21T13:23:00Z</dcterms:modified>
</cp:coreProperties>
</file>