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A16" w:rsidRDefault="00805A16" w:rsidP="00805A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805A16" w:rsidRDefault="00805A16" w:rsidP="00805A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«Богдановская основная общеобразовательная школа»</w:t>
      </w:r>
    </w:p>
    <w:p w:rsidR="00805A16" w:rsidRDefault="00805A16" w:rsidP="00805A16">
      <w:pPr>
        <w:pStyle w:val="c16"/>
        <w:jc w:val="center"/>
        <w:rPr>
          <w:rStyle w:val="c9"/>
          <w:b/>
          <w:i/>
          <w:sz w:val="40"/>
          <w:szCs w:val="40"/>
        </w:rPr>
      </w:pPr>
    </w:p>
    <w:p w:rsidR="00805A16" w:rsidRDefault="00805A16" w:rsidP="00401473">
      <w:pPr>
        <w:pStyle w:val="a3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                          Кл. руководитель :  Бельская Т.И.</w:t>
      </w:r>
    </w:p>
    <w:p w:rsidR="00805A16" w:rsidRDefault="00805A16" w:rsidP="00401473">
      <w:pPr>
        <w:pStyle w:val="a3"/>
        <w:jc w:val="both"/>
        <w:rPr>
          <w:b/>
          <w:bCs/>
          <w:sz w:val="30"/>
          <w:szCs w:val="30"/>
        </w:rPr>
      </w:pPr>
    </w:p>
    <w:p w:rsidR="00805A16" w:rsidRPr="00805A16" w:rsidRDefault="002707E3" w:rsidP="00805A16">
      <w:pPr>
        <w:pStyle w:val="a3"/>
        <w:jc w:val="center"/>
        <w:rPr>
          <w:b/>
          <w:bCs/>
          <w:sz w:val="36"/>
          <w:szCs w:val="36"/>
        </w:rPr>
      </w:pPr>
      <w:r w:rsidRPr="00805A16">
        <w:rPr>
          <w:b/>
          <w:bCs/>
          <w:sz w:val="36"/>
          <w:szCs w:val="36"/>
        </w:rPr>
        <w:t>Классный час на тему</w:t>
      </w:r>
    </w:p>
    <w:p w:rsidR="002707E3" w:rsidRPr="00805A16" w:rsidRDefault="002707E3" w:rsidP="00805A16">
      <w:pPr>
        <w:pStyle w:val="a3"/>
        <w:jc w:val="center"/>
        <w:rPr>
          <w:b/>
          <w:bCs/>
          <w:sz w:val="36"/>
          <w:szCs w:val="36"/>
        </w:rPr>
      </w:pPr>
      <w:r w:rsidRPr="00805A16">
        <w:rPr>
          <w:b/>
          <w:bCs/>
          <w:sz w:val="36"/>
          <w:szCs w:val="36"/>
        </w:rPr>
        <w:t>«Финансово -экономическая грамотность»</w:t>
      </w:r>
    </w:p>
    <w:p w:rsidR="00805A16" w:rsidRPr="00805A16" w:rsidRDefault="00805A16" w:rsidP="00805A16">
      <w:pPr>
        <w:pStyle w:val="a3"/>
        <w:jc w:val="center"/>
        <w:rPr>
          <w:b/>
          <w:bCs/>
          <w:sz w:val="36"/>
          <w:szCs w:val="36"/>
          <w:u w:val="single"/>
        </w:rPr>
      </w:pPr>
    </w:p>
    <w:p w:rsidR="002707E3" w:rsidRPr="00CE6023" w:rsidRDefault="002707E3" w:rsidP="00CE6023">
      <w:pPr>
        <w:pStyle w:val="a3"/>
        <w:jc w:val="both"/>
        <w:rPr>
          <w:sz w:val="28"/>
          <w:szCs w:val="28"/>
        </w:rPr>
      </w:pPr>
      <w:r w:rsidRPr="00CE6023">
        <w:rPr>
          <w:b/>
          <w:bCs/>
          <w:sz w:val="28"/>
          <w:szCs w:val="28"/>
          <w:u w:val="single"/>
        </w:rPr>
        <w:t>Классный руководитель:</w:t>
      </w:r>
      <w:r w:rsidRPr="00CE6023">
        <w:rPr>
          <w:sz w:val="28"/>
          <w:szCs w:val="28"/>
        </w:rPr>
        <w:t xml:space="preserve"> Рано или поздно любой человек, которому не все равно, что происходит с его деньгами сейчас, и что будет происходить с ними в ближайшем и далеком будущем, задается тривиальным вопросом – как мне правильно обращаться с моими финансами?</w:t>
      </w:r>
    </w:p>
    <w:p w:rsidR="002707E3" w:rsidRPr="00735356" w:rsidRDefault="002707E3" w:rsidP="00CE6023">
      <w:pPr>
        <w:pStyle w:val="a3"/>
        <w:jc w:val="both"/>
        <w:rPr>
          <w:sz w:val="28"/>
          <w:szCs w:val="28"/>
        </w:rPr>
      </w:pPr>
      <w:r w:rsidRPr="00735356">
        <w:rPr>
          <w:sz w:val="28"/>
          <w:szCs w:val="28"/>
        </w:rPr>
        <w:t>Термин finansia возник в XIII-XV вв. переводится с латинского как наличные средства, доход и сначала обозначал любой денежный платеж. В дальнейшем термин получил международное распространение и стал употребляться как понятие, связанное с системой денежных отношений между населением и государством по поводу образования государственных фондов денежных средств.</w:t>
      </w:r>
    </w:p>
    <w:p w:rsidR="002707E3" w:rsidRPr="00735356" w:rsidRDefault="002707E3" w:rsidP="00CE6023">
      <w:pPr>
        <w:pStyle w:val="a3"/>
        <w:jc w:val="both"/>
        <w:rPr>
          <w:sz w:val="28"/>
          <w:szCs w:val="28"/>
        </w:rPr>
      </w:pPr>
      <w:r w:rsidRPr="00735356">
        <w:rPr>
          <w:sz w:val="28"/>
          <w:szCs w:val="28"/>
        </w:rPr>
        <w:t>В самом упрощенном варианте определение финансов звучит так: финансы — это деньги.</w:t>
      </w:r>
    </w:p>
    <w:p w:rsidR="002707E3" w:rsidRPr="00735356" w:rsidRDefault="002707E3" w:rsidP="00CE6023">
      <w:pPr>
        <w:pStyle w:val="a3"/>
        <w:jc w:val="both"/>
        <w:rPr>
          <w:sz w:val="28"/>
          <w:szCs w:val="28"/>
        </w:rPr>
      </w:pPr>
      <w:r w:rsidRPr="00735356">
        <w:rPr>
          <w:sz w:val="28"/>
          <w:szCs w:val="28"/>
        </w:rPr>
        <w:t>Каждый день мы имеем дело с деньгами, постоянно от них зависим. С детства знаем, что деньги всегда нужны, и что чаще всего их не хватает. Но мало кто задумывается о таинственной силе этих обычных цветных бумажек. Откуда они взялись? Как к ним относиться? Чего больше - добра, или зла приносят они людям?</w:t>
      </w:r>
    </w:p>
    <w:p w:rsidR="002707E3" w:rsidRPr="00735356" w:rsidRDefault="002707E3" w:rsidP="00CE6023">
      <w:pPr>
        <w:pStyle w:val="a3"/>
        <w:jc w:val="both"/>
        <w:rPr>
          <w:sz w:val="28"/>
          <w:szCs w:val="28"/>
        </w:rPr>
      </w:pPr>
      <w:r w:rsidRPr="00735356">
        <w:rPr>
          <w:sz w:val="28"/>
          <w:szCs w:val="28"/>
        </w:rPr>
        <w:t>Ученые утверждают, что деньги – это величайшее изобретение человечества, без которого невозможен был бы прогресс. В старину считали, что деньги – это порождение нечистой силы.</w:t>
      </w:r>
    </w:p>
    <w:p w:rsidR="002707E3" w:rsidRPr="00735356" w:rsidRDefault="002707E3" w:rsidP="0024265F">
      <w:pPr>
        <w:pStyle w:val="a3"/>
        <w:rPr>
          <w:b/>
          <w:bCs/>
          <w:sz w:val="28"/>
          <w:szCs w:val="28"/>
        </w:rPr>
      </w:pPr>
      <w:r w:rsidRPr="00735356">
        <w:rPr>
          <w:b/>
          <w:bCs/>
          <w:sz w:val="28"/>
          <w:szCs w:val="28"/>
        </w:rPr>
        <w:t>и пришло время решить: «Деньги – зло или благо?»</w:t>
      </w:r>
    </w:p>
    <w:p w:rsidR="002707E3" w:rsidRPr="00735356" w:rsidRDefault="002707E3" w:rsidP="0024265F">
      <w:pPr>
        <w:pStyle w:val="a3"/>
        <w:rPr>
          <w:sz w:val="28"/>
          <w:szCs w:val="28"/>
        </w:rPr>
      </w:pPr>
      <w:r w:rsidRPr="00735356">
        <w:rPr>
          <w:sz w:val="28"/>
          <w:szCs w:val="28"/>
        </w:rPr>
        <w:t>Какие будут соображения?</w:t>
      </w:r>
    </w:p>
    <w:p w:rsidR="002707E3" w:rsidRPr="00735356" w:rsidRDefault="002707E3" w:rsidP="0024265F">
      <w:pPr>
        <w:pStyle w:val="a3"/>
        <w:rPr>
          <w:sz w:val="28"/>
          <w:szCs w:val="28"/>
        </w:rPr>
      </w:pPr>
      <w:r w:rsidRPr="00735356">
        <w:rPr>
          <w:i/>
          <w:iCs/>
          <w:sz w:val="28"/>
          <w:szCs w:val="28"/>
        </w:rPr>
        <w:t>Примерные выступления детей</w:t>
      </w:r>
      <w:r w:rsidRPr="00735356">
        <w:rPr>
          <w:sz w:val="28"/>
          <w:szCs w:val="28"/>
        </w:rPr>
        <w:t>:</w:t>
      </w:r>
    </w:p>
    <w:p w:rsidR="002707E3" w:rsidRPr="00735356" w:rsidRDefault="002707E3" w:rsidP="0024265F">
      <w:pPr>
        <w:pStyle w:val="a3"/>
        <w:rPr>
          <w:sz w:val="28"/>
          <w:szCs w:val="28"/>
        </w:rPr>
      </w:pPr>
      <w:r w:rsidRPr="00735356">
        <w:rPr>
          <w:sz w:val="28"/>
          <w:szCs w:val="28"/>
        </w:rPr>
        <w:t>– Нельзя сказать однозначно. Для кого-то зло, для кого-то благо, все зависит от человека.</w:t>
      </w:r>
    </w:p>
    <w:p w:rsidR="002707E3" w:rsidRPr="00735356" w:rsidRDefault="002707E3" w:rsidP="0024265F">
      <w:pPr>
        <w:pStyle w:val="a3"/>
        <w:rPr>
          <w:sz w:val="28"/>
          <w:szCs w:val="28"/>
        </w:rPr>
      </w:pPr>
      <w:r w:rsidRPr="00735356">
        <w:rPr>
          <w:sz w:val="28"/>
          <w:szCs w:val="28"/>
        </w:rPr>
        <w:lastRenderedPageBreak/>
        <w:t>– Конечно, благо: без них не будет ни промышленности, ни сельского хозяйства, ни культуры, ни образования.</w:t>
      </w:r>
    </w:p>
    <w:p w:rsidR="002707E3" w:rsidRPr="00735356" w:rsidRDefault="002707E3" w:rsidP="0024265F">
      <w:pPr>
        <w:pStyle w:val="a3"/>
        <w:rPr>
          <w:sz w:val="28"/>
          <w:szCs w:val="28"/>
        </w:rPr>
      </w:pPr>
      <w:r w:rsidRPr="00735356">
        <w:rPr>
          <w:sz w:val="28"/>
          <w:szCs w:val="28"/>
        </w:rPr>
        <w:t>– Скорее зло – деньги разделяют людей.</w:t>
      </w:r>
    </w:p>
    <w:p w:rsidR="002707E3" w:rsidRPr="00735356" w:rsidRDefault="002707E3" w:rsidP="00401473">
      <w:pPr>
        <w:pStyle w:val="a3"/>
        <w:jc w:val="both"/>
        <w:rPr>
          <w:sz w:val="28"/>
          <w:szCs w:val="28"/>
        </w:rPr>
      </w:pPr>
      <w:r w:rsidRPr="00735356">
        <w:rPr>
          <w:sz w:val="28"/>
          <w:szCs w:val="28"/>
        </w:rPr>
        <w:t>– Все зависит от человека: одного деньги испортят, другой без денег испортится.</w:t>
      </w:r>
    </w:p>
    <w:p w:rsidR="002707E3" w:rsidRDefault="002707E3" w:rsidP="00401473">
      <w:pPr>
        <w:pStyle w:val="a3"/>
        <w:jc w:val="both"/>
        <w:rPr>
          <w:sz w:val="28"/>
          <w:szCs w:val="28"/>
        </w:rPr>
      </w:pPr>
      <w:r w:rsidRPr="00735356">
        <w:rPr>
          <w:sz w:val="28"/>
          <w:szCs w:val="28"/>
        </w:rPr>
        <w:t xml:space="preserve">Сами по себе деньги – это всего лишь бумажки, а добро или зло они несут – зависит от отношения человека к деньгам. </w:t>
      </w:r>
    </w:p>
    <w:p w:rsidR="002707E3" w:rsidRPr="00735356" w:rsidRDefault="002707E3" w:rsidP="00401473">
      <w:pPr>
        <w:pStyle w:val="a3"/>
        <w:jc w:val="both"/>
        <w:rPr>
          <w:sz w:val="28"/>
          <w:szCs w:val="28"/>
        </w:rPr>
      </w:pPr>
      <w:r w:rsidRPr="00735356">
        <w:rPr>
          <w:sz w:val="28"/>
          <w:szCs w:val="28"/>
        </w:rPr>
        <w:t>-Деньги, богатство сами по себе не содержат ничего злого или доброго. Но при неправильном обращении они могут превратиться в разрушительное оружие для человека. Как же избежать этого? Какие можно выработать правила обращения с деньгами?</w:t>
      </w:r>
    </w:p>
    <w:p w:rsidR="002707E3" w:rsidRPr="00735356" w:rsidRDefault="002707E3" w:rsidP="0024265F">
      <w:pPr>
        <w:pStyle w:val="a3"/>
        <w:rPr>
          <w:b/>
          <w:bCs/>
          <w:sz w:val="28"/>
          <w:szCs w:val="28"/>
        </w:rPr>
      </w:pPr>
      <w:r w:rsidRPr="00735356">
        <w:rPr>
          <w:b/>
          <w:bCs/>
          <w:sz w:val="28"/>
          <w:szCs w:val="28"/>
        </w:rPr>
        <w:t>Вот несколько правил. Вы можете добавить свои.</w:t>
      </w:r>
    </w:p>
    <w:p w:rsidR="002707E3" w:rsidRPr="00735356" w:rsidRDefault="002707E3" w:rsidP="0024265F">
      <w:pPr>
        <w:pStyle w:val="a3"/>
        <w:rPr>
          <w:sz w:val="28"/>
          <w:szCs w:val="28"/>
        </w:rPr>
      </w:pPr>
      <w:r w:rsidRPr="00735356">
        <w:rPr>
          <w:sz w:val="28"/>
          <w:szCs w:val="28"/>
        </w:rPr>
        <w:t>1. Не делай из денег кумира, не ставь деньги на место Бога.</w:t>
      </w:r>
    </w:p>
    <w:p w:rsidR="002707E3" w:rsidRPr="00735356" w:rsidRDefault="002707E3" w:rsidP="0024265F">
      <w:pPr>
        <w:pStyle w:val="a3"/>
        <w:rPr>
          <w:sz w:val="28"/>
          <w:szCs w:val="28"/>
        </w:rPr>
      </w:pPr>
      <w:r w:rsidRPr="00735356">
        <w:rPr>
          <w:sz w:val="28"/>
          <w:szCs w:val="28"/>
        </w:rPr>
        <w:t>2. Зарабатывай честно.</w:t>
      </w:r>
    </w:p>
    <w:p w:rsidR="002707E3" w:rsidRPr="00735356" w:rsidRDefault="002707E3" w:rsidP="0024265F">
      <w:pPr>
        <w:pStyle w:val="a3"/>
        <w:rPr>
          <w:sz w:val="28"/>
          <w:szCs w:val="28"/>
        </w:rPr>
      </w:pPr>
      <w:r w:rsidRPr="00735356">
        <w:rPr>
          <w:sz w:val="28"/>
          <w:szCs w:val="28"/>
        </w:rPr>
        <w:t>3. Соизмеряй свои «хочу» и «могу».</w:t>
      </w:r>
    </w:p>
    <w:p w:rsidR="002707E3" w:rsidRPr="00735356" w:rsidRDefault="002707E3" w:rsidP="0024265F">
      <w:pPr>
        <w:pStyle w:val="a3"/>
        <w:rPr>
          <w:sz w:val="28"/>
          <w:szCs w:val="28"/>
        </w:rPr>
      </w:pPr>
      <w:r w:rsidRPr="00735356">
        <w:rPr>
          <w:sz w:val="28"/>
          <w:szCs w:val="28"/>
        </w:rPr>
        <w:t>4. Не хвастайся заработанными деньгами и не считай деньги прилюдно.</w:t>
      </w:r>
    </w:p>
    <w:p w:rsidR="002707E3" w:rsidRPr="00735356" w:rsidRDefault="002707E3" w:rsidP="0024265F">
      <w:pPr>
        <w:pStyle w:val="a3"/>
        <w:rPr>
          <w:sz w:val="28"/>
          <w:szCs w:val="28"/>
        </w:rPr>
      </w:pPr>
      <w:r w:rsidRPr="00735356">
        <w:rPr>
          <w:sz w:val="28"/>
          <w:szCs w:val="28"/>
        </w:rPr>
        <w:t>5. Старайся не влезать в долги.</w:t>
      </w:r>
    </w:p>
    <w:p w:rsidR="002707E3" w:rsidRDefault="002707E3" w:rsidP="0024265F">
      <w:pPr>
        <w:pStyle w:val="a3"/>
        <w:rPr>
          <w:sz w:val="28"/>
          <w:szCs w:val="28"/>
        </w:rPr>
      </w:pPr>
      <w:r w:rsidRPr="00735356">
        <w:rPr>
          <w:sz w:val="28"/>
          <w:szCs w:val="28"/>
        </w:rPr>
        <w:t xml:space="preserve">6. Не играй в лотереи, азартные игры. </w:t>
      </w:r>
    </w:p>
    <w:p w:rsidR="002707E3" w:rsidRPr="00735356" w:rsidRDefault="002707E3" w:rsidP="00401473">
      <w:pPr>
        <w:pStyle w:val="a3"/>
        <w:jc w:val="both"/>
        <w:rPr>
          <w:sz w:val="28"/>
          <w:szCs w:val="28"/>
        </w:rPr>
      </w:pPr>
      <w:r w:rsidRPr="00735356">
        <w:rPr>
          <w:sz w:val="28"/>
          <w:szCs w:val="28"/>
        </w:rPr>
        <w:t xml:space="preserve">Я бы всем детям посоветовала не забывать пословицу: «Доброе имя дороже богатства». </w:t>
      </w:r>
    </w:p>
    <w:p w:rsidR="002707E3" w:rsidRPr="00735356" w:rsidRDefault="002707E3" w:rsidP="00401473">
      <w:pPr>
        <w:pStyle w:val="a3"/>
        <w:jc w:val="both"/>
        <w:rPr>
          <w:sz w:val="28"/>
          <w:szCs w:val="28"/>
        </w:rPr>
      </w:pPr>
      <w:r w:rsidRPr="00735356">
        <w:rPr>
          <w:sz w:val="28"/>
          <w:szCs w:val="28"/>
        </w:rPr>
        <w:t>Помните, что культура обращения с деньгами – это часть общей культуры человека. Вам уже сейчас стоит серьезно задуматься, откуда берутся деньги и как разумно ими распоряжаться.</w:t>
      </w:r>
    </w:p>
    <w:p w:rsidR="002707E3" w:rsidRDefault="002707E3" w:rsidP="00401473">
      <w:pPr>
        <w:pStyle w:val="a3"/>
        <w:jc w:val="both"/>
        <w:rPr>
          <w:sz w:val="28"/>
          <w:szCs w:val="28"/>
        </w:rPr>
      </w:pPr>
      <w:r w:rsidRPr="00735356">
        <w:rPr>
          <w:sz w:val="28"/>
          <w:szCs w:val="28"/>
        </w:rPr>
        <w:t xml:space="preserve">Научиться управлять деньгами — это искусство, которому надо учиться с раннего возраста, много читать, считать, составлять сметы, определять свои финансовые цели. Чем раньше дети познакомятся с этим искусством и приобретут навыки самостоятельного принятия решений в вопросах финансовой грамотности, тем уверенней и безопасней будут себя чувствовать на протяжении всей жизни. </w:t>
      </w:r>
    </w:p>
    <w:p w:rsidR="002707E3" w:rsidRPr="00735356" w:rsidRDefault="002707E3" w:rsidP="00CE6023">
      <w:pPr>
        <w:pStyle w:val="a3"/>
        <w:jc w:val="both"/>
        <w:rPr>
          <w:sz w:val="28"/>
          <w:szCs w:val="28"/>
        </w:rPr>
      </w:pPr>
      <w:r w:rsidRPr="00401473">
        <w:rPr>
          <w:b/>
          <w:bCs/>
          <w:sz w:val="28"/>
          <w:szCs w:val="28"/>
        </w:rPr>
        <w:t>Учитель</w:t>
      </w:r>
      <w:r w:rsidRPr="00735356">
        <w:rPr>
          <w:sz w:val="28"/>
          <w:szCs w:val="28"/>
        </w:rPr>
        <w:t xml:space="preserve">: Часто мы совершаем покупки под воздействием прямой или скрытой рекламы. Вопрос в том, насколько эти траты осознанны и покупки необходимы. Довольно часто возникает ситуация, когда мы жалеем, что потратили деньги, потому что вещь, которую так хотелось иметь, не очень-то и нужна. Но осознание этого приходит, к сожалению, уже после того, как </w:t>
      </w:r>
      <w:r w:rsidRPr="00735356">
        <w:rPr>
          <w:sz w:val="28"/>
          <w:szCs w:val="28"/>
        </w:rPr>
        <w:lastRenderedPageBreak/>
        <w:t>вещь куплена. А потом еще выясняется, что ее содержание обходится в кругленькую сумму.</w:t>
      </w:r>
    </w:p>
    <w:p w:rsidR="002707E3" w:rsidRPr="00735356" w:rsidRDefault="002707E3" w:rsidP="00427219">
      <w:pPr>
        <w:pStyle w:val="a3"/>
        <w:jc w:val="both"/>
        <w:rPr>
          <w:sz w:val="28"/>
          <w:szCs w:val="28"/>
        </w:rPr>
      </w:pPr>
      <w:r w:rsidRPr="00735356">
        <w:rPr>
          <w:sz w:val="28"/>
          <w:szCs w:val="28"/>
        </w:rPr>
        <w:t xml:space="preserve">Чтобы не повторять чужие ошибки, перед крупной покупкой задай себе </w:t>
      </w:r>
      <w:r>
        <w:rPr>
          <w:sz w:val="28"/>
          <w:szCs w:val="28"/>
        </w:rPr>
        <w:t>два</w:t>
      </w:r>
      <w:r w:rsidRPr="00735356">
        <w:rPr>
          <w:sz w:val="28"/>
          <w:szCs w:val="28"/>
        </w:rPr>
        <w:t xml:space="preserve"> вопроса:</w:t>
      </w:r>
    </w:p>
    <w:p w:rsidR="002707E3" w:rsidRPr="00735356" w:rsidRDefault="002707E3" w:rsidP="00CE6023">
      <w:pPr>
        <w:pStyle w:val="a3"/>
        <w:jc w:val="both"/>
        <w:rPr>
          <w:sz w:val="28"/>
          <w:szCs w:val="28"/>
        </w:rPr>
      </w:pPr>
      <w:r w:rsidRPr="00735356">
        <w:rPr>
          <w:sz w:val="28"/>
          <w:szCs w:val="28"/>
        </w:rPr>
        <w:t xml:space="preserve">1. Нужна ли мне эта вещь? Для выбора правильного ответа есть один хороший тест: проживи без этой вещи еще неделю, а потом вернись к вопросу о покупке. Если ответ будет «Да!», то ты, скорее всего, не пожалеешь о потраченных деньгах. </w:t>
      </w:r>
    </w:p>
    <w:p w:rsidR="002707E3" w:rsidRPr="00735356" w:rsidRDefault="002707E3" w:rsidP="00CE6023">
      <w:pPr>
        <w:pStyle w:val="a3"/>
        <w:jc w:val="both"/>
        <w:rPr>
          <w:sz w:val="28"/>
          <w:szCs w:val="28"/>
        </w:rPr>
      </w:pPr>
      <w:r w:rsidRPr="00735356">
        <w:rPr>
          <w:sz w:val="28"/>
          <w:szCs w:val="28"/>
        </w:rPr>
        <w:t xml:space="preserve">2. Сколько эта вещь стоит? Стоимость вещи складывается не только из ее цены, которую ты видишь в момент покупки. Это еще и траты на содержание, которые можно и нужно рассчитать. Например, в случае со скутером надо узнать его расход топлива и оценить стоимость технического обслуживания в зависимости от модели и пробега. </w:t>
      </w:r>
    </w:p>
    <w:p w:rsidR="002707E3" w:rsidRPr="00401473" w:rsidRDefault="002707E3" w:rsidP="00401473">
      <w:pPr>
        <w:pStyle w:val="a3"/>
        <w:jc w:val="both"/>
        <w:rPr>
          <w:b/>
          <w:bCs/>
          <w:sz w:val="36"/>
          <w:szCs w:val="36"/>
          <w:u w:val="single"/>
        </w:rPr>
      </w:pPr>
      <w:r w:rsidRPr="00401473">
        <w:rPr>
          <w:b/>
          <w:bCs/>
          <w:sz w:val="36"/>
          <w:szCs w:val="36"/>
          <w:u w:val="single"/>
        </w:rPr>
        <w:t>— Откуда берутся деньги?</w:t>
      </w:r>
    </w:p>
    <w:p w:rsidR="002707E3" w:rsidRPr="00401473" w:rsidRDefault="002707E3" w:rsidP="00401473">
      <w:pPr>
        <w:pStyle w:val="a3"/>
        <w:jc w:val="both"/>
        <w:rPr>
          <w:sz w:val="28"/>
          <w:szCs w:val="28"/>
        </w:rPr>
      </w:pPr>
      <w:r w:rsidRPr="00401473">
        <w:rPr>
          <w:sz w:val="28"/>
          <w:szCs w:val="28"/>
        </w:rPr>
        <w:t xml:space="preserve">— Из папиного кошелька или маминой сумочки. </w:t>
      </w:r>
    </w:p>
    <w:p w:rsidR="002707E3" w:rsidRPr="00735356" w:rsidRDefault="002707E3" w:rsidP="00401473">
      <w:pPr>
        <w:pStyle w:val="a3"/>
        <w:jc w:val="both"/>
        <w:rPr>
          <w:sz w:val="28"/>
          <w:szCs w:val="28"/>
        </w:rPr>
      </w:pPr>
      <w:r w:rsidRPr="00735356">
        <w:rPr>
          <w:sz w:val="28"/>
          <w:szCs w:val="28"/>
        </w:rPr>
        <w:t xml:space="preserve">И это правильный ответ стандартного ребенка-потребителя, коим до поры до времени является каждый из нас в силу своего нежного возраста. Хорошо бы при этом понимать, что деньги — это труд наших родителей, их здоровье, их мастерство и их время. Кошелек и сумочка — последние звенья сложной цепочки. Пока ты сам не начнешь работать, ты никогда не узнаешь настоящую цену деньгам. </w:t>
      </w:r>
    </w:p>
    <w:p w:rsidR="002707E3" w:rsidRPr="00735356" w:rsidRDefault="002707E3" w:rsidP="00401473">
      <w:pPr>
        <w:pStyle w:val="a3"/>
        <w:jc w:val="both"/>
        <w:rPr>
          <w:b/>
          <w:bCs/>
          <w:sz w:val="28"/>
          <w:szCs w:val="28"/>
        </w:rPr>
      </w:pPr>
      <w:r w:rsidRPr="00735356">
        <w:rPr>
          <w:sz w:val="28"/>
          <w:szCs w:val="28"/>
        </w:rPr>
        <w:t>Вот какую байку рассказывают американские родители своим подрастающим бизнесменам:</w:t>
      </w:r>
    </w:p>
    <w:p w:rsidR="002707E3" w:rsidRPr="00735356" w:rsidRDefault="002707E3" w:rsidP="00401473">
      <w:pPr>
        <w:pStyle w:val="a3"/>
        <w:jc w:val="both"/>
        <w:rPr>
          <w:sz w:val="28"/>
          <w:szCs w:val="28"/>
        </w:rPr>
      </w:pPr>
      <w:r w:rsidRPr="00735356">
        <w:rPr>
          <w:sz w:val="28"/>
          <w:szCs w:val="28"/>
        </w:rPr>
        <w:t xml:space="preserve">«Сын богатых родителей рос в благополучии и ни в чем не знал отказа. Что бы он ни попросил, ему покупали. Но он никогда не просил денег, потому что был еще маленьким. И вот однажды он пришел к отцу и попросил 10 долларов. «Тебе уже шестнадцать, — сказал отец, — пойди и заработай сам». Получив такой отказ, мальчик обиделся и пошел к маме. Она дала ему 10 долларов. Желая отомстить отцу за обиду, сын показал ему деньги и сказал: «Вот, заработал!» Папаша взял купюру и бросил ее в камин. 10 долларов сгорели мгновенно. От обиды мальчик чуть не плакал. «Ты не заработал эти деньги. Ты обманул меня», — сказал отец, — теперь ты тем более не получишь ни цента». На этот раз сын разозлился. Он пошел на бензоколонку и договорился, что будет помогать заправлять машины, пока не заработает 100 долларов. Со своими заработанными деньгами он опять пришел к отцу. Реакция отца поразила мальчика: тот взял деньги и без колебаний бросил их в огонь. Разъяренный сын бросился к камину и стал руками разгребать угли, чтобы спасти деньги. «Вот теперь я верю: эти деньги ты заработал. За них ты готов полезть в огонь, потому что ты теперь знаешь цену деньгам». </w:t>
      </w:r>
    </w:p>
    <w:p w:rsidR="002707E3" w:rsidRPr="00735356" w:rsidRDefault="002707E3" w:rsidP="0024265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Вопрос:</w:t>
      </w: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 Как называется наука изучающая финансовые вопросы? </w:t>
      </w:r>
    </w:p>
    <w:p w:rsidR="002707E3" w:rsidRPr="00735356" w:rsidRDefault="002707E3" w:rsidP="002426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Ученик: </w:t>
      </w:r>
    </w:p>
    <w:p w:rsidR="002707E3" w:rsidRPr="00735356" w:rsidRDefault="002707E3" w:rsidP="0024265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Экономику - науку – </w:t>
      </w:r>
    </w:p>
    <w:p w:rsidR="002707E3" w:rsidRPr="00735356" w:rsidRDefault="002707E3" w:rsidP="0024265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Не придумаешь от скуки. </w:t>
      </w:r>
    </w:p>
    <w:p w:rsidR="002707E3" w:rsidRPr="00735356" w:rsidRDefault="002707E3" w:rsidP="0024265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Чтобы лучше понимать, </w:t>
      </w:r>
    </w:p>
    <w:p w:rsidR="002707E3" w:rsidRPr="00735356" w:rsidRDefault="002707E3" w:rsidP="0024265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Как хозяйством управлять, </w:t>
      </w:r>
    </w:p>
    <w:p w:rsidR="002707E3" w:rsidRPr="00735356" w:rsidRDefault="002707E3" w:rsidP="002426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Нам нужны ее ученья </w:t>
      </w:r>
    </w:p>
    <w:p w:rsidR="002707E3" w:rsidRPr="00735356" w:rsidRDefault="002707E3" w:rsidP="0024265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Для дальнейшего уменья. </w:t>
      </w:r>
    </w:p>
    <w:p w:rsidR="002707E3" w:rsidRPr="00735356" w:rsidRDefault="002707E3" w:rsidP="0024265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А потребности у нас </w:t>
      </w:r>
    </w:p>
    <w:p w:rsidR="002707E3" w:rsidRPr="00735356" w:rsidRDefault="002707E3" w:rsidP="0024265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Все растут из класса в класс. </w:t>
      </w:r>
    </w:p>
    <w:p w:rsidR="002707E3" w:rsidRPr="00735356" w:rsidRDefault="002707E3" w:rsidP="0024265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И товарооборот </w:t>
      </w:r>
    </w:p>
    <w:p w:rsidR="002707E3" w:rsidRPr="00735356" w:rsidRDefault="002707E3" w:rsidP="0024265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Все растет из года в год. </w:t>
      </w:r>
    </w:p>
    <w:p w:rsidR="002707E3" w:rsidRPr="00735356" w:rsidRDefault="002707E3" w:rsidP="0024265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Но ресурсы иногда </w:t>
      </w:r>
    </w:p>
    <w:p w:rsidR="002707E3" w:rsidRPr="00735356" w:rsidRDefault="002707E3" w:rsidP="0024265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Ограничены бывают </w:t>
      </w:r>
    </w:p>
    <w:p w:rsidR="002707E3" w:rsidRPr="00735356" w:rsidRDefault="002707E3" w:rsidP="0024265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И возможности не все </w:t>
      </w:r>
    </w:p>
    <w:p w:rsidR="002707E3" w:rsidRPr="00735356" w:rsidRDefault="002707E3" w:rsidP="002426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Перед нами открывают. </w:t>
      </w:r>
    </w:p>
    <w:p w:rsidR="002707E3" w:rsidRPr="00735356" w:rsidRDefault="002707E3" w:rsidP="0024265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Мы настроились серьезно </w:t>
      </w:r>
    </w:p>
    <w:p w:rsidR="002707E3" w:rsidRPr="00735356" w:rsidRDefault="002707E3" w:rsidP="0024265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С экономикой дружить, </w:t>
      </w:r>
    </w:p>
    <w:p w:rsidR="002707E3" w:rsidRPr="00735356" w:rsidRDefault="002707E3" w:rsidP="0024265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Чтобы в будущем достойно </w:t>
      </w:r>
    </w:p>
    <w:p w:rsidR="002707E3" w:rsidRPr="00735356" w:rsidRDefault="002707E3" w:rsidP="0024265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Нашей Родине служить. </w:t>
      </w:r>
    </w:p>
    <w:p w:rsidR="002707E3" w:rsidRDefault="002707E3" w:rsidP="008D3A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707E3" w:rsidRPr="00735356" w:rsidRDefault="002707E3" w:rsidP="00401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Экономика - это наука, </w:t>
      </w: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которая учит в нужном количестве производить и правильно распределять материальные и финансовые ресурсы. </w:t>
      </w:r>
    </w:p>
    <w:p w:rsidR="002707E3" w:rsidRDefault="002707E3" w:rsidP="00401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7E3" w:rsidRPr="00735356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2707E3" w:rsidRPr="00735356" w:rsidRDefault="002707E3" w:rsidP="00401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Проверим, знаете ли вы экономические термины: </w:t>
      </w:r>
    </w:p>
    <w:p w:rsidR="002707E3" w:rsidRPr="00735356" w:rsidRDefault="002707E3" w:rsidP="00401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1. Основной закон, в котором отражены экономические основы государства </w:t>
      </w:r>
    </w:p>
    <w:p w:rsidR="002707E3" w:rsidRPr="00735356" w:rsidRDefault="002707E3" w:rsidP="00401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(конституция) </w:t>
      </w:r>
    </w:p>
    <w:p w:rsidR="002707E3" w:rsidRPr="00735356" w:rsidRDefault="002707E3" w:rsidP="00401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2. Финансовый документ с планом доходов и расходов (бюджет) </w:t>
      </w:r>
    </w:p>
    <w:p w:rsidR="002707E3" w:rsidRPr="00735356" w:rsidRDefault="002707E3" w:rsidP="00401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3. Стоимость товара, выраженная в деньгах (цена) </w:t>
      </w:r>
    </w:p>
    <w:p w:rsidR="002707E3" w:rsidRPr="00735356" w:rsidRDefault="002707E3" w:rsidP="00401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4. Финансовое учреждение для накопления денег (банк) </w:t>
      </w:r>
    </w:p>
    <w:p w:rsidR="002707E3" w:rsidRPr="00735356" w:rsidRDefault="002707E3" w:rsidP="00401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5. Обесценивание денег (инфляция) </w:t>
      </w:r>
    </w:p>
    <w:p w:rsidR="002707E3" w:rsidRPr="00735356" w:rsidRDefault="002707E3" w:rsidP="00401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6. Сфера обмена денег на товары и услуги, и товары и услуги на деньги (рынок) </w:t>
      </w:r>
    </w:p>
    <w:p w:rsidR="002707E3" w:rsidRPr="00735356" w:rsidRDefault="002707E3" w:rsidP="00401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7. Обмен товара на товар (бартер) </w:t>
      </w:r>
    </w:p>
    <w:p w:rsidR="002707E3" w:rsidRPr="00735356" w:rsidRDefault="002707E3" w:rsidP="00401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8. Всеобщий эквивалент, «товар товаров» (деньги) </w:t>
      </w:r>
    </w:p>
    <w:p w:rsidR="002707E3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7E3" w:rsidRPr="00735356" w:rsidRDefault="002707E3" w:rsidP="008D3A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</w:p>
    <w:p w:rsidR="002707E3" w:rsidRPr="00401473" w:rsidRDefault="002707E3" w:rsidP="008D3A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014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Экономическая задачка </w:t>
      </w:r>
    </w:p>
    <w:p w:rsidR="002707E3" w:rsidRPr="00735356" w:rsidRDefault="002707E3" w:rsidP="00401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1. Вырастили зайцы две грядки моркови - всего 50 кг. Одну грядку они сами </w:t>
      </w:r>
    </w:p>
    <w:p w:rsidR="002707E3" w:rsidRPr="00735356" w:rsidRDefault="002707E3" w:rsidP="00401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обрабатывали, а на другой у них Барсук трудился и за свою работу 100 рублей попросил. Да еще на семена и удобрения было потрачено 25 рублей. Половину моркови зайцы себе оставили, в кладовку положили. А остальное решили продать, только вот не знают, по какой цене им торговать, чтоб в убытке не оказаться. Помоги им! </w:t>
      </w:r>
    </w:p>
    <w:p w:rsidR="002707E3" w:rsidRDefault="002707E3" w:rsidP="00401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7E3" w:rsidRPr="00735356" w:rsidRDefault="002707E3" w:rsidP="00401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4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Ответ</w:t>
      </w: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: затраты – 125 рублей, на продажу 25 кг, следовательно, себестоимость 5 рублей за кг, надо продавать выше этой цены </w:t>
      </w:r>
    </w:p>
    <w:p w:rsidR="002707E3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7E3" w:rsidRPr="00735356" w:rsidRDefault="002707E3" w:rsidP="00401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Два бизнесмена поспорили: кто получит больше прибыли? В итоге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 Иванов </w:t>
      </w:r>
    </w:p>
    <w:p w:rsidR="002707E3" w:rsidRPr="00735356" w:rsidRDefault="002707E3" w:rsidP="00401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выручил от продажи своих товаров 5000 рублей, а расходы его составили З000 рублей. А Сидоров наторговал на 1000 рублей меньше, но и затратил своих денег 1500 рублей. Кто выиграл спор? </w:t>
      </w:r>
    </w:p>
    <w:p w:rsidR="002707E3" w:rsidRDefault="002707E3" w:rsidP="00401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7E3" w:rsidRPr="00735356" w:rsidRDefault="002707E3" w:rsidP="00401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4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Ответ</w:t>
      </w: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: прибыль Иванова 5000-3000=2000 рублей, </w:t>
      </w:r>
    </w:p>
    <w:p w:rsidR="002707E3" w:rsidRPr="00735356" w:rsidRDefault="002707E3" w:rsidP="00401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прибыль Сидорова 4000-1500=2500, Сидоров выиграл спор. </w:t>
      </w:r>
    </w:p>
    <w:p w:rsidR="002707E3" w:rsidRDefault="002707E3" w:rsidP="00401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7E3" w:rsidRPr="00735356" w:rsidRDefault="002707E3" w:rsidP="008D3A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35356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ЭКОНОМИЧЕСКИЕ ЗАГАДКИ </w:t>
      </w:r>
    </w:p>
    <w:p w:rsidR="002707E3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7E3" w:rsidRPr="00401473" w:rsidRDefault="002707E3" w:rsidP="008D3AC6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01473">
        <w:rPr>
          <w:rFonts w:ascii="Times New Roman" w:hAnsi="Times New Roman" w:cs="Times New Roman"/>
          <w:sz w:val="32"/>
          <w:szCs w:val="32"/>
          <w:lang w:eastAsia="ru-RU"/>
        </w:rPr>
        <w:t xml:space="preserve">1. Люди ходят на базар: </w:t>
      </w:r>
    </w:p>
    <w:p w:rsidR="002707E3" w:rsidRPr="00401473" w:rsidRDefault="002707E3" w:rsidP="008D3AC6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01473">
        <w:rPr>
          <w:rFonts w:ascii="Times New Roman" w:hAnsi="Times New Roman" w:cs="Times New Roman"/>
          <w:sz w:val="32"/>
          <w:szCs w:val="32"/>
          <w:lang w:eastAsia="ru-RU"/>
        </w:rPr>
        <w:t xml:space="preserve">Там дешевле весь… (товар) </w:t>
      </w:r>
    </w:p>
    <w:p w:rsidR="002707E3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7E3" w:rsidRPr="00735356" w:rsidRDefault="002707E3" w:rsidP="00401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Товар — любая вещь, которая участвует в свободном обмене на другие вещи, продукт труда, способный удовлетворить человеческую потребность и специально произведённый </w:t>
      </w:r>
    </w:p>
    <w:p w:rsidR="002707E3" w:rsidRPr="00735356" w:rsidRDefault="002707E3" w:rsidP="00401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для обмена. </w:t>
      </w:r>
    </w:p>
    <w:p w:rsidR="002707E3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7E3" w:rsidRPr="00401473" w:rsidRDefault="002707E3" w:rsidP="008D3AC6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01473">
        <w:rPr>
          <w:rFonts w:ascii="Times New Roman" w:hAnsi="Times New Roman" w:cs="Times New Roman"/>
          <w:sz w:val="32"/>
          <w:szCs w:val="32"/>
          <w:lang w:eastAsia="ru-RU"/>
        </w:rPr>
        <w:t xml:space="preserve">2. На товаре быть должна обязательно …(цена) </w:t>
      </w:r>
    </w:p>
    <w:p w:rsidR="002707E3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7E3" w:rsidRPr="00735356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>Цена - это количество денег, которое определяет ценность вещей. При покупке определенной вещи или товара продавец назначает денежную стоимость, за которую он готов продать свой товар.</w:t>
      </w:r>
    </w:p>
    <w:p w:rsidR="002707E3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7E3" w:rsidRPr="00401473" w:rsidRDefault="002707E3" w:rsidP="008D3AC6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01473">
        <w:rPr>
          <w:rFonts w:ascii="Times New Roman" w:hAnsi="Times New Roman" w:cs="Times New Roman"/>
          <w:sz w:val="32"/>
          <w:szCs w:val="32"/>
          <w:lang w:eastAsia="ru-RU"/>
        </w:rPr>
        <w:t xml:space="preserve">3. Как ребенка нет без мамы, </w:t>
      </w:r>
    </w:p>
    <w:p w:rsidR="002707E3" w:rsidRPr="00401473" w:rsidRDefault="002707E3" w:rsidP="008D3AC6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01473">
        <w:rPr>
          <w:rFonts w:ascii="Times New Roman" w:hAnsi="Times New Roman" w:cs="Times New Roman"/>
          <w:sz w:val="32"/>
          <w:szCs w:val="32"/>
          <w:lang w:eastAsia="ru-RU"/>
        </w:rPr>
        <w:t xml:space="preserve"> Сбыта нет без…(рекламы) </w:t>
      </w:r>
    </w:p>
    <w:p w:rsidR="002707E3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7E3" w:rsidRPr="00735356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Реклама - это рекламное средство в виде наружных плакатов, щитов на обочинах дорог, световых вывесок на зданиях и рекламных планшетов, размещенных на общественном транспорте. </w:t>
      </w:r>
    </w:p>
    <w:p w:rsidR="002707E3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707E3" w:rsidRPr="00401473" w:rsidRDefault="002707E3" w:rsidP="008D3AC6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01473">
        <w:rPr>
          <w:rFonts w:ascii="Times New Roman" w:hAnsi="Times New Roman" w:cs="Times New Roman"/>
          <w:sz w:val="32"/>
          <w:szCs w:val="32"/>
          <w:lang w:eastAsia="ru-RU"/>
        </w:rPr>
        <w:t xml:space="preserve">4. Чуть оплошаешь - так в тот же момент </w:t>
      </w:r>
    </w:p>
    <w:p w:rsidR="002707E3" w:rsidRPr="00401473" w:rsidRDefault="002707E3" w:rsidP="008D3AC6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01473">
        <w:rPr>
          <w:rFonts w:ascii="Times New Roman" w:hAnsi="Times New Roman" w:cs="Times New Roman"/>
          <w:sz w:val="32"/>
          <w:szCs w:val="32"/>
          <w:lang w:eastAsia="ru-RU"/>
        </w:rPr>
        <w:t xml:space="preserve">Рынок захватит весь твой… (конкурент) </w:t>
      </w:r>
    </w:p>
    <w:p w:rsidR="002707E3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7E3" w:rsidRPr="00735356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Конкурент - Человек, который конкурирует с кем-нибудь. </w:t>
      </w:r>
    </w:p>
    <w:p w:rsidR="002707E3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7E3" w:rsidRPr="00401473" w:rsidRDefault="002707E3" w:rsidP="008D3AC6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01473">
        <w:rPr>
          <w:rFonts w:ascii="Times New Roman" w:hAnsi="Times New Roman" w:cs="Times New Roman"/>
          <w:sz w:val="32"/>
          <w:szCs w:val="32"/>
          <w:lang w:eastAsia="ru-RU"/>
        </w:rPr>
        <w:t xml:space="preserve">5. Коль трудился круглый год, </w:t>
      </w:r>
    </w:p>
    <w:p w:rsidR="002707E3" w:rsidRPr="00401473" w:rsidRDefault="002707E3" w:rsidP="008D3AC6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01473">
        <w:rPr>
          <w:rFonts w:ascii="Times New Roman" w:hAnsi="Times New Roman" w:cs="Times New Roman"/>
          <w:sz w:val="32"/>
          <w:szCs w:val="32"/>
          <w:lang w:eastAsia="ru-RU"/>
        </w:rPr>
        <w:t xml:space="preserve">Будет кругленьким … (доход) </w:t>
      </w:r>
    </w:p>
    <w:p w:rsidR="002707E3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7E3" w:rsidRPr="00735356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ДОХОД - деньги или материальные ценности, получаемые от предприятия или от какого-н. рода деятельности. </w:t>
      </w:r>
    </w:p>
    <w:p w:rsidR="002707E3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7E3" w:rsidRPr="00401473" w:rsidRDefault="002707E3" w:rsidP="008D3AC6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01473">
        <w:rPr>
          <w:rFonts w:ascii="Times New Roman" w:hAnsi="Times New Roman" w:cs="Times New Roman"/>
          <w:sz w:val="32"/>
          <w:szCs w:val="32"/>
          <w:lang w:eastAsia="ru-RU"/>
        </w:rPr>
        <w:t xml:space="preserve">6. Журчат ручьи, промокли ноги, </w:t>
      </w:r>
    </w:p>
    <w:p w:rsidR="002707E3" w:rsidRPr="00401473" w:rsidRDefault="002707E3" w:rsidP="008D3AC6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01473">
        <w:rPr>
          <w:rFonts w:ascii="Times New Roman" w:hAnsi="Times New Roman" w:cs="Times New Roman"/>
          <w:sz w:val="32"/>
          <w:szCs w:val="32"/>
          <w:lang w:eastAsia="ru-RU"/>
        </w:rPr>
        <w:t xml:space="preserve">Весной пора платить … (налоги) </w:t>
      </w:r>
    </w:p>
    <w:p w:rsidR="002707E3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7E3" w:rsidRPr="00735356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Налоги - установленный обязательный платёж, взимаемый с граждан и юридических лиц. </w:t>
      </w:r>
    </w:p>
    <w:p w:rsidR="002707E3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7E3" w:rsidRPr="00401473" w:rsidRDefault="002707E3" w:rsidP="008D3AC6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01473">
        <w:rPr>
          <w:rFonts w:ascii="Times New Roman" w:hAnsi="Times New Roman" w:cs="Times New Roman"/>
          <w:sz w:val="32"/>
          <w:szCs w:val="32"/>
          <w:lang w:eastAsia="ru-RU"/>
        </w:rPr>
        <w:t xml:space="preserve">7. Спи спокойно без тревоги, </w:t>
      </w:r>
    </w:p>
    <w:p w:rsidR="002707E3" w:rsidRPr="00401473" w:rsidRDefault="002707E3" w:rsidP="008D3AC6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01473">
        <w:rPr>
          <w:rFonts w:ascii="Times New Roman" w:hAnsi="Times New Roman" w:cs="Times New Roman"/>
          <w:sz w:val="32"/>
          <w:szCs w:val="32"/>
          <w:lang w:eastAsia="ru-RU"/>
        </w:rPr>
        <w:t xml:space="preserve">Заплатил коль все …(налоги) </w:t>
      </w:r>
    </w:p>
    <w:p w:rsidR="002707E3" w:rsidRPr="00401473" w:rsidRDefault="002707E3" w:rsidP="008D3AC6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07E3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Налоги ПОДРАЗДЕЛЯЮТСЯ: </w:t>
      </w:r>
    </w:p>
    <w:p w:rsidR="002707E3" w:rsidRPr="00735356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Государственный НАЛОГ. Подоходный НАЛОГ. </w:t>
      </w:r>
    </w:p>
    <w:p w:rsidR="002707E3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НАЛОГ на недвижимое имущество. </w:t>
      </w:r>
    </w:p>
    <w:p w:rsidR="002707E3" w:rsidRPr="00735356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Собирает НАЛОГИ Налоговая инспекция. </w:t>
      </w:r>
    </w:p>
    <w:p w:rsidR="002707E3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7E3" w:rsidRPr="00401473" w:rsidRDefault="002707E3" w:rsidP="008D3AC6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01473">
        <w:rPr>
          <w:rFonts w:ascii="Times New Roman" w:hAnsi="Times New Roman" w:cs="Times New Roman"/>
          <w:sz w:val="32"/>
          <w:szCs w:val="32"/>
          <w:lang w:eastAsia="ru-RU"/>
        </w:rPr>
        <w:t xml:space="preserve">8. Дела у нас пойдут на лад: </w:t>
      </w:r>
    </w:p>
    <w:p w:rsidR="002707E3" w:rsidRPr="00401473" w:rsidRDefault="002707E3" w:rsidP="008D3AC6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01473">
        <w:rPr>
          <w:rFonts w:ascii="Times New Roman" w:hAnsi="Times New Roman" w:cs="Times New Roman"/>
          <w:sz w:val="32"/>
          <w:szCs w:val="32"/>
          <w:lang w:eastAsia="ru-RU"/>
        </w:rPr>
        <w:t xml:space="preserve">Мы в лучший банк внесли свой…(вклад) </w:t>
      </w:r>
    </w:p>
    <w:p w:rsidR="002707E3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7E3" w:rsidRPr="00735356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Вклад - вложенные КУДА - НИБУДЬ. деньги, ценности. ВЛОЖИТЬ в сбербанк. </w:t>
      </w:r>
    </w:p>
    <w:p w:rsidR="002707E3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7E3" w:rsidRPr="00401473" w:rsidRDefault="002707E3" w:rsidP="008D3AC6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01473">
        <w:rPr>
          <w:rFonts w:ascii="Times New Roman" w:hAnsi="Times New Roman" w:cs="Times New Roman"/>
          <w:sz w:val="32"/>
          <w:szCs w:val="32"/>
          <w:lang w:eastAsia="ru-RU"/>
        </w:rPr>
        <w:t xml:space="preserve">9. Приносить доходы стал </w:t>
      </w:r>
    </w:p>
    <w:p w:rsidR="002707E3" w:rsidRPr="00401473" w:rsidRDefault="002707E3" w:rsidP="008D3AC6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01473">
        <w:rPr>
          <w:rFonts w:ascii="Times New Roman" w:hAnsi="Times New Roman" w:cs="Times New Roman"/>
          <w:sz w:val="32"/>
          <w:szCs w:val="32"/>
          <w:lang w:eastAsia="ru-RU"/>
        </w:rPr>
        <w:t xml:space="preserve">В банке папин… (капитал) </w:t>
      </w:r>
    </w:p>
    <w:p w:rsidR="002707E3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7E3" w:rsidRDefault="002707E3" w:rsidP="00401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Капитал - стоимость, КОТОРАЯ в результате использования наёмной рабочей силы приносит прибавочную стоимость (самовозрастает). Промышленный КАПИТАЛ. </w:t>
      </w:r>
    </w:p>
    <w:p w:rsidR="002707E3" w:rsidRPr="00735356" w:rsidRDefault="002707E3" w:rsidP="00401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Финансовый КАПИТАЛ. Переменный КАПИТАЛ. </w:t>
      </w:r>
    </w:p>
    <w:p w:rsidR="002707E3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7E3" w:rsidRPr="00401473" w:rsidRDefault="002707E3" w:rsidP="008D3AC6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01473">
        <w:rPr>
          <w:rFonts w:ascii="Times New Roman" w:hAnsi="Times New Roman" w:cs="Times New Roman"/>
          <w:sz w:val="32"/>
          <w:szCs w:val="32"/>
          <w:lang w:eastAsia="ru-RU"/>
        </w:rPr>
        <w:t xml:space="preserve">10. На рубль – копейки, на доллары-центы, </w:t>
      </w:r>
    </w:p>
    <w:p w:rsidR="002707E3" w:rsidRPr="00401473" w:rsidRDefault="002707E3" w:rsidP="008D3AC6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01473">
        <w:rPr>
          <w:rFonts w:ascii="Times New Roman" w:hAnsi="Times New Roman" w:cs="Times New Roman"/>
          <w:sz w:val="32"/>
          <w:szCs w:val="32"/>
          <w:lang w:eastAsia="ru-RU"/>
        </w:rPr>
        <w:t xml:space="preserve">Бегут - набегают в банке… (проценты) </w:t>
      </w:r>
    </w:p>
    <w:p w:rsidR="002707E3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7E3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ПРОЦЕНТ (от лат. procentum - за сто), сотая доля числа; обозначается знаком %. Так, 3%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от 18 есть 3 сотых от этого числа, т. е. 0,54. </w:t>
      </w:r>
    </w:p>
    <w:p w:rsidR="002707E3" w:rsidRPr="00735356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Проценты применяются в хозяйственных РАСЧЕТАХ. </w:t>
      </w:r>
    </w:p>
    <w:p w:rsidR="002707E3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7E3" w:rsidRPr="00401473" w:rsidRDefault="002707E3" w:rsidP="008D3AC6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01473">
        <w:rPr>
          <w:rFonts w:ascii="Times New Roman" w:hAnsi="Times New Roman" w:cs="Times New Roman"/>
          <w:sz w:val="32"/>
          <w:szCs w:val="32"/>
          <w:lang w:eastAsia="ru-RU"/>
        </w:rPr>
        <w:t xml:space="preserve">11. Мебель купили, одежду, посуду. </w:t>
      </w:r>
    </w:p>
    <w:p w:rsidR="002707E3" w:rsidRPr="00401473" w:rsidRDefault="002707E3" w:rsidP="008D3AC6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01473">
        <w:rPr>
          <w:rFonts w:ascii="Times New Roman" w:hAnsi="Times New Roman" w:cs="Times New Roman"/>
          <w:sz w:val="32"/>
          <w:szCs w:val="32"/>
          <w:lang w:eastAsia="ru-RU"/>
        </w:rPr>
        <w:t xml:space="preserve">Брали для этого в банке мы… (ссуду) </w:t>
      </w:r>
    </w:p>
    <w:p w:rsidR="002707E3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7E3" w:rsidRPr="00735356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>Ссуда, юридич</w:t>
      </w:r>
      <w:r>
        <w:rPr>
          <w:rFonts w:ascii="Times New Roman" w:hAnsi="Times New Roman" w:cs="Times New Roman"/>
          <w:sz w:val="28"/>
          <w:szCs w:val="28"/>
          <w:lang w:eastAsia="ru-RU"/>
        </w:rPr>
        <w:t>еский</w:t>
      </w: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, договор, по которому одно лицо предоставляет другому движимую вещь для безвозмездного пользования ею с тем, чтобы по истечении определенного срока или по первому требованию была возвращена эта же самая вещь в ее первоначальном виде. </w:t>
      </w:r>
    </w:p>
    <w:p w:rsidR="002707E3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7E3" w:rsidRPr="00401473" w:rsidRDefault="002707E3" w:rsidP="008D3AC6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01473">
        <w:rPr>
          <w:rFonts w:ascii="Times New Roman" w:hAnsi="Times New Roman" w:cs="Times New Roman"/>
          <w:sz w:val="32"/>
          <w:szCs w:val="32"/>
          <w:lang w:eastAsia="ru-RU"/>
        </w:rPr>
        <w:t xml:space="preserve">12. Чтобы дом купить я смог, </w:t>
      </w:r>
    </w:p>
    <w:p w:rsidR="002707E3" w:rsidRPr="00401473" w:rsidRDefault="002707E3" w:rsidP="008D3AC6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01473">
        <w:rPr>
          <w:rFonts w:ascii="Times New Roman" w:hAnsi="Times New Roman" w:cs="Times New Roman"/>
          <w:sz w:val="32"/>
          <w:szCs w:val="32"/>
          <w:lang w:eastAsia="ru-RU"/>
        </w:rPr>
        <w:t xml:space="preserve">Взял кредит, внеся…(залог) </w:t>
      </w:r>
    </w:p>
    <w:p w:rsidR="002707E3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7E3" w:rsidRPr="00735356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ЗАЛОГ — один из способов, реализующих исполнение должником (залогодателем) принятых на себя обязательств. Заключается в том, что </w:t>
      </w:r>
      <w:r w:rsidRPr="007353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средством, обеспечивающим выполнение обязательств, становятся заложенные должником его кредитору (залогодержателю) </w:t>
      </w:r>
    </w:p>
    <w:p w:rsidR="002707E3" w:rsidRPr="00735356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>недвижимое имущество или другие ценности. Кредитор, предоставивший долг, имеет право в случае 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5356">
        <w:rPr>
          <w:rFonts w:ascii="Times New Roman" w:hAnsi="Times New Roman" w:cs="Times New Roman"/>
          <w:sz w:val="28"/>
          <w:szCs w:val="28"/>
          <w:lang w:eastAsia="ru-RU"/>
        </w:rPr>
        <w:t>возврата долга получить удовлетворение, компенсацию за счет заложенного имущ</w:t>
      </w:r>
      <w:r>
        <w:rPr>
          <w:rFonts w:ascii="Times New Roman" w:hAnsi="Times New Roman" w:cs="Times New Roman"/>
          <w:sz w:val="28"/>
          <w:szCs w:val="28"/>
          <w:lang w:eastAsia="ru-RU"/>
        </w:rPr>
        <w:t>ест</w:t>
      </w: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ва. </w:t>
      </w:r>
    </w:p>
    <w:p w:rsidR="002707E3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7E3" w:rsidRPr="00401473" w:rsidRDefault="002707E3" w:rsidP="008D3AC6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01473">
        <w:rPr>
          <w:rFonts w:ascii="Times New Roman" w:hAnsi="Times New Roman" w:cs="Times New Roman"/>
          <w:sz w:val="32"/>
          <w:szCs w:val="32"/>
          <w:lang w:eastAsia="ru-RU"/>
        </w:rPr>
        <w:t>13. И врачу,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401473">
        <w:rPr>
          <w:rFonts w:ascii="Times New Roman" w:hAnsi="Times New Roman" w:cs="Times New Roman"/>
          <w:sz w:val="32"/>
          <w:szCs w:val="32"/>
          <w:lang w:eastAsia="ru-RU"/>
        </w:rPr>
        <w:t xml:space="preserve">и акробату </w:t>
      </w:r>
    </w:p>
    <w:p w:rsidR="002707E3" w:rsidRPr="00401473" w:rsidRDefault="002707E3" w:rsidP="008D3AC6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01473">
        <w:rPr>
          <w:rFonts w:ascii="Times New Roman" w:hAnsi="Times New Roman" w:cs="Times New Roman"/>
          <w:sz w:val="32"/>
          <w:szCs w:val="32"/>
          <w:lang w:eastAsia="ru-RU"/>
        </w:rPr>
        <w:t xml:space="preserve">Выдают за труд… (зарплату) </w:t>
      </w:r>
    </w:p>
    <w:p w:rsidR="002707E3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7E3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ЗАРПЛАТА - Законно выплачиваемая работодателем и получаемая работником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заработная плата, с которой уплачены все установленные налоги. </w:t>
      </w:r>
    </w:p>
    <w:p w:rsidR="002707E3" w:rsidRPr="00735356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7E3" w:rsidRPr="00401473" w:rsidRDefault="002707E3" w:rsidP="008D3AC6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01473">
        <w:rPr>
          <w:rFonts w:ascii="Times New Roman" w:hAnsi="Times New Roman" w:cs="Times New Roman"/>
          <w:sz w:val="32"/>
          <w:szCs w:val="32"/>
          <w:lang w:eastAsia="ru-RU"/>
        </w:rPr>
        <w:t xml:space="preserve">14. В банке для всех вас висит прокламация: </w:t>
      </w:r>
    </w:p>
    <w:p w:rsidR="002707E3" w:rsidRPr="00401473" w:rsidRDefault="002707E3" w:rsidP="008D3AC6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01473">
        <w:rPr>
          <w:rFonts w:ascii="Times New Roman" w:hAnsi="Times New Roman" w:cs="Times New Roman"/>
          <w:sz w:val="32"/>
          <w:szCs w:val="32"/>
          <w:lang w:eastAsia="ru-RU"/>
        </w:rPr>
        <w:t xml:space="preserve">«Деньги в кубышках съедает…» (инфляция) </w:t>
      </w:r>
    </w:p>
    <w:p w:rsidR="002707E3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7E3" w:rsidRPr="00735356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Инфляция (лт. Inflatio — вздутие) — повышение общего уровня цен на товары и услуги. </w:t>
      </w:r>
    </w:p>
    <w:p w:rsidR="002707E3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7E3" w:rsidRPr="00401473" w:rsidRDefault="002707E3" w:rsidP="008D3AC6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01473">
        <w:rPr>
          <w:rFonts w:ascii="Times New Roman" w:hAnsi="Times New Roman" w:cs="Times New Roman"/>
          <w:sz w:val="32"/>
          <w:szCs w:val="32"/>
          <w:lang w:eastAsia="ru-RU"/>
        </w:rPr>
        <w:t xml:space="preserve">15. Чтобы партнеров не мучили споры, </w:t>
      </w:r>
    </w:p>
    <w:p w:rsidR="002707E3" w:rsidRPr="00401473" w:rsidRDefault="002707E3" w:rsidP="008D3AC6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01473">
        <w:rPr>
          <w:rFonts w:ascii="Times New Roman" w:hAnsi="Times New Roman" w:cs="Times New Roman"/>
          <w:sz w:val="32"/>
          <w:szCs w:val="32"/>
          <w:lang w:eastAsia="ru-RU"/>
        </w:rPr>
        <w:t xml:space="preserve">Пишут юристы для них… (договоры) </w:t>
      </w:r>
    </w:p>
    <w:p w:rsidR="002707E3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7E3" w:rsidRPr="00735356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 - соглашение двух или более лиц, устанавливающее, изменяющее или прекращающее их права и обязанности. Сторонами договора могут выступать как физические, так и юридические лица… </w:t>
      </w:r>
    </w:p>
    <w:p w:rsidR="002707E3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7E3" w:rsidRPr="00401473" w:rsidRDefault="002707E3" w:rsidP="008D3AC6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01473">
        <w:rPr>
          <w:rFonts w:ascii="Times New Roman" w:hAnsi="Times New Roman" w:cs="Times New Roman"/>
          <w:sz w:val="32"/>
          <w:szCs w:val="32"/>
          <w:lang w:eastAsia="ru-RU"/>
        </w:rPr>
        <w:t xml:space="preserve">16. СТАЛ владельцем, братцы, я - </w:t>
      </w:r>
    </w:p>
    <w:p w:rsidR="002707E3" w:rsidRPr="00401473" w:rsidRDefault="002707E3" w:rsidP="008D3AC6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01473">
        <w:rPr>
          <w:rFonts w:ascii="Times New Roman" w:hAnsi="Times New Roman" w:cs="Times New Roman"/>
          <w:sz w:val="32"/>
          <w:szCs w:val="32"/>
          <w:lang w:eastAsia="ru-RU"/>
        </w:rPr>
        <w:t xml:space="preserve">Вот завода…(акция) </w:t>
      </w:r>
    </w:p>
    <w:p w:rsidR="002707E3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7E3" w:rsidRPr="00735356" w:rsidRDefault="002707E3" w:rsidP="008D3A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5356">
        <w:rPr>
          <w:rFonts w:ascii="Times New Roman" w:hAnsi="Times New Roman" w:cs="Times New Roman"/>
          <w:sz w:val="28"/>
          <w:szCs w:val="28"/>
          <w:lang w:eastAsia="ru-RU"/>
        </w:rPr>
        <w:t xml:space="preserve">Акция - ценная бумага, являющаяся титулом собственности на часть имущества компании. </w:t>
      </w:r>
    </w:p>
    <w:p w:rsidR="002707E3" w:rsidRPr="00735356" w:rsidRDefault="002707E3">
      <w:pPr>
        <w:rPr>
          <w:sz w:val="28"/>
          <w:szCs w:val="28"/>
        </w:rPr>
      </w:pPr>
    </w:p>
    <w:sectPr w:rsidR="002707E3" w:rsidRPr="00735356" w:rsidSect="00401473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E73"/>
    <w:rsid w:val="00001734"/>
    <w:rsid w:val="00003070"/>
    <w:rsid w:val="000045CD"/>
    <w:rsid w:val="00006AE4"/>
    <w:rsid w:val="000124D0"/>
    <w:rsid w:val="00014BBD"/>
    <w:rsid w:val="00014FC5"/>
    <w:rsid w:val="000215A4"/>
    <w:rsid w:val="00021D97"/>
    <w:rsid w:val="00022433"/>
    <w:rsid w:val="00024189"/>
    <w:rsid w:val="00025625"/>
    <w:rsid w:val="00032BF1"/>
    <w:rsid w:val="00034132"/>
    <w:rsid w:val="00035653"/>
    <w:rsid w:val="000359A4"/>
    <w:rsid w:val="00037F28"/>
    <w:rsid w:val="00043439"/>
    <w:rsid w:val="00044819"/>
    <w:rsid w:val="00045209"/>
    <w:rsid w:val="0005063A"/>
    <w:rsid w:val="00050F38"/>
    <w:rsid w:val="0005197B"/>
    <w:rsid w:val="000520BD"/>
    <w:rsid w:val="000537E7"/>
    <w:rsid w:val="00055B1F"/>
    <w:rsid w:val="00060088"/>
    <w:rsid w:val="00060E2E"/>
    <w:rsid w:val="00062307"/>
    <w:rsid w:val="00062E47"/>
    <w:rsid w:val="0006506D"/>
    <w:rsid w:val="00065EF9"/>
    <w:rsid w:val="000668FB"/>
    <w:rsid w:val="0007239B"/>
    <w:rsid w:val="000742B5"/>
    <w:rsid w:val="00074327"/>
    <w:rsid w:val="000771E3"/>
    <w:rsid w:val="0008465C"/>
    <w:rsid w:val="000962C2"/>
    <w:rsid w:val="000A0729"/>
    <w:rsid w:val="000A7E55"/>
    <w:rsid w:val="000B20D2"/>
    <w:rsid w:val="000B7E25"/>
    <w:rsid w:val="000C564E"/>
    <w:rsid w:val="000D2218"/>
    <w:rsid w:val="000D414C"/>
    <w:rsid w:val="000E1F6C"/>
    <w:rsid w:val="000E28E0"/>
    <w:rsid w:val="000E71DE"/>
    <w:rsid w:val="000F201F"/>
    <w:rsid w:val="000F4828"/>
    <w:rsid w:val="000F678C"/>
    <w:rsid w:val="001009B0"/>
    <w:rsid w:val="001047C9"/>
    <w:rsid w:val="00112AA3"/>
    <w:rsid w:val="001229AB"/>
    <w:rsid w:val="001246B7"/>
    <w:rsid w:val="001320DB"/>
    <w:rsid w:val="00147F36"/>
    <w:rsid w:val="00150440"/>
    <w:rsid w:val="00156C65"/>
    <w:rsid w:val="00156EA5"/>
    <w:rsid w:val="00164D45"/>
    <w:rsid w:val="0017095B"/>
    <w:rsid w:val="001743AC"/>
    <w:rsid w:val="00174947"/>
    <w:rsid w:val="00175104"/>
    <w:rsid w:val="001763AE"/>
    <w:rsid w:val="00183CB0"/>
    <w:rsid w:val="00183DDE"/>
    <w:rsid w:val="0018469B"/>
    <w:rsid w:val="0018761B"/>
    <w:rsid w:val="001924BA"/>
    <w:rsid w:val="00192811"/>
    <w:rsid w:val="00193E9A"/>
    <w:rsid w:val="001A1077"/>
    <w:rsid w:val="001A4B3C"/>
    <w:rsid w:val="001B7208"/>
    <w:rsid w:val="001C17F9"/>
    <w:rsid w:val="001C2D56"/>
    <w:rsid w:val="001D3F64"/>
    <w:rsid w:val="001E0134"/>
    <w:rsid w:val="001E26CD"/>
    <w:rsid w:val="001F6F6F"/>
    <w:rsid w:val="00200CA4"/>
    <w:rsid w:val="00204A75"/>
    <w:rsid w:val="00211629"/>
    <w:rsid w:val="002117CE"/>
    <w:rsid w:val="00211AB0"/>
    <w:rsid w:val="002177D9"/>
    <w:rsid w:val="0022406F"/>
    <w:rsid w:val="0022699A"/>
    <w:rsid w:val="00227D24"/>
    <w:rsid w:val="00232F0E"/>
    <w:rsid w:val="00235750"/>
    <w:rsid w:val="0024265F"/>
    <w:rsid w:val="00242FBD"/>
    <w:rsid w:val="0025059F"/>
    <w:rsid w:val="00255717"/>
    <w:rsid w:val="002573E3"/>
    <w:rsid w:val="00261875"/>
    <w:rsid w:val="00263FB2"/>
    <w:rsid w:val="00264755"/>
    <w:rsid w:val="0026708E"/>
    <w:rsid w:val="002707E3"/>
    <w:rsid w:val="00273663"/>
    <w:rsid w:val="00284D33"/>
    <w:rsid w:val="0028618D"/>
    <w:rsid w:val="00286C57"/>
    <w:rsid w:val="00286D77"/>
    <w:rsid w:val="0028739F"/>
    <w:rsid w:val="00287994"/>
    <w:rsid w:val="00297926"/>
    <w:rsid w:val="002A0B1E"/>
    <w:rsid w:val="002A1757"/>
    <w:rsid w:val="002A22FF"/>
    <w:rsid w:val="002A2C1C"/>
    <w:rsid w:val="002A338E"/>
    <w:rsid w:val="002A4109"/>
    <w:rsid w:val="002A5D27"/>
    <w:rsid w:val="002B5DC3"/>
    <w:rsid w:val="002B70F7"/>
    <w:rsid w:val="002C6A97"/>
    <w:rsid w:val="002C6DE8"/>
    <w:rsid w:val="002D0107"/>
    <w:rsid w:val="002D045B"/>
    <w:rsid w:val="002D5C50"/>
    <w:rsid w:val="002D67AF"/>
    <w:rsid w:val="002D7059"/>
    <w:rsid w:val="002E0A5A"/>
    <w:rsid w:val="002E148A"/>
    <w:rsid w:val="002E4BD6"/>
    <w:rsid w:val="002F0606"/>
    <w:rsid w:val="002F1CB6"/>
    <w:rsid w:val="002F36AC"/>
    <w:rsid w:val="00305D1C"/>
    <w:rsid w:val="00310A8F"/>
    <w:rsid w:val="003125CC"/>
    <w:rsid w:val="00316EA9"/>
    <w:rsid w:val="003204AB"/>
    <w:rsid w:val="00323690"/>
    <w:rsid w:val="00323D95"/>
    <w:rsid w:val="00324293"/>
    <w:rsid w:val="003310A7"/>
    <w:rsid w:val="00332EE8"/>
    <w:rsid w:val="003347CD"/>
    <w:rsid w:val="00335824"/>
    <w:rsid w:val="00341F99"/>
    <w:rsid w:val="00343D9A"/>
    <w:rsid w:val="003500C8"/>
    <w:rsid w:val="00350416"/>
    <w:rsid w:val="003532B8"/>
    <w:rsid w:val="003540D3"/>
    <w:rsid w:val="0035417C"/>
    <w:rsid w:val="003548DE"/>
    <w:rsid w:val="00354E08"/>
    <w:rsid w:val="00357949"/>
    <w:rsid w:val="00357FEF"/>
    <w:rsid w:val="0036323E"/>
    <w:rsid w:val="00365C2C"/>
    <w:rsid w:val="00366838"/>
    <w:rsid w:val="0037294B"/>
    <w:rsid w:val="00375EBB"/>
    <w:rsid w:val="00387D45"/>
    <w:rsid w:val="0039038A"/>
    <w:rsid w:val="003B792B"/>
    <w:rsid w:val="003C01CD"/>
    <w:rsid w:val="003C387D"/>
    <w:rsid w:val="003C7512"/>
    <w:rsid w:val="003C75A5"/>
    <w:rsid w:val="003D5484"/>
    <w:rsid w:val="003E5699"/>
    <w:rsid w:val="003F19EA"/>
    <w:rsid w:val="003F1F0C"/>
    <w:rsid w:val="003F6CC1"/>
    <w:rsid w:val="003F740B"/>
    <w:rsid w:val="00401473"/>
    <w:rsid w:val="0040154B"/>
    <w:rsid w:val="00403152"/>
    <w:rsid w:val="00403206"/>
    <w:rsid w:val="00404A37"/>
    <w:rsid w:val="00415C43"/>
    <w:rsid w:val="004172A8"/>
    <w:rsid w:val="00417384"/>
    <w:rsid w:val="00420015"/>
    <w:rsid w:val="00423E72"/>
    <w:rsid w:val="00427219"/>
    <w:rsid w:val="00430B0B"/>
    <w:rsid w:val="004332E3"/>
    <w:rsid w:val="0044504D"/>
    <w:rsid w:val="00447A7A"/>
    <w:rsid w:val="0046372D"/>
    <w:rsid w:val="004741B5"/>
    <w:rsid w:val="00476206"/>
    <w:rsid w:val="00476A6F"/>
    <w:rsid w:val="00484BB1"/>
    <w:rsid w:val="00487306"/>
    <w:rsid w:val="00492994"/>
    <w:rsid w:val="00492B55"/>
    <w:rsid w:val="00492E1B"/>
    <w:rsid w:val="00492EEE"/>
    <w:rsid w:val="00495844"/>
    <w:rsid w:val="00495B9F"/>
    <w:rsid w:val="00496460"/>
    <w:rsid w:val="004A070C"/>
    <w:rsid w:val="004A5534"/>
    <w:rsid w:val="004A64AD"/>
    <w:rsid w:val="004B5C00"/>
    <w:rsid w:val="004C15FC"/>
    <w:rsid w:val="004C36B3"/>
    <w:rsid w:val="004C4AD1"/>
    <w:rsid w:val="004C4E1A"/>
    <w:rsid w:val="004E7467"/>
    <w:rsid w:val="004F58CD"/>
    <w:rsid w:val="004F7ABB"/>
    <w:rsid w:val="0050410D"/>
    <w:rsid w:val="0050437B"/>
    <w:rsid w:val="005153FC"/>
    <w:rsid w:val="00525B86"/>
    <w:rsid w:val="00531B0B"/>
    <w:rsid w:val="005354A4"/>
    <w:rsid w:val="00536E84"/>
    <w:rsid w:val="0054088B"/>
    <w:rsid w:val="00540F2D"/>
    <w:rsid w:val="0054221E"/>
    <w:rsid w:val="005456BF"/>
    <w:rsid w:val="00547720"/>
    <w:rsid w:val="00556A98"/>
    <w:rsid w:val="00560B8A"/>
    <w:rsid w:val="00563C35"/>
    <w:rsid w:val="00571A87"/>
    <w:rsid w:val="005748C8"/>
    <w:rsid w:val="005812C8"/>
    <w:rsid w:val="00593442"/>
    <w:rsid w:val="00595AD1"/>
    <w:rsid w:val="00595B69"/>
    <w:rsid w:val="005A0B81"/>
    <w:rsid w:val="005A21B0"/>
    <w:rsid w:val="005A2DBF"/>
    <w:rsid w:val="005B2DAD"/>
    <w:rsid w:val="005B4BB6"/>
    <w:rsid w:val="005B55B2"/>
    <w:rsid w:val="005C0A24"/>
    <w:rsid w:val="005D2D3B"/>
    <w:rsid w:val="005D4AC9"/>
    <w:rsid w:val="005E1BC2"/>
    <w:rsid w:val="005E233D"/>
    <w:rsid w:val="005E7080"/>
    <w:rsid w:val="005E743A"/>
    <w:rsid w:val="005F057B"/>
    <w:rsid w:val="005F1C3F"/>
    <w:rsid w:val="005F31A0"/>
    <w:rsid w:val="005F6237"/>
    <w:rsid w:val="005F7CFB"/>
    <w:rsid w:val="0061153C"/>
    <w:rsid w:val="00612C28"/>
    <w:rsid w:val="00613B1F"/>
    <w:rsid w:val="00617A24"/>
    <w:rsid w:val="0062098A"/>
    <w:rsid w:val="006216F2"/>
    <w:rsid w:val="00622F8A"/>
    <w:rsid w:val="00630100"/>
    <w:rsid w:val="0063061F"/>
    <w:rsid w:val="00635224"/>
    <w:rsid w:val="0064136D"/>
    <w:rsid w:val="006461DB"/>
    <w:rsid w:val="00651C2D"/>
    <w:rsid w:val="00654E22"/>
    <w:rsid w:val="00672880"/>
    <w:rsid w:val="00675242"/>
    <w:rsid w:val="00676A4F"/>
    <w:rsid w:val="0067709D"/>
    <w:rsid w:val="006774FF"/>
    <w:rsid w:val="00682413"/>
    <w:rsid w:val="0068646C"/>
    <w:rsid w:val="00690F62"/>
    <w:rsid w:val="00691182"/>
    <w:rsid w:val="006919E6"/>
    <w:rsid w:val="0069353F"/>
    <w:rsid w:val="0069428C"/>
    <w:rsid w:val="006A2BDF"/>
    <w:rsid w:val="006A3B40"/>
    <w:rsid w:val="006A791E"/>
    <w:rsid w:val="006B0690"/>
    <w:rsid w:val="006B1A97"/>
    <w:rsid w:val="006B3B68"/>
    <w:rsid w:val="006B4068"/>
    <w:rsid w:val="006B53C0"/>
    <w:rsid w:val="006D0C04"/>
    <w:rsid w:val="006D11B0"/>
    <w:rsid w:val="006D426E"/>
    <w:rsid w:val="00702917"/>
    <w:rsid w:val="00705324"/>
    <w:rsid w:val="0070672D"/>
    <w:rsid w:val="00710061"/>
    <w:rsid w:val="00715872"/>
    <w:rsid w:val="00715F7C"/>
    <w:rsid w:val="0072001D"/>
    <w:rsid w:val="007204F4"/>
    <w:rsid w:val="007224FE"/>
    <w:rsid w:val="00722E18"/>
    <w:rsid w:val="00723017"/>
    <w:rsid w:val="00735356"/>
    <w:rsid w:val="007510BC"/>
    <w:rsid w:val="00765DEB"/>
    <w:rsid w:val="00771A5E"/>
    <w:rsid w:val="00776AB8"/>
    <w:rsid w:val="00780371"/>
    <w:rsid w:val="00780E66"/>
    <w:rsid w:val="00781D0B"/>
    <w:rsid w:val="007826F6"/>
    <w:rsid w:val="00785A37"/>
    <w:rsid w:val="00790EFF"/>
    <w:rsid w:val="0079667E"/>
    <w:rsid w:val="0079670E"/>
    <w:rsid w:val="007A340C"/>
    <w:rsid w:val="007A4484"/>
    <w:rsid w:val="007A7498"/>
    <w:rsid w:val="007A7E5B"/>
    <w:rsid w:val="007B3E70"/>
    <w:rsid w:val="007C0345"/>
    <w:rsid w:val="007C2184"/>
    <w:rsid w:val="007C27FC"/>
    <w:rsid w:val="007C4D0A"/>
    <w:rsid w:val="007C68F2"/>
    <w:rsid w:val="007C7431"/>
    <w:rsid w:val="007C7BA0"/>
    <w:rsid w:val="007D24A0"/>
    <w:rsid w:val="007D4059"/>
    <w:rsid w:val="007D5951"/>
    <w:rsid w:val="007D694E"/>
    <w:rsid w:val="007E0CDE"/>
    <w:rsid w:val="007E23C1"/>
    <w:rsid w:val="007E4FB9"/>
    <w:rsid w:val="007E64DD"/>
    <w:rsid w:val="007E6648"/>
    <w:rsid w:val="007F1740"/>
    <w:rsid w:val="007F3DCC"/>
    <w:rsid w:val="007F6792"/>
    <w:rsid w:val="007F6C78"/>
    <w:rsid w:val="00804903"/>
    <w:rsid w:val="00805A16"/>
    <w:rsid w:val="00810FFF"/>
    <w:rsid w:val="00820E7F"/>
    <w:rsid w:val="00821C1E"/>
    <w:rsid w:val="00825848"/>
    <w:rsid w:val="00827834"/>
    <w:rsid w:val="00827D0F"/>
    <w:rsid w:val="00830E8B"/>
    <w:rsid w:val="00833A3E"/>
    <w:rsid w:val="00837C37"/>
    <w:rsid w:val="00843604"/>
    <w:rsid w:val="00844B54"/>
    <w:rsid w:val="008452C9"/>
    <w:rsid w:val="00850D68"/>
    <w:rsid w:val="008545F3"/>
    <w:rsid w:val="00857792"/>
    <w:rsid w:val="008645FD"/>
    <w:rsid w:val="00865937"/>
    <w:rsid w:val="00867A71"/>
    <w:rsid w:val="00872325"/>
    <w:rsid w:val="008732A6"/>
    <w:rsid w:val="0087342A"/>
    <w:rsid w:val="00881725"/>
    <w:rsid w:val="0088226D"/>
    <w:rsid w:val="00883BCD"/>
    <w:rsid w:val="00884156"/>
    <w:rsid w:val="00885D3B"/>
    <w:rsid w:val="0089380C"/>
    <w:rsid w:val="00896FE5"/>
    <w:rsid w:val="0089709B"/>
    <w:rsid w:val="008A0A28"/>
    <w:rsid w:val="008A10C1"/>
    <w:rsid w:val="008A125E"/>
    <w:rsid w:val="008A15D5"/>
    <w:rsid w:val="008A3C6E"/>
    <w:rsid w:val="008A5C35"/>
    <w:rsid w:val="008B03ED"/>
    <w:rsid w:val="008B04C0"/>
    <w:rsid w:val="008B0B7F"/>
    <w:rsid w:val="008B5A44"/>
    <w:rsid w:val="008B5D4D"/>
    <w:rsid w:val="008B6454"/>
    <w:rsid w:val="008C17A7"/>
    <w:rsid w:val="008C4148"/>
    <w:rsid w:val="008C671D"/>
    <w:rsid w:val="008D2999"/>
    <w:rsid w:val="008D3AC6"/>
    <w:rsid w:val="008D3BAF"/>
    <w:rsid w:val="008D62D8"/>
    <w:rsid w:val="008D6937"/>
    <w:rsid w:val="008E2B73"/>
    <w:rsid w:val="008E3050"/>
    <w:rsid w:val="008E62CF"/>
    <w:rsid w:val="008F3138"/>
    <w:rsid w:val="008F6C91"/>
    <w:rsid w:val="00903A93"/>
    <w:rsid w:val="009054DD"/>
    <w:rsid w:val="00906118"/>
    <w:rsid w:val="009215DD"/>
    <w:rsid w:val="009222A1"/>
    <w:rsid w:val="009243C3"/>
    <w:rsid w:val="00940EA6"/>
    <w:rsid w:val="00942C28"/>
    <w:rsid w:val="00952D4C"/>
    <w:rsid w:val="00953D8B"/>
    <w:rsid w:val="00957256"/>
    <w:rsid w:val="00961408"/>
    <w:rsid w:val="00966523"/>
    <w:rsid w:val="00967EB6"/>
    <w:rsid w:val="00973687"/>
    <w:rsid w:val="00973EA1"/>
    <w:rsid w:val="009769F8"/>
    <w:rsid w:val="009776A9"/>
    <w:rsid w:val="00977C0B"/>
    <w:rsid w:val="00980A6D"/>
    <w:rsid w:val="009813F2"/>
    <w:rsid w:val="0098156D"/>
    <w:rsid w:val="00991A9D"/>
    <w:rsid w:val="009971C1"/>
    <w:rsid w:val="009A10DD"/>
    <w:rsid w:val="009A4146"/>
    <w:rsid w:val="009A5E49"/>
    <w:rsid w:val="009A79C4"/>
    <w:rsid w:val="009B170F"/>
    <w:rsid w:val="009B6AB4"/>
    <w:rsid w:val="009C0666"/>
    <w:rsid w:val="009C2C5A"/>
    <w:rsid w:val="009C4F4E"/>
    <w:rsid w:val="009C5D91"/>
    <w:rsid w:val="009C669D"/>
    <w:rsid w:val="009C6A0E"/>
    <w:rsid w:val="009C7B3C"/>
    <w:rsid w:val="009D10BB"/>
    <w:rsid w:val="009D2DB3"/>
    <w:rsid w:val="009E3DF8"/>
    <w:rsid w:val="009F04AA"/>
    <w:rsid w:val="009F1D31"/>
    <w:rsid w:val="009F1DEF"/>
    <w:rsid w:val="009F59D8"/>
    <w:rsid w:val="00A01202"/>
    <w:rsid w:val="00A051BB"/>
    <w:rsid w:val="00A05895"/>
    <w:rsid w:val="00A06902"/>
    <w:rsid w:val="00A1392D"/>
    <w:rsid w:val="00A139D2"/>
    <w:rsid w:val="00A36E28"/>
    <w:rsid w:val="00A43075"/>
    <w:rsid w:val="00A44045"/>
    <w:rsid w:val="00A461FF"/>
    <w:rsid w:val="00A46888"/>
    <w:rsid w:val="00A52DD2"/>
    <w:rsid w:val="00A6446E"/>
    <w:rsid w:val="00A665A0"/>
    <w:rsid w:val="00A67A6C"/>
    <w:rsid w:val="00A80ADD"/>
    <w:rsid w:val="00A81134"/>
    <w:rsid w:val="00A853B8"/>
    <w:rsid w:val="00A9408F"/>
    <w:rsid w:val="00AA539F"/>
    <w:rsid w:val="00AA6685"/>
    <w:rsid w:val="00AA6986"/>
    <w:rsid w:val="00AB3CCC"/>
    <w:rsid w:val="00AB5A87"/>
    <w:rsid w:val="00AC4135"/>
    <w:rsid w:val="00AC63F7"/>
    <w:rsid w:val="00AD0365"/>
    <w:rsid w:val="00AD5688"/>
    <w:rsid w:val="00AD61FB"/>
    <w:rsid w:val="00AE13A0"/>
    <w:rsid w:val="00AE38D7"/>
    <w:rsid w:val="00AE4A50"/>
    <w:rsid w:val="00AE5967"/>
    <w:rsid w:val="00AE7799"/>
    <w:rsid w:val="00AF24BA"/>
    <w:rsid w:val="00AF427F"/>
    <w:rsid w:val="00AF4BEE"/>
    <w:rsid w:val="00AF6EAC"/>
    <w:rsid w:val="00B02B75"/>
    <w:rsid w:val="00B07F3A"/>
    <w:rsid w:val="00B10C41"/>
    <w:rsid w:val="00B136C0"/>
    <w:rsid w:val="00B242FB"/>
    <w:rsid w:val="00B24FE6"/>
    <w:rsid w:val="00B3429F"/>
    <w:rsid w:val="00B3515D"/>
    <w:rsid w:val="00B40A1B"/>
    <w:rsid w:val="00B44A2C"/>
    <w:rsid w:val="00B450EC"/>
    <w:rsid w:val="00B45F96"/>
    <w:rsid w:val="00B47B6C"/>
    <w:rsid w:val="00B54269"/>
    <w:rsid w:val="00B6396C"/>
    <w:rsid w:val="00B66397"/>
    <w:rsid w:val="00B67E73"/>
    <w:rsid w:val="00B72EA1"/>
    <w:rsid w:val="00B916D6"/>
    <w:rsid w:val="00B95347"/>
    <w:rsid w:val="00BA199F"/>
    <w:rsid w:val="00BA4B95"/>
    <w:rsid w:val="00BB06D7"/>
    <w:rsid w:val="00BB67A4"/>
    <w:rsid w:val="00BC053D"/>
    <w:rsid w:val="00BC6B00"/>
    <w:rsid w:val="00BD16FA"/>
    <w:rsid w:val="00BD25A0"/>
    <w:rsid w:val="00BE2492"/>
    <w:rsid w:val="00BE75BD"/>
    <w:rsid w:val="00BE7DE5"/>
    <w:rsid w:val="00BF40DF"/>
    <w:rsid w:val="00C014D5"/>
    <w:rsid w:val="00C10E87"/>
    <w:rsid w:val="00C130FF"/>
    <w:rsid w:val="00C147A8"/>
    <w:rsid w:val="00C2353B"/>
    <w:rsid w:val="00C30C2F"/>
    <w:rsid w:val="00C32AEB"/>
    <w:rsid w:val="00C3564B"/>
    <w:rsid w:val="00C35D9C"/>
    <w:rsid w:val="00C40AAC"/>
    <w:rsid w:val="00C40B86"/>
    <w:rsid w:val="00C45D4B"/>
    <w:rsid w:val="00C476B8"/>
    <w:rsid w:val="00C508EF"/>
    <w:rsid w:val="00C56A10"/>
    <w:rsid w:val="00C57F22"/>
    <w:rsid w:val="00C609B9"/>
    <w:rsid w:val="00C6351A"/>
    <w:rsid w:val="00C70F9C"/>
    <w:rsid w:val="00C71FC6"/>
    <w:rsid w:val="00C725A8"/>
    <w:rsid w:val="00C735F1"/>
    <w:rsid w:val="00C7364D"/>
    <w:rsid w:val="00C755B4"/>
    <w:rsid w:val="00C7582E"/>
    <w:rsid w:val="00C7764C"/>
    <w:rsid w:val="00C81793"/>
    <w:rsid w:val="00C835A8"/>
    <w:rsid w:val="00C87532"/>
    <w:rsid w:val="00C902C0"/>
    <w:rsid w:val="00C95388"/>
    <w:rsid w:val="00CA5AD0"/>
    <w:rsid w:val="00CA6E7B"/>
    <w:rsid w:val="00CB088F"/>
    <w:rsid w:val="00CB0E98"/>
    <w:rsid w:val="00CB17AB"/>
    <w:rsid w:val="00CC19B2"/>
    <w:rsid w:val="00CC5772"/>
    <w:rsid w:val="00CD18B3"/>
    <w:rsid w:val="00CD21EB"/>
    <w:rsid w:val="00CD2EA8"/>
    <w:rsid w:val="00CD45E8"/>
    <w:rsid w:val="00CD6CD5"/>
    <w:rsid w:val="00CD766C"/>
    <w:rsid w:val="00CE3857"/>
    <w:rsid w:val="00CE6023"/>
    <w:rsid w:val="00CF587F"/>
    <w:rsid w:val="00D01B58"/>
    <w:rsid w:val="00D01D99"/>
    <w:rsid w:val="00D0417C"/>
    <w:rsid w:val="00D05CB1"/>
    <w:rsid w:val="00D05EED"/>
    <w:rsid w:val="00D06C39"/>
    <w:rsid w:val="00D07876"/>
    <w:rsid w:val="00D14B04"/>
    <w:rsid w:val="00D172FE"/>
    <w:rsid w:val="00D20C71"/>
    <w:rsid w:val="00D2408C"/>
    <w:rsid w:val="00D24605"/>
    <w:rsid w:val="00D2661E"/>
    <w:rsid w:val="00D26B6F"/>
    <w:rsid w:val="00D34421"/>
    <w:rsid w:val="00D37B5C"/>
    <w:rsid w:val="00D44BB1"/>
    <w:rsid w:val="00D64291"/>
    <w:rsid w:val="00D645F0"/>
    <w:rsid w:val="00D64B3A"/>
    <w:rsid w:val="00D74C2C"/>
    <w:rsid w:val="00D828AB"/>
    <w:rsid w:val="00D83809"/>
    <w:rsid w:val="00D8479E"/>
    <w:rsid w:val="00DA4DC5"/>
    <w:rsid w:val="00DB12B0"/>
    <w:rsid w:val="00DB58B3"/>
    <w:rsid w:val="00DB7A85"/>
    <w:rsid w:val="00DC0B1C"/>
    <w:rsid w:val="00DD202B"/>
    <w:rsid w:val="00DD2BBC"/>
    <w:rsid w:val="00DD7227"/>
    <w:rsid w:val="00DE4A9D"/>
    <w:rsid w:val="00DE4EF0"/>
    <w:rsid w:val="00DF0ACB"/>
    <w:rsid w:val="00DF1B1E"/>
    <w:rsid w:val="00E00BAF"/>
    <w:rsid w:val="00E02B0B"/>
    <w:rsid w:val="00E11812"/>
    <w:rsid w:val="00E17C81"/>
    <w:rsid w:val="00E20DF6"/>
    <w:rsid w:val="00E210F3"/>
    <w:rsid w:val="00E23662"/>
    <w:rsid w:val="00E30606"/>
    <w:rsid w:val="00E4266F"/>
    <w:rsid w:val="00E453EA"/>
    <w:rsid w:val="00E47ED4"/>
    <w:rsid w:val="00E51679"/>
    <w:rsid w:val="00E5314E"/>
    <w:rsid w:val="00E531EC"/>
    <w:rsid w:val="00E6329E"/>
    <w:rsid w:val="00E72B14"/>
    <w:rsid w:val="00E864B4"/>
    <w:rsid w:val="00E86910"/>
    <w:rsid w:val="00EA0854"/>
    <w:rsid w:val="00EA2C71"/>
    <w:rsid w:val="00EA6739"/>
    <w:rsid w:val="00EB2C6A"/>
    <w:rsid w:val="00EB322E"/>
    <w:rsid w:val="00EB4C0B"/>
    <w:rsid w:val="00EC489B"/>
    <w:rsid w:val="00EC7E98"/>
    <w:rsid w:val="00ED14E6"/>
    <w:rsid w:val="00ED2B29"/>
    <w:rsid w:val="00ED4147"/>
    <w:rsid w:val="00ED423F"/>
    <w:rsid w:val="00ED5CCC"/>
    <w:rsid w:val="00ED6032"/>
    <w:rsid w:val="00EE1616"/>
    <w:rsid w:val="00EF1566"/>
    <w:rsid w:val="00EF173A"/>
    <w:rsid w:val="00EF3C88"/>
    <w:rsid w:val="00F06116"/>
    <w:rsid w:val="00F079A0"/>
    <w:rsid w:val="00F10F5A"/>
    <w:rsid w:val="00F12B9F"/>
    <w:rsid w:val="00F14956"/>
    <w:rsid w:val="00F14F30"/>
    <w:rsid w:val="00F2698D"/>
    <w:rsid w:val="00F409B1"/>
    <w:rsid w:val="00F41087"/>
    <w:rsid w:val="00F4381F"/>
    <w:rsid w:val="00F45E1F"/>
    <w:rsid w:val="00F478B7"/>
    <w:rsid w:val="00F47BE5"/>
    <w:rsid w:val="00F60967"/>
    <w:rsid w:val="00F700C8"/>
    <w:rsid w:val="00F71A19"/>
    <w:rsid w:val="00F72F8B"/>
    <w:rsid w:val="00F772E7"/>
    <w:rsid w:val="00F77B7D"/>
    <w:rsid w:val="00F84470"/>
    <w:rsid w:val="00F847A5"/>
    <w:rsid w:val="00F8517A"/>
    <w:rsid w:val="00F91F06"/>
    <w:rsid w:val="00F93D2F"/>
    <w:rsid w:val="00F97B11"/>
    <w:rsid w:val="00FA1D9C"/>
    <w:rsid w:val="00FB0676"/>
    <w:rsid w:val="00FB1D5F"/>
    <w:rsid w:val="00FC01AA"/>
    <w:rsid w:val="00FC0BDF"/>
    <w:rsid w:val="00FC2909"/>
    <w:rsid w:val="00FD6AF4"/>
    <w:rsid w:val="00FE322F"/>
    <w:rsid w:val="00FF0341"/>
    <w:rsid w:val="00FF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5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6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5">
    <w:name w:val="ff5"/>
    <w:basedOn w:val="a0"/>
    <w:uiPriority w:val="99"/>
    <w:rsid w:val="0024265F"/>
  </w:style>
  <w:style w:type="character" w:customStyle="1" w:styleId="ff1">
    <w:name w:val="ff1"/>
    <w:basedOn w:val="a0"/>
    <w:uiPriority w:val="99"/>
    <w:rsid w:val="0024265F"/>
  </w:style>
  <w:style w:type="character" w:customStyle="1" w:styleId="ls0">
    <w:name w:val="ls0"/>
    <w:basedOn w:val="a0"/>
    <w:uiPriority w:val="99"/>
    <w:rsid w:val="0024265F"/>
  </w:style>
  <w:style w:type="character" w:customStyle="1" w:styleId="ff4">
    <w:name w:val="ff4"/>
    <w:basedOn w:val="a0"/>
    <w:uiPriority w:val="99"/>
    <w:rsid w:val="008D3AC6"/>
  </w:style>
  <w:style w:type="character" w:customStyle="1" w:styleId="ff6">
    <w:name w:val="ff6"/>
    <w:basedOn w:val="a0"/>
    <w:uiPriority w:val="99"/>
    <w:rsid w:val="008D3AC6"/>
  </w:style>
  <w:style w:type="character" w:customStyle="1" w:styleId="ff9">
    <w:name w:val="ff9"/>
    <w:basedOn w:val="a0"/>
    <w:uiPriority w:val="99"/>
    <w:rsid w:val="008D3AC6"/>
  </w:style>
  <w:style w:type="character" w:customStyle="1" w:styleId="ffa">
    <w:name w:val="ffa"/>
    <w:basedOn w:val="a0"/>
    <w:uiPriority w:val="99"/>
    <w:rsid w:val="008D3AC6"/>
  </w:style>
  <w:style w:type="character" w:customStyle="1" w:styleId="ffc">
    <w:name w:val="ffc"/>
    <w:basedOn w:val="a0"/>
    <w:uiPriority w:val="99"/>
    <w:rsid w:val="008D3AC6"/>
  </w:style>
  <w:style w:type="character" w:customStyle="1" w:styleId="ffb">
    <w:name w:val="ffb"/>
    <w:basedOn w:val="a0"/>
    <w:uiPriority w:val="99"/>
    <w:rsid w:val="008D3AC6"/>
  </w:style>
  <w:style w:type="character" w:customStyle="1" w:styleId="ls7">
    <w:name w:val="ls7"/>
    <w:basedOn w:val="a0"/>
    <w:uiPriority w:val="99"/>
    <w:rsid w:val="008D3AC6"/>
  </w:style>
  <w:style w:type="character" w:customStyle="1" w:styleId="ffd">
    <w:name w:val="ffd"/>
    <w:basedOn w:val="a0"/>
    <w:uiPriority w:val="99"/>
    <w:rsid w:val="008D3AC6"/>
  </w:style>
  <w:style w:type="character" w:customStyle="1" w:styleId="ls9">
    <w:name w:val="ls9"/>
    <w:basedOn w:val="a0"/>
    <w:uiPriority w:val="99"/>
    <w:rsid w:val="008D3AC6"/>
  </w:style>
  <w:style w:type="paragraph" w:customStyle="1" w:styleId="c16">
    <w:name w:val="c16"/>
    <w:basedOn w:val="a"/>
    <w:rsid w:val="0080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05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8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6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8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8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8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8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8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8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8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8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8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8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8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8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8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8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8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8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8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8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8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8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8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8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8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8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8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8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8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8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68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1722</Words>
  <Characters>9818</Characters>
  <Application>Microsoft Office Word</Application>
  <DocSecurity>0</DocSecurity>
  <Lines>81</Lines>
  <Paragraphs>23</Paragraphs>
  <ScaleCrop>false</ScaleCrop>
  <Company/>
  <LinksUpToDate>false</LinksUpToDate>
  <CharactersWithSpaces>11517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8</cp:revision>
  <cp:lastPrinted>2017-03-16T16:05:00Z</cp:lastPrinted>
  <dcterms:created xsi:type="dcterms:W3CDTF">2017-03-16T12:43:00Z</dcterms:created>
  <dcterms:modified xsi:type="dcterms:W3CDTF">2023-12-13T13:15:00Z</dcterms:modified>
</cp:coreProperties>
</file>